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3C920D" w14:textId="77777777" w:rsidR="008071B4" w:rsidRDefault="00AA63B5">
      <w:pPr>
        <w:pStyle w:val="1"/>
        <w:numPr>
          <w:ilvl w:val="0"/>
          <w:numId w:val="0"/>
        </w:numPr>
        <w:jc w:val="center"/>
      </w:pPr>
      <w:r>
        <w:rPr>
          <w:rFonts w:hint="eastAsia"/>
        </w:rPr>
        <w:t>Spring Cloud</w:t>
      </w:r>
    </w:p>
    <w:p w14:paraId="4EBBC8B3" w14:textId="77777777" w:rsidR="008071B4" w:rsidRDefault="00AA63B5"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一站式微服务架构的解决方案</w:t>
      </w:r>
    </w:p>
    <w:p w14:paraId="150F5BEA" w14:textId="77777777" w:rsidR="008071B4" w:rsidRDefault="008071B4">
      <w:pPr>
        <w:jc w:val="center"/>
        <w:rPr>
          <w:b/>
          <w:bCs/>
          <w:sz w:val="48"/>
          <w:szCs w:val="48"/>
        </w:rPr>
      </w:pPr>
    </w:p>
    <w:p w14:paraId="0945CE2B" w14:textId="77777777" w:rsidR="008071B4" w:rsidRDefault="00AA63B5" w:rsidP="00762F2E">
      <w:pPr>
        <w:pStyle w:val="1"/>
      </w:pPr>
      <w:r>
        <w:rPr>
          <w:rFonts w:hint="eastAsia"/>
        </w:rPr>
        <w:t>课程安排</w:t>
      </w:r>
    </w:p>
    <w:p w14:paraId="5602F6E6" w14:textId="77777777" w:rsidR="00B45A8E" w:rsidRPr="003B2294" w:rsidRDefault="00B45A8E" w:rsidP="003B2294">
      <w:pPr>
        <w:numPr>
          <w:ilvl w:val="0"/>
          <w:numId w:val="18"/>
        </w:numPr>
      </w:pPr>
      <w:r w:rsidRPr="003B2294">
        <w:rPr>
          <w:rFonts w:hint="eastAsia"/>
        </w:rPr>
        <w:t>理解</w:t>
      </w:r>
      <w:proofErr w:type="gramStart"/>
      <w:r w:rsidRPr="003B2294">
        <w:rPr>
          <w:rFonts w:hint="eastAsia"/>
        </w:rPr>
        <w:t>微服务</w:t>
      </w:r>
      <w:proofErr w:type="gramEnd"/>
      <w:r w:rsidRPr="003B2294">
        <w:t>(</w:t>
      </w:r>
      <w:r w:rsidRPr="003B2294">
        <w:rPr>
          <w:rFonts w:hint="eastAsia"/>
        </w:rPr>
        <w:t>能说出</w:t>
      </w:r>
      <w:proofErr w:type="gramStart"/>
      <w:r w:rsidRPr="003B2294">
        <w:rPr>
          <w:rFonts w:hint="eastAsia"/>
        </w:rPr>
        <w:t>微服务</w:t>
      </w:r>
      <w:proofErr w:type="gramEnd"/>
      <w:r w:rsidRPr="003B2294">
        <w:rPr>
          <w:rFonts w:hint="eastAsia"/>
        </w:rPr>
        <w:t>架构的特点</w:t>
      </w:r>
      <w:r w:rsidRPr="003B2294">
        <w:t>)</w:t>
      </w:r>
    </w:p>
    <w:p w14:paraId="4AC6C6FF" w14:textId="77777777" w:rsidR="00B45A8E" w:rsidRPr="003B2294" w:rsidRDefault="00B45A8E" w:rsidP="003B2294">
      <w:pPr>
        <w:numPr>
          <w:ilvl w:val="0"/>
          <w:numId w:val="18"/>
        </w:numPr>
      </w:pPr>
      <w:r w:rsidRPr="003B2294">
        <w:t>Spring cloud</w:t>
      </w:r>
      <w:r w:rsidRPr="003B2294">
        <w:rPr>
          <w:rFonts w:hint="eastAsia"/>
        </w:rPr>
        <w:t>技术</w:t>
      </w:r>
      <w:proofErr w:type="gramStart"/>
      <w:r w:rsidRPr="003B2294">
        <w:rPr>
          <w:rFonts w:hint="eastAsia"/>
        </w:rPr>
        <w:t>栈</w:t>
      </w:r>
      <w:proofErr w:type="gramEnd"/>
      <w:r w:rsidRPr="003B2294">
        <w:t>(</w:t>
      </w:r>
      <w:r w:rsidRPr="003B2294">
        <w:rPr>
          <w:rFonts w:hint="eastAsia"/>
        </w:rPr>
        <w:t>能说出</w:t>
      </w:r>
      <w:proofErr w:type="gramStart"/>
      <w:r w:rsidRPr="003B2294">
        <w:rPr>
          <w:rFonts w:hint="eastAsia"/>
        </w:rPr>
        <w:t>微服务技术栈</w:t>
      </w:r>
      <w:proofErr w:type="gramEnd"/>
      <w:r w:rsidRPr="003B2294">
        <w:rPr>
          <w:rFonts w:hint="eastAsia"/>
        </w:rPr>
        <w:t>的构成</w:t>
      </w:r>
      <w:r w:rsidRPr="003B2294">
        <w:t>)</w:t>
      </w:r>
    </w:p>
    <w:p w14:paraId="46CCFEA0" w14:textId="77777777" w:rsidR="00B45A8E" w:rsidRPr="003B2294" w:rsidRDefault="00514597" w:rsidP="003B2294">
      <w:pPr>
        <w:numPr>
          <w:ilvl w:val="0"/>
          <w:numId w:val="18"/>
        </w:numPr>
      </w:pPr>
      <w:r>
        <w:rPr>
          <w:rFonts w:hint="eastAsia"/>
        </w:rPr>
        <w:t>服务治</w:t>
      </w:r>
      <w:r w:rsidR="00B45A8E" w:rsidRPr="003B2294">
        <w:rPr>
          <w:rFonts w:hint="eastAsia"/>
        </w:rPr>
        <w:t>理</w:t>
      </w:r>
      <w:r w:rsidR="00B45A8E" w:rsidRPr="003B2294">
        <w:t>(</w:t>
      </w:r>
      <w:r w:rsidR="00B45A8E" w:rsidRPr="003B2294">
        <w:rPr>
          <w:rFonts w:hint="eastAsia"/>
        </w:rPr>
        <w:t>理解</w:t>
      </w:r>
      <w:r w:rsidR="00B45A8E" w:rsidRPr="003B2294">
        <w:t>spring cloud Eureka</w:t>
      </w:r>
      <w:r>
        <w:rPr>
          <w:rFonts w:hint="eastAsia"/>
        </w:rPr>
        <w:t>服务治</w:t>
      </w:r>
      <w:r w:rsidR="00B45A8E" w:rsidRPr="003B2294">
        <w:rPr>
          <w:rFonts w:hint="eastAsia"/>
        </w:rPr>
        <w:t>理流程</w:t>
      </w:r>
      <w:r w:rsidR="00B45A8E" w:rsidRPr="003B2294">
        <w:t>)</w:t>
      </w:r>
    </w:p>
    <w:p w14:paraId="41511FBC" w14:textId="77777777" w:rsidR="00B45A8E" w:rsidRPr="003B2294" w:rsidRDefault="00B45A8E" w:rsidP="003B2294">
      <w:pPr>
        <w:numPr>
          <w:ilvl w:val="0"/>
          <w:numId w:val="18"/>
        </w:numPr>
      </w:pPr>
      <w:r w:rsidRPr="003B2294">
        <w:rPr>
          <w:rFonts w:hint="eastAsia"/>
        </w:rPr>
        <w:t>负载均衡</w:t>
      </w:r>
      <w:r w:rsidRPr="003B2294">
        <w:t>(</w:t>
      </w:r>
      <w:r w:rsidRPr="003B2294">
        <w:rPr>
          <w:rFonts w:hint="eastAsia"/>
        </w:rPr>
        <w:t>理解</w:t>
      </w:r>
      <w:r w:rsidRPr="003B2294">
        <w:t xml:space="preserve">Spring cloud Ribbon </w:t>
      </w:r>
      <w:r w:rsidRPr="003B2294">
        <w:rPr>
          <w:rFonts w:hint="eastAsia"/>
        </w:rPr>
        <w:t>负载均衡的应用方法</w:t>
      </w:r>
      <w:r w:rsidRPr="003B2294">
        <w:t>)</w:t>
      </w:r>
    </w:p>
    <w:p w14:paraId="603B4071" w14:textId="77777777" w:rsidR="00B45A8E" w:rsidRPr="003B2294" w:rsidRDefault="00B45A8E" w:rsidP="003B2294">
      <w:pPr>
        <w:numPr>
          <w:ilvl w:val="0"/>
          <w:numId w:val="18"/>
        </w:numPr>
      </w:pPr>
      <w:r w:rsidRPr="003B2294">
        <w:rPr>
          <w:rFonts w:hint="eastAsia"/>
        </w:rPr>
        <w:t>容错保护</w:t>
      </w:r>
      <w:r w:rsidRPr="003B2294">
        <w:t>(</w:t>
      </w:r>
      <w:r w:rsidRPr="003B2294">
        <w:rPr>
          <w:rFonts w:hint="eastAsia"/>
        </w:rPr>
        <w:t>理解</w:t>
      </w:r>
      <w:r w:rsidRPr="003B2294">
        <w:t xml:space="preserve">spring cloud </w:t>
      </w:r>
      <w:proofErr w:type="spellStart"/>
      <w:r w:rsidRPr="003B2294">
        <w:t>Hystrix</w:t>
      </w:r>
      <w:proofErr w:type="spellEnd"/>
      <w:r w:rsidRPr="003B2294">
        <w:t xml:space="preserve"> </w:t>
      </w:r>
      <w:r w:rsidRPr="003B2294">
        <w:rPr>
          <w:rFonts w:hint="eastAsia"/>
        </w:rPr>
        <w:t>断路保护的应用方法</w:t>
      </w:r>
      <w:r w:rsidRPr="003B2294">
        <w:t>)</w:t>
      </w:r>
    </w:p>
    <w:p w14:paraId="5C242463" w14:textId="77777777" w:rsidR="00B45A8E" w:rsidRPr="003B2294" w:rsidRDefault="00B45A8E" w:rsidP="003B2294">
      <w:pPr>
        <w:numPr>
          <w:ilvl w:val="0"/>
          <w:numId w:val="18"/>
        </w:numPr>
      </w:pPr>
      <w:r w:rsidRPr="003B2294">
        <w:rPr>
          <w:rFonts w:hint="eastAsia"/>
        </w:rPr>
        <w:t>服务网关</w:t>
      </w:r>
      <w:r w:rsidRPr="003B2294">
        <w:t>(</w:t>
      </w:r>
      <w:r w:rsidRPr="003B2294">
        <w:rPr>
          <w:rFonts w:hint="eastAsia"/>
        </w:rPr>
        <w:t>理解</w:t>
      </w:r>
      <w:r w:rsidRPr="003B2294">
        <w:t xml:space="preserve">Spring cloud </w:t>
      </w:r>
      <w:proofErr w:type="spellStart"/>
      <w:r w:rsidRPr="003B2294">
        <w:t>zuul</w:t>
      </w:r>
      <w:proofErr w:type="spellEnd"/>
      <w:r w:rsidRPr="003B2294">
        <w:t xml:space="preserve"> </w:t>
      </w:r>
      <w:r w:rsidRPr="003B2294">
        <w:rPr>
          <w:rFonts w:hint="eastAsia"/>
        </w:rPr>
        <w:t>网关的作用与方法</w:t>
      </w:r>
      <w:r w:rsidRPr="003B2294">
        <w:t>)</w:t>
      </w:r>
    </w:p>
    <w:p w14:paraId="7194D509" w14:textId="77777777" w:rsidR="006D6C7D" w:rsidRDefault="00B45A8E" w:rsidP="006D6C7D">
      <w:pPr>
        <w:numPr>
          <w:ilvl w:val="0"/>
          <w:numId w:val="18"/>
        </w:numPr>
      </w:pPr>
      <w:r w:rsidRPr="003B2294">
        <w:rPr>
          <w:rFonts w:hint="eastAsia"/>
        </w:rPr>
        <w:t>了解</w:t>
      </w:r>
      <w:r w:rsidRPr="003B2294">
        <w:t>spring cloud</w:t>
      </w:r>
      <w:r w:rsidRPr="003B2294">
        <w:rPr>
          <w:rFonts w:hint="eastAsia"/>
        </w:rPr>
        <w:t>子项目</w:t>
      </w:r>
      <w:r w:rsidRPr="003B2294">
        <w:t>(</w:t>
      </w:r>
      <w:r w:rsidRPr="003B2294">
        <w:rPr>
          <w:rFonts w:hint="eastAsia"/>
        </w:rPr>
        <w:t>了解</w:t>
      </w:r>
      <w:r w:rsidRPr="003B2294">
        <w:t>Spring Cloud Config /Spring Cloud Bus /Spring Cloud Sleuth</w:t>
      </w:r>
      <w:r w:rsidRPr="003B2294">
        <w:rPr>
          <w:rFonts w:hint="eastAsia"/>
        </w:rPr>
        <w:t>等其它子项目的应用场景</w:t>
      </w:r>
      <w:r w:rsidRPr="003B2294">
        <w:t>)</w:t>
      </w:r>
    </w:p>
    <w:p w14:paraId="75BDA9C3" w14:textId="77777777" w:rsidR="006D6C7D" w:rsidRDefault="006D6C7D" w:rsidP="006D6C7D">
      <w:pPr>
        <w:ind w:left="360"/>
      </w:pPr>
    </w:p>
    <w:p w14:paraId="08268279" w14:textId="77777777" w:rsidR="006D6C7D" w:rsidRDefault="00253999" w:rsidP="00253999">
      <w:pPr>
        <w:pStyle w:val="1"/>
      </w:pPr>
      <w:r w:rsidRPr="00253999">
        <w:rPr>
          <w:rFonts w:hint="eastAsia"/>
        </w:rPr>
        <w:lastRenderedPageBreak/>
        <w:t>理解微服务</w:t>
      </w:r>
    </w:p>
    <w:p w14:paraId="48680D56" w14:textId="77777777" w:rsidR="00253999" w:rsidRDefault="00253999" w:rsidP="00253999">
      <w:pPr>
        <w:pStyle w:val="2"/>
      </w:pPr>
      <w:r>
        <w:rPr>
          <w:rFonts w:hint="eastAsia"/>
        </w:rPr>
        <w:t>软件架构的发展</w:t>
      </w:r>
    </w:p>
    <w:p w14:paraId="5AD46A9E" w14:textId="77777777" w:rsidR="00253999" w:rsidRDefault="00253999" w:rsidP="00253999">
      <w:r w:rsidRPr="00253999">
        <w:rPr>
          <w:rFonts w:hint="eastAsia"/>
        </w:rPr>
        <w:t>软件架构的发展</w:t>
      </w:r>
      <w:r>
        <w:rPr>
          <w:rFonts w:hint="eastAsia"/>
        </w:rPr>
        <w:t>:</w:t>
      </w:r>
      <w:r>
        <w:t>单体架构</w:t>
      </w:r>
      <w:r>
        <w:t>—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垂直架构</w:t>
      </w:r>
      <w:r>
        <w:t>—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SOA</w:t>
      </w:r>
      <w:r>
        <w:rPr>
          <w:rFonts w:hint="eastAsia"/>
        </w:rPr>
        <w:t>架构</w:t>
      </w:r>
      <w:r>
        <w:t>—</w:t>
      </w:r>
      <w:proofErr w:type="gramStart"/>
      <w:r>
        <w:rPr>
          <w:rFonts w:hint="eastAsia"/>
        </w:rPr>
        <w:t>》微服务</w:t>
      </w:r>
      <w:proofErr w:type="gramEnd"/>
      <w:r>
        <w:rPr>
          <w:rFonts w:hint="eastAsia"/>
        </w:rPr>
        <w:t>架构</w:t>
      </w:r>
    </w:p>
    <w:p w14:paraId="220B0917" w14:textId="77777777" w:rsidR="00253999" w:rsidRDefault="00253999" w:rsidP="00253999">
      <w:pPr>
        <w:pStyle w:val="3"/>
      </w:pPr>
      <w:r>
        <w:t>单体架构</w:t>
      </w:r>
    </w:p>
    <w:p w14:paraId="1C687B18" w14:textId="77777777" w:rsidR="00253999" w:rsidRDefault="00253999" w:rsidP="00253999">
      <w:r w:rsidRPr="00253999">
        <w:rPr>
          <w:noProof/>
        </w:rPr>
        <w:drawing>
          <wp:inline distT="0" distB="0" distL="0" distR="0" wp14:anchorId="51570DB4" wp14:editId="13B5A3E9">
            <wp:extent cx="3048000" cy="2648461"/>
            <wp:effectExtent l="0" t="0" r="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9285" cy="26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02FC" w14:textId="77777777" w:rsidR="00253999" w:rsidRDefault="00253999" w:rsidP="00253999">
      <w:r>
        <w:t>特点：</w:t>
      </w:r>
    </w:p>
    <w:p w14:paraId="124A7164" w14:textId="77777777" w:rsidR="00253999" w:rsidRDefault="00253999" w:rsidP="00253999">
      <w:pPr>
        <w:pStyle w:val="a9"/>
        <w:numPr>
          <w:ilvl w:val="0"/>
          <w:numId w:val="19"/>
        </w:numPr>
        <w:ind w:firstLineChars="0"/>
      </w:pPr>
      <w:r>
        <w:rPr>
          <w:rFonts w:hint="eastAsia"/>
        </w:rPr>
        <w:t>所有的功能都集中在一个工程中</w:t>
      </w:r>
    </w:p>
    <w:p w14:paraId="4CECB5E9" w14:textId="77777777" w:rsidR="00253999" w:rsidRDefault="00253999" w:rsidP="00253999">
      <w:pPr>
        <w:pStyle w:val="a9"/>
        <w:numPr>
          <w:ilvl w:val="0"/>
          <w:numId w:val="19"/>
        </w:numPr>
        <w:ind w:firstLineChars="0"/>
      </w:pPr>
      <w:r>
        <w:t>所有的功能打成一个</w:t>
      </w:r>
      <w:r>
        <w:rPr>
          <w:rFonts w:hint="eastAsia"/>
        </w:rPr>
        <w:t>War</w:t>
      </w:r>
      <w:proofErr w:type="gramStart"/>
      <w:r>
        <w:rPr>
          <w:rFonts w:hint="eastAsia"/>
        </w:rPr>
        <w:t>包部署</w:t>
      </w:r>
      <w:proofErr w:type="gramEnd"/>
      <w:r>
        <w:rPr>
          <w:rFonts w:hint="eastAsia"/>
        </w:rPr>
        <w:t>运行，功能不可分割</w:t>
      </w:r>
    </w:p>
    <w:p w14:paraId="300B8868" w14:textId="77777777" w:rsidR="00253999" w:rsidRDefault="00253999" w:rsidP="00253999">
      <w:pPr>
        <w:pStyle w:val="a9"/>
        <w:numPr>
          <w:ilvl w:val="0"/>
          <w:numId w:val="19"/>
        </w:numPr>
        <w:ind w:firstLineChars="0"/>
      </w:pPr>
      <w:r>
        <w:t>应用与数据库</w:t>
      </w:r>
      <w:r>
        <w:rPr>
          <w:rFonts w:hint="eastAsia"/>
        </w:rPr>
        <w:t>是分开部署的</w:t>
      </w:r>
    </w:p>
    <w:p w14:paraId="457CD2AD" w14:textId="77777777" w:rsidR="00253999" w:rsidRDefault="00253999" w:rsidP="00253999">
      <w:pPr>
        <w:pStyle w:val="a9"/>
        <w:numPr>
          <w:ilvl w:val="0"/>
          <w:numId w:val="19"/>
        </w:numPr>
        <w:ind w:firstLineChars="0"/>
      </w:pPr>
      <w:r>
        <w:rPr>
          <w:rFonts w:hint="eastAsia"/>
        </w:rPr>
        <w:t>通过部署应用集群和数据库集群来提交性能</w:t>
      </w:r>
    </w:p>
    <w:p w14:paraId="60AB08F8" w14:textId="77777777" w:rsidR="00253999" w:rsidRDefault="00A90840" w:rsidP="00A90840">
      <w:r>
        <w:t>优点：</w:t>
      </w:r>
    </w:p>
    <w:p w14:paraId="1C83EEEF" w14:textId="77777777" w:rsidR="00253999" w:rsidRDefault="00A90840" w:rsidP="00253999">
      <w:pPr>
        <w:pStyle w:val="a9"/>
        <w:ind w:left="720" w:firstLineChars="0" w:firstLine="0"/>
      </w:pPr>
      <w:r>
        <w:rPr>
          <w:rFonts w:hint="eastAsia"/>
        </w:rPr>
        <w:t>项目架构简单，前期开发成本低，开发周期短，小型项目首选</w:t>
      </w:r>
    </w:p>
    <w:p w14:paraId="0C71FC54" w14:textId="77777777" w:rsidR="00A90840" w:rsidRDefault="0052533E" w:rsidP="00A90840">
      <w:r>
        <w:t>缺点：</w:t>
      </w:r>
    </w:p>
    <w:p w14:paraId="0BE9CA28" w14:textId="77777777" w:rsidR="0052533E" w:rsidRDefault="0052533E" w:rsidP="0052533E">
      <w:pPr>
        <w:pStyle w:val="a9"/>
        <w:numPr>
          <w:ilvl w:val="0"/>
          <w:numId w:val="20"/>
        </w:numPr>
        <w:ind w:firstLineChars="0"/>
      </w:pPr>
      <w:r>
        <w:rPr>
          <w:rFonts w:hint="eastAsia"/>
        </w:rPr>
        <w:t>全部功能都集成在一个系统中，对于大型项目，不容易开发，</w:t>
      </w:r>
      <w:r>
        <w:rPr>
          <w:rFonts w:hint="eastAsia"/>
        </w:rPr>
        <w:lastRenderedPageBreak/>
        <w:t>不容易扩展与维护</w:t>
      </w:r>
    </w:p>
    <w:p w14:paraId="22FD1762" w14:textId="77777777" w:rsidR="0052533E" w:rsidRDefault="0052533E" w:rsidP="0052533E">
      <w:pPr>
        <w:pStyle w:val="a9"/>
        <w:numPr>
          <w:ilvl w:val="0"/>
          <w:numId w:val="20"/>
        </w:numPr>
        <w:ind w:firstLineChars="0"/>
      </w:pPr>
      <w:r>
        <w:t>系统的扩展只能通过集群的结点扩展，成本高，有瓶颈</w:t>
      </w:r>
    </w:p>
    <w:p w14:paraId="6276BC94" w14:textId="77777777" w:rsidR="0052533E" w:rsidRDefault="0052533E" w:rsidP="0052533E">
      <w:pPr>
        <w:pStyle w:val="a9"/>
        <w:numPr>
          <w:ilvl w:val="0"/>
          <w:numId w:val="20"/>
        </w:numPr>
        <w:ind w:firstLineChars="0"/>
      </w:pPr>
      <w:r>
        <w:t>技术</w:t>
      </w:r>
      <w:proofErr w:type="gramStart"/>
      <w:r>
        <w:t>栈</w:t>
      </w:r>
      <w:proofErr w:type="gramEnd"/>
      <w:r>
        <w:t>受限</w:t>
      </w:r>
    </w:p>
    <w:p w14:paraId="002D5987" w14:textId="77777777" w:rsidR="0052533E" w:rsidRDefault="0052533E" w:rsidP="0052533E"/>
    <w:p w14:paraId="66D048C3" w14:textId="77777777" w:rsidR="0052533E" w:rsidRDefault="008238C7" w:rsidP="008238C7">
      <w:pPr>
        <w:pStyle w:val="3"/>
      </w:pPr>
      <w:r w:rsidRPr="008238C7">
        <w:rPr>
          <w:rFonts w:hint="eastAsia"/>
        </w:rPr>
        <w:t>垂直架构</w:t>
      </w:r>
    </w:p>
    <w:p w14:paraId="5F844DEF" w14:textId="77777777" w:rsidR="008238C7" w:rsidRPr="008238C7" w:rsidRDefault="008238C7" w:rsidP="008238C7">
      <w:r w:rsidRPr="008238C7">
        <w:rPr>
          <w:noProof/>
        </w:rPr>
        <w:drawing>
          <wp:inline distT="0" distB="0" distL="0" distR="0" wp14:anchorId="3A5DDC3D" wp14:editId="593553FC">
            <wp:extent cx="5965813" cy="2825587"/>
            <wp:effectExtent l="0" t="0" r="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91886" cy="283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C408" w14:textId="77777777" w:rsidR="00A90840" w:rsidRDefault="008238C7" w:rsidP="00A90840">
      <w:r>
        <w:rPr>
          <w:rFonts w:hint="eastAsia"/>
        </w:rPr>
        <w:t>特点：</w:t>
      </w:r>
    </w:p>
    <w:p w14:paraId="58A34A8F" w14:textId="77777777" w:rsidR="008238C7" w:rsidRDefault="008238C7" w:rsidP="008238C7">
      <w:pPr>
        <w:pStyle w:val="a9"/>
        <w:numPr>
          <w:ilvl w:val="0"/>
          <w:numId w:val="21"/>
        </w:numPr>
        <w:ind w:firstLineChars="0"/>
      </w:pPr>
      <w:r>
        <w:rPr>
          <w:rFonts w:hint="eastAsia"/>
        </w:rPr>
        <w:t>以单体架构为项目单位进行功能划分，把大功能的项目划分成一个个小功能的项目</w:t>
      </w:r>
    </w:p>
    <w:p w14:paraId="0B704045" w14:textId="77777777" w:rsidR="008238C7" w:rsidRDefault="008238C7" w:rsidP="008238C7">
      <w:pPr>
        <w:pStyle w:val="a9"/>
        <w:numPr>
          <w:ilvl w:val="0"/>
          <w:numId w:val="21"/>
        </w:numPr>
        <w:ind w:firstLineChars="0"/>
      </w:pPr>
      <w:r>
        <w:t>项目与项目之间存在数据冗余，耦合度高，存在很多相同的功能模块。</w:t>
      </w:r>
    </w:p>
    <w:p w14:paraId="6C5E5541" w14:textId="77777777" w:rsidR="008238C7" w:rsidRDefault="008238C7" w:rsidP="008238C7">
      <w:pPr>
        <w:pStyle w:val="a9"/>
        <w:numPr>
          <w:ilvl w:val="0"/>
          <w:numId w:val="21"/>
        </w:numPr>
        <w:ind w:firstLineChars="0"/>
      </w:pPr>
      <w:r>
        <w:t>接口比较多，因此我们要对接口中的数据进行同步，接口调用次数变高，通过网络实现接口调用。</w:t>
      </w:r>
    </w:p>
    <w:p w14:paraId="79F995AC" w14:textId="77777777" w:rsidR="008238C7" w:rsidRDefault="008238C7" w:rsidP="008238C7">
      <w:pPr>
        <w:pStyle w:val="a9"/>
        <w:ind w:left="720" w:firstLineChars="0" w:firstLine="0"/>
      </w:pPr>
    </w:p>
    <w:p w14:paraId="76EFD973" w14:textId="77777777" w:rsidR="008238C7" w:rsidRDefault="008238C7" w:rsidP="008238C7">
      <w:r>
        <w:t>优点：</w:t>
      </w:r>
    </w:p>
    <w:p w14:paraId="6A75F541" w14:textId="77777777" w:rsidR="008238C7" w:rsidRDefault="005A0C74" w:rsidP="005A0C74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lastRenderedPageBreak/>
        <w:t>项目架构简单，前期开发成本低，周期短，中型项目首选。</w:t>
      </w:r>
    </w:p>
    <w:p w14:paraId="4A4EAEC8" w14:textId="77777777" w:rsidR="005A0C74" w:rsidRDefault="005A0C74" w:rsidP="005A0C74">
      <w:pPr>
        <w:pStyle w:val="a9"/>
        <w:numPr>
          <w:ilvl w:val="0"/>
          <w:numId w:val="23"/>
        </w:numPr>
        <w:ind w:firstLineChars="0"/>
      </w:pPr>
      <w:r>
        <w:t>通过垂直划分，原来的单体项目不会很大。</w:t>
      </w:r>
    </w:p>
    <w:p w14:paraId="47940546" w14:textId="77777777" w:rsidR="005A0C74" w:rsidRDefault="005A0C74" w:rsidP="005A0C74">
      <w:pPr>
        <w:pStyle w:val="a9"/>
        <w:numPr>
          <w:ilvl w:val="0"/>
          <w:numId w:val="23"/>
        </w:numPr>
        <w:ind w:firstLineChars="0"/>
      </w:pPr>
      <w:r>
        <w:t>不同的项目可以采用不同的技术实现。</w:t>
      </w:r>
    </w:p>
    <w:p w14:paraId="149B275F" w14:textId="77777777" w:rsidR="005A0C74" w:rsidRDefault="005A0C74" w:rsidP="005A0C74">
      <w:pPr>
        <w:pStyle w:val="a9"/>
        <w:ind w:left="720" w:firstLineChars="0" w:firstLine="0"/>
      </w:pPr>
    </w:p>
    <w:p w14:paraId="1F42324B" w14:textId="77777777" w:rsidR="005A0C74" w:rsidRDefault="005A0C74" w:rsidP="005A0C74">
      <w:r>
        <w:rPr>
          <w:rFonts w:hint="eastAsia"/>
        </w:rPr>
        <w:t>缺点：</w:t>
      </w:r>
    </w:p>
    <w:p w14:paraId="4990255D" w14:textId="77777777" w:rsidR="005A0C74" w:rsidRDefault="005A0C74" w:rsidP="005A0C74">
      <w:pPr>
        <w:pStyle w:val="a9"/>
        <w:numPr>
          <w:ilvl w:val="0"/>
          <w:numId w:val="24"/>
        </w:numPr>
        <w:ind w:firstLineChars="0"/>
      </w:pPr>
      <w:r>
        <w:rPr>
          <w:rFonts w:hint="eastAsia"/>
        </w:rPr>
        <w:t>全部抽取的功能都集中在一个系统中，对于大型项目，也是不容易开发和扩展的。</w:t>
      </w:r>
    </w:p>
    <w:p w14:paraId="39F62A84" w14:textId="77777777" w:rsidR="005A0C74" w:rsidRPr="00253999" w:rsidRDefault="005A0C74" w:rsidP="005A0C74">
      <w:pPr>
        <w:pStyle w:val="a9"/>
        <w:numPr>
          <w:ilvl w:val="0"/>
          <w:numId w:val="24"/>
        </w:numPr>
        <w:ind w:firstLineChars="0"/>
      </w:pPr>
      <w:r>
        <w:t>系统的扩展只能通过集群的结点扩展，成本高，有瓶颈</w:t>
      </w:r>
    </w:p>
    <w:p w14:paraId="33C9D99A" w14:textId="77777777" w:rsidR="00253999" w:rsidRDefault="00FE6F39" w:rsidP="005A0C74">
      <w:pPr>
        <w:pStyle w:val="3"/>
      </w:pPr>
      <w:r>
        <w:rPr>
          <w:rFonts w:hint="eastAsia"/>
        </w:rPr>
        <w:t>SOA</w:t>
      </w:r>
      <w:r>
        <w:rPr>
          <w:rFonts w:hint="eastAsia"/>
        </w:rPr>
        <w:t>架构</w:t>
      </w:r>
    </w:p>
    <w:p w14:paraId="61ADC601" w14:textId="77777777" w:rsidR="00FE6F39" w:rsidRDefault="00FE6F39" w:rsidP="00FE6F39">
      <w:r w:rsidRPr="00FE6F39">
        <w:rPr>
          <w:noProof/>
        </w:rPr>
        <w:drawing>
          <wp:inline distT="0" distB="0" distL="0" distR="0" wp14:anchorId="791B10D3" wp14:editId="1E616079">
            <wp:extent cx="4943475" cy="3611935"/>
            <wp:effectExtent l="0" t="0" r="0" b="762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9832" cy="36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0521" w14:textId="77777777" w:rsidR="00FE6F39" w:rsidRDefault="00D435FC" w:rsidP="00FE6F39">
      <w:r>
        <w:rPr>
          <w:rFonts w:hint="eastAsia"/>
        </w:rPr>
        <w:t>特点：</w:t>
      </w:r>
    </w:p>
    <w:p w14:paraId="16DBAAFE" w14:textId="77777777" w:rsidR="00D435FC" w:rsidRDefault="00D435FC" w:rsidP="00D435FC">
      <w:pPr>
        <w:pStyle w:val="a9"/>
        <w:numPr>
          <w:ilvl w:val="0"/>
          <w:numId w:val="26"/>
        </w:numPr>
        <w:ind w:firstLineChars="0"/>
      </w:pPr>
      <w:r>
        <w:rPr>
          <w:rFonts w:hint="eastAsia"/>
        </w:rPr>
        <w:t>基于</w:t>
      </w:r>
      <w:r>
        <w:rPr>
          <w:rFonts w:hint="eastAsia"/>
        </w:rPr>
        <w:t>SOA</w:t>
      </w:r>
      <w:r>
        <w:t>的思想将重复的功能利用</w:t>
      </w:r>
      <w:r>
        <w:rPr>
          <w:rFonts w:hint="eastAsia"/>
        </w:rPr>
        <w:t>SOA</w:t>
      </w:r>
      <w:r>
        <w:rPr>
          <w:rFonts w:hint="eastAsia"/>
        </w:rPr>
        <w:t>思想抽取为组件，以服务的方式为各系统提供服务。</w:t>
      </w:r>
    </w:p>
    <w:p w14:paraId="043B8A40" w14:textId="77777777" w:rsidR="00D435FC" w:rsidRDefault="00D435FC" w:rsidP="00D435FC">
      <w:pPr>
        <w:pStyle w:val="a9"/>
        <w:numPr>
          <w:ilvl w:val="0"/>
          <w:numId w:val="26"/>
        </w:numPr>
        <w:ind w:firstLineChars="0"/>
      </w:pPr>
      <w:r>
        <w:lastRenderedPageBreak/>
        <w:t>各个系统（项目）与服务之间的调用使用</w:t>
      </w:r>
      <w:r>
        <w:rPr>
          <w:rFonts w:hint="eastAsia"/>
        </w:rPr>
        <w:t>ESB</w:t>
      </w:r>
      <w:r>
        <w:rPr>
          <w:rFonts w:hint="eastAsia"/>
        </w:rPr>
        <w:t>企业服务总线进行（</w:t>
      </w:r>
      <w:proofErr w:type="spellStart"/>
      <w:r>
        <w:rPr>
          <w:rFonts w:hint="eastAsia"/>
        </w:rPr>
        <w:t>Web</w:t>
      </w:r>
      <w:r>
        <w:t>Service</w:t>
      </w:r>
      <w:proofErr w:type="spellEnd"/>
      <w:r>
        <w:t>/RPC</w:t>
      </w:r>
      <w:r>
        <w:rPr>
          <w:rFonts w:hint="eastAsia"/>
        </w:rPr>
        <w:t>）调用。</w:t>
      </w:r>
    </w:p>
    <w:p w14:paraId="7B3360A9" w14:textId="77777777" w:rsidR="00D435FC" w:rsidRDefault="00D435FC" w:rsidP="00D435FC">
      <w:pPr>
        <w:pStyle w:val="a9"/>
        <w:numPr>
          <w:ilvl w:val="0"/>
          <w:numId w:val="26"/>
        </w:numPr>
        <w:ind w:firstLineChars="0"/>
      </w:pPr>
      <w:r>
        <w:rPr>
          <w:rFonts w:hint="eastAsia"/>
        </w:rPr>
        <w:t>把</w:t>
      </w:r>
      <w:r>
        <w:rPr>
          <w:rFonts w:hint="eastAsia"/>
        </w:rPr>
        <w:t>ESB</w:t>
      </w:r>
      <w:r>
        <w:rPr>
          <w:rFonts w:hint="eastAsia"/>
        </w:rPr>
        <w:t>企业服务总线进行抽取，在</w:t>
      </w:r>
      <w:r>
        <w:rPr>
          <w:rFonts w:hint="eastAsia"/>
        </w:rPr>
        <w:t>ESB</w:t>
      </w:r>
      <w:r>
        <w:rPr>
          <w:rFonts w:hint="eastAsia"/>
        </w:rPr>
        <w:t>企业服务总线中解决调用问题。</w:t>
      </w:r>
    </w:p>
    <w:p w14:paraId="7D10220F" w14:textId="77777777" w:rsidR="00D435FC" w:rsidRDefault="00D435FC" w:rsidP="00D435FC">
      <w:r>
        <w:t>优点：</w:t>
      </w:r>
    </w:p>
    <w:p w14:paraId="6EF7A497" w14:textId="77777777" w:rsidR="00D435FC" w:rsidRDefault="00D435FC" w:rsidP="00D435FC">
      <w:pPr>
        <w:pStyle w:val="a9"/>
        <w:numPr>
          <w:ilvl w:val="0"/>
          <w:numId w:val="27"/>
        </w:numPr>
        <w:ind w:firstLineChars="0"/>
      </w:pPr>
      <w:r>
        <w:rPr>
          <w:rFonts w:hint="eastAsia"/>
        </w:rPr>
        <w:t>将重复的服务进行了抽取，提高了开发效率，提高了系统的代码和功能的重用性、维护性</w:t>
      </w:r>
    </w:p>
    <w:p w14:paraId="2D721A89" w14:textId="77777777" w:rsidR="00D435FC" w:rsidRDefault="00D435FC" w:rsidP="00D435FC">
      <w:pPr>
        <w:pStyle w:val="a9"/>
        <w:numPr>
          <w:ilvl w:val="0"/>
          <w:numId w:val="27"/>
        </w:numPr>
        <w:ind w:firstLineChars="0"/>
      </w:pPr>
      <w:r>
        <w:t>可以针对不同的服务定制集群</w:t>
      </w:r>
    </w:p>
    <w:p w14:paraId="0D70BFFB" w14:textId="77777777" w:rsidR="00D435FC" w:rsidRDefault="00D435FC" w:rsidP="00D435FC">
      <w:pPr>
        <w:pStyle w:val="a9"/>
        <w:numPr>
          <w:ilvl w:val="0"/>
          <w:numId w:val="27"/>
        </w:numPr>
        <w:ind w:firstLineChars="0"/>
      </w:pPr>
      <w:r>
        <w:rPr>
          <w:rFonts w:hint="eastAsia"/>
        </w:rPr>
        <w:t>采用</w:t>
      </w:r>
      <w:r>
        <w:rPr>
          <w:rFonts w:hint="eastAsia"/>
        </w:rPr>
        <w:t>ESB</w:t>
      </w:r>
      <w:r>
        <w:rPr>
          <w:rFonts w:hint="eastAsia"/>
        </w:rPr>
        <w:t>企业服务总线减少系统之的耦合度。</w:t>
      </w:r>
    </w:p>
    <w:p w14:paraId="3981BB3A" w14:textId="77777777" w:rsidR="00D435FC" w:rsidRDefault="00D435FC" w:rsidP="00D435FC">
      <w:r>
        <w:t>缺点：</w:t>
      </w:r>
    </w:p>
    <w:p w14:paraId="40F87F01" w14:textId="77777777" w:rsidR="00D435FC" w:rsidRDefault="00D435FC" w:rsidP="00D435FC">
      <w:pPr>
        <w:pStyle w:val="a9"/>
        <w:numPr>
          <w:ilvl w:val="0"/>
          <w:numId w:val="28"/>
        </w:numPr>
        <w:ind w:firstLineChars="0"/>
      </w:pPr>
      <w:r>
        <w:rPr>
          <w:rFonts w:hint="eastAsia"/>
        </w:rPr>
        <w:t>系统与服务之间的界限模糊，不利于开发和维护</w:t>
      </w:r>
    </w:p>
    <w:p w14:paraId="182D2886" w14:textId="77777777" w:rsidR="00D435FC" w:rsidRDefault="00D435FC" w:rsidP="00D435FC">
      <w:pPr>
        <w:pStyle w:val="a9"/>
        <w:numPr>
          <w:ilvl w:val="0"/>
          <w:numId w:val="28"/>
        </w:numPr>
        <w:ind w:firstLineChars="0"/>
      </w:pPr>
      <w:r>
        <w:t>虽然使用</w:t>
      </w:r>
      <w:r>
        <w:rPr>
          <w:rFonts w:hint="eastAsia"/>
        </w:rPr>
        <w:t>ESB</w:t>
      </w:r>
      <w:r w:rsidR="005A2BBE">
        <w:t>,</w:t>
      </w:r>
      <w:r w:rsidR="005A2BBE">
        <w:t>但是服务接口的协议不固定，种类很多，不利于维护</w:t>
      </w:r>
    </w:p>
    <w:p w14:paraId="17786A62" w14:textId="77777777" w:rsidR="005A2BBE" w:rsidRDefault="005A2BBE" w:rsidP="005A2BBE">
      <w:pPr>
        <w:pStyle w:val="a9"/>
        <w:numPr>
          <w:ilvl w:val="0"/>
          <w:numId w:val="28"/>
        </w:numPr>
        <w:ind w:firstLineChars="0"/>
      </w:pPr>
      <w:r>
        <w:t>抽取服务的粒度过大，系统与服务之间存在一定的耦合度。</w:t>
      </w:r>
    </w:p>
    <w:p w14:paraId="0195F2F1" w14:textId="77777777" w:rsidR="005A2BBE" w:rsidRDefault="00C16C06" w:rsidP="00C16C06">
      <w:pPr>
        <w:pStyle w:val="3"/>
      </w:pPr>
      <w:proofErr w:type="gramStart"/>
      <w:r>
        <w:rPr>
          <w:rFonts w:hint="eastAsia"/>
        </w:rPr>
        <w:lastRenderedPageBreak/>
        <w:t>微服务</w:t>
      </w:r>
      <w:proofErr w:type="gramEnd"/>
      <w:r>
        <w:rPr>
          <w:rFonts w:hint="eastAsia"/>
        </w:rPr>
        <w:t>架构</w:t>
      </w:r>
    </w:p>
    <w:p w14:paraId="7095CA02" w14:textId="77777777" w:rsidR="00C16C06" w:rsidRPr="00C16C06" w:rsidRDefault="00C16C06" w:rsidP="00C16C06">
      <w:r w:rsidRPr="00C16C06">
        <w:rPr>
          <w:noProof/>
        </w:rPr>
        <w:drawing>
          <wp:inline distT="0" distB="0" distL="0" distR="0" wp14:anchorId="18BEB223" wp14:editId="7DA73422">
            <wp:extent cx="5301495" cy="3752850"/>
            <wp:effectExtent l="0" t="0" r="0" b="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2303" cy="3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B35A" w14:textId="77777777" w:rsidR="008071B4" w:rsidRDefault="00C16C06">
      <w:r>
        <w:t>特点：</w:t>
      </w:r>
    </w:p>
    <w:p w14:paraId="1AB4560B" w14:textId="77777777" w:rsidR="00C16C06" w:rsidRDefault="00C16C06" w:rsidP="00C16C06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将系统的服务完全独立出来，将服务层抽取了一个个微服务。</w:t>
      </w:r>
    </w:p>
    <w:p w14:paraId="1355AF61" w14:textId="77777777" w:rsidR="00C16C06" w:rsidRDefault="00C16C06" w:rsidP="00C16C06">
      <w:pPr>
        <w:pStyle w:val="a9"/>
        <w:numPr>
          <w:ilvl w:val="0"/>
          <w:numId w:val="29"/>
        </w:numPr>
        <w:ind w:firstLineChars="0"/>
      </w:pPr>
      <w:proofErr w:type="gramStart"/>
      <w:r>
        <w:t>微服务</w:t>
      </w:r>
      <w:proofErr w:type="gramEnd"/>
      <w:r>
        <w:t>单一原则</w:t>
      </w:r>
    </w:p>
    <w:p w14:paraId="5935C55F" w14:textId="77777777" w:rsidR="00C16C06" w:rsidRDefault="00C16C06" w:rsidP="00C16C06">
      <w:pPr>
        <w:pStyle w:val="a9"/>
        <w:numPr>
          <w:ilvl w:val="0"/>
          <w:numId w:val="29"/>
        </w:numPr>
        <w:ind w:firstLineChars="0"/>
      </w:pPr>
      <w:proofErr w:type="gramStart"/>
      <w:r>
        <w:t>微服务</w:t>
      </w:r>
      <w:proofErr w:type="gramEnd"/>
      <w:r>
        <w:t>之间使用统一</w:t>
      </w:r>
      <w:r>
        <w:t>restful</w:t>
      </w:r>
      <w:r>
        <w:t>等轻量级协议进行传输</w:t>
      </w:r>
    </w:p>
    <w:p w14:paraId="7EE1C2FF" w14:textId="77777777" w:rsidR="00C16C06" w:rsidRDefault="008D4DA9" w:rsidP="00C16C06">
      <w:r>
        <w:t>缺点：</w:t>
      </w:r>
    </w:p>
    <w:p w14:paraId="3602A9A6" w14:textId="77777777" w:rsidR="008D4DA9" w:rsidRDefault="008D4DA9" w:rsidP="008D4DA9">
      <w:pPr>
        <w:pStyle w:val="a9"/>
        <w:numPr>
          <w:ilvl w:val="0"/>
          <w:numId w:val="30"/>
        </w:numPr>
        <w:ind w:firstLineChars="0"/>
      </w:pPr>
      <w:r>
        <w:rPr>
          <w:rFonts w:hint="eastAsia"/>
        </w:rPr>
        <w:t>微服务服务众多，服务的治理成本变高，不利于系统维护</w:t>
      </w:r>
    </w:p>
    <w:p w14:paraId="1F330645" w14:textId="77777777" w:rsidR="008D4DA9" w:rsidRDefault="008D4DA9" w:rsidP="008D4DA9">
      <w:pPr>
        <w:pStyle w:val="a9"/>
        <w:numPr>
          <w:ilvl w:val="0"/>
          <w:numId w:val="30"/>
        </w:numPr>
        <w:ind w:firstLineChars="0"/>
      </w:pPr>
      <w:r>
        <w:t>分布式系统开发成本变高（容错、分布式事务处理等），对团队的挑战高。</w:t>
      </w:r>
    </w:p>
    <w:p w14:paraId="03844B0E" w14:textId="77777777" w:rsidR="008D4DA9" w:rsidRDefault="008D4DA9" w:rsidP="008D4DA9">
      <w:r>
        <w:t>优点：</w:t>
      </w:r>
    </w:p>
    <w:p w14:paraId="053FFE3A" w14:textId="77777777" w:rsidR="008D4DA9" w:rsidRDefault="008D4DA9" w:rsidP="008D4DA9">
      <w:pPr>
        <w:pStyle w:val="a9"/>
        <w:numPr>
          <w:ilvl w:val="0"/>
          <w:numId w:val="31"/>
        </w:numPr>
        <w:ind w:firstLineChars="0"/>
      </w:pPr>
      <w:r>
        <w:rPr>
          <w:rFonts w:hint="eastAsia"/>
        </w:rPr>
        <w:t>服务的拆分粒度变细，有利于资源的重复利用，</w:t>
      </w:r>
      <w:r w:rsidR="00436768">
        <w:rPr>
          <w:rFonts w:hint="eastAsia"/>
        </w:rPr>
        <w:t>提高开发效率</w:t>
      </w:r>
    </w:p>
    <w:p w14:paraId="0308BC02" w14:textId="77777777" w:rsidR="00436768" w:rsidRDefault="00436768" w:rsidP="00436768">
      <w:pPr>
        <w:pStyle w:val="a9"/>
        <w:numPr>
          <w:ilvl w:val="0"/>
          <w:numId w:val="31"/>
        </w:numPr>
        <w:ind w:firstLineChars="0"/>
      </w:pPr>
      <w:r>
        <w:t>可以精准定制优化的方案，提高系统的可维护性</w:t>
      </w:r>
    </w:p>
    <w:p w14:paraId="01215067" w14:textId="77777777" w:rsidR="00436768" w:rsidRDefault="00436768" w:rsidP="00436768">
      <w:pPr>
        <w:pStyle w:val="a9"/>
        <w:numPr>
          <w:ilvl w:val="0"/>
          <w:numId w:val="31"/>
        </w:numPr>
        <w:ind w:firstLineChars="0"/>
      </w:pPr>
      <w:proofErr w:type="gramStart"/>
      <w:r>
        <w:lastRenderedPageBreak/>
        <w:t>微服务</w:t>
      </w:r>
      <w:proofErr w:type="gramEnd"/>
      <w:r>
        <w:t>采用中心化思想，</w:t>
      </w:r>
      <w:proofErr w:type="gramStart"/>
      <w:r>
        <w:t>微服务</w:t>
      </w:r>
      <w:proofErr w:type="gramEnd"/>
      <w:r>
        <w:t>之间使用统一</w:t>
      </w:r>
      <w:r>
        <w:t>restful</w:t>
      </w:r>
      <w:r>
        <w:t>等轻量级协议进行传输</w:t>
      </w:r>
      <w:r>
        <w:rPr>
          <w:rFonts w:hint="eastAsia"/>
        </w:rPr>
        <w:t>,</w:t>
      </w:r>
      <w:r>
        <w:rPr>
          <w:rFonts w:hint="eastAsia"/>
        </w:rPr>
        <w:t>相比</w:t>
      </w:r>
      <w:r>
        <w:rPr>
          <w:rFonts w:hint="eastAsia"/>
        </w:rPr>
        <w:t>ESB</w:t>
      </w:r>
      <w:r>
        <w:rPr>
          <w:rFonts w:hint="eastAsia"/>
        </w:rPr>
        <w:t>企业服务总线更轻量级。</w:t>
      </w:r>
    </w:p>
    <w:p w14:paraId="76163152" w14:textId="77777777" w:rsidR="00436768" w:rsidRDefault="00436768" w:rsidP="00436768">
      <w:pPr>
        <w:pStyle w:val="a9"/>
        <w:numPr>
          <w:ilvl w:val="0"/>
          <w:numId w:val="31"/>
        </w:numPr>
        <w:ind w:firstLineChars="0"/>
      </w:pPr>
      <w:r>
        <w:t>更适用于互联网项目的迭代开发。</w:t>
      </w:r>
    </w:p>
    <w:p w14:paraId="4C6F0693" w14:textId="77777777" w:rsidR="00A3454B" w:rsidRDefault="00464208" w:rsidP="00464208">
      <w:pPr>
        <w:pStyle w:val="2"/>
      </w:pPr>
      <w:r>
        <w:rPr>
          <w:rFonts w:hint="eastAsia"/>
        </w:rPr>
        <w:t>什么是微服务</w:t>
      </w:r>
    </w:p>
    <w:p w14:paraId="5A5C22DF" w14:textId="77777777" w:rsidR="00464208" w:rsidRDefault="00464208" w:rsidP="00464208">
      <w:r>
        <w:t>为了适应企业开发业务的发展，提高软件研发的生产力，降低软件的开发成本，软件的架构做了升级和优化，将独立的系统拆分成若干的服务，每个服务的运行</w:t>
      </w:r>
      <w:r>
        <w:rPr>
          <w:rFonts w:hint="eastAsia"/>
        </w:rPr>
        <w:t>在不同的系统中，服务与服务之间使用轻量级的</w:t>
      </w:r>
      <w:r>
        <w:rPr>
          <w:rFonts w:hint="eastAsia"/>
        </w:rPr>
        <w:t>Http</w:t>
      </w:r>
      <w:r>
        <w:rPr>
          <w:rFonts w:hint="eastAsia"/>
        </w:rPr>
        <w:t>协议（比喻</w:t>
      </w:r>
      <w:r>
        <w:rPr>
          <w:rFonts w:hint="eastAsia"/>
        </w:rPr>
        <w:t>Rest</w:t>
      </w:r>
      <w:r>
        <w:t>ful</w:t>
      </w:r>
      <w:r>
        <w:t>协议）进行数据传输，每个服务</w:t>
      </w:r>
      <w:r>
        <w:rPr>
          <w:rFonts w:hint="eastAsia"/>
        </w:rPr>
        <w:t>的独立性很强，耦合度低的特点，这种设置使用高内聚，低耦合的效果</w:t>
      </w:r>
      <w:r w:rsidR="00100CC9">
        <w:rPr>
          <w:rFonts w:hint="eastAsia"/>
        </w:rPr>
        <w:t>的软件设置，</w:t>
      </w:r>
      <w:r>
        <w:rPr>
          <w:rFonts w:hint="eastAsia"/>
        </w:rPr>
        <w:t>称为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架构。</w:t>
      </w:r>
    </w:p>
    <w:p w14:paraId="1BB2AD50" w14:textId="77777777" w:rsidR="00464208" w:rsidRDefault="009E0B94" w:rsidP="009E0B94">
      <w:pPr>
        <w:pStyle w:val="1"/>
      </w:pPr>
      <w:r w:rsidRPr="003B2294">
        <w:lastRenderedPageBreak/>
        <w:t>Sp</w:t>
      </w:r>
      <w:r w:rsidR="00804F99">
        <w:t>ring C</w:t>
      </w:r>
      <w:r w:rsidRPr="003B2294">
        <w:t>loud</w:t>
      </w:r>
      <w:r w:rsidRPr="003B2294">
        <w:rPr>
          <w:rFonts w:hint="eastAsia"/>
        </w:rPr>
        <w:t>技术</w:t>
      </w:r>
      <w:proofErr w:type="gramStart"/>
      <w:r w:rsidRPr="003B2294">
        <w:rPr>
          <w:rFonts w:hint="eastAsia"/>
        </w:rPr>
        <w:t>栈</w:t>
      </w:r>
      <w:proofErr w:type="gramEnd"/>
    </w:p>
    <w:p w14:paraId="30AFA9E9" w14:textId="77777777" w:rsidR="009E0B94" w:rsidRDefault="00D81336" w:rsidP="00D81336">
      <w:pPr>
        <w:pStyle w:val="2"/>
      </w:pPr>
      <w:proofErr w:type="gramStart"/>
      <w:r>
        <w:rPr>
          <w:rFonts w:hint="eastAsia"/>
        </w:rPr>
        <w:t>微服务技术栈</w:t>
      </w:r>
      <w:proofErr w:type="gramEnd"/>
    </w:p>
    <w:p w14:paraId="5E160CEF" w14:textId="77777777" w:rsidR="00D81336" w:rsidRPr="00D81336" w:rsidRDefault="00BA1C5B" w:rsidP="00D81336">
      <w:r w:rsidRPr="00BA1C5B">
        <w:rPr>
          <w:noProof/>
        </w:rPr>
        <w:drawing>
          <wp:inline distT="0" distB="0" distL="0" distR="0" wp14:anchorId="243AC0D7" wp14:editId="7D04B5D8">
            <wp:extent cx="4518317" cy="3048000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3976" cy="30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1CFF" w14:textId="77777777" w:rsidR="00464208" w:rsidRDefault="00464208" w:rsidP="00464208"/>
    <w:p w14:paraId="529412E4" w14:textId="77777777" w:rsidR="00464208" w:rsidRDefault="00BA1C5B" w:rsidP="00464208">
      <w:r>
        <w:t>负载均衡、网关路由：高可用，集群部署，校验，请求转发，服务集成。</w:t>
      </w:r>
    </w:p>
    <w:p w14:paraId="15A58DC5" w14:textId="77777777" w:rsidR="00BA1C5B" w:rsidRDefault="00BA1C5B" w:rsidP="00464208">
      <w:r>
        <w:t>服务治理：服务注册与发现</w:t>
      </w:r>
    </w:p>
    <w:p w14:paraId="0B3C8959" w14:textId="77777777" w:rsidR="00BA1C5B" w:rsidRDefault="00BA1C5B" w:rsidP="00464208">
      <w:r>
        <w:t>容错：避免雪崩</w:t>
      </w:r>
    </w:p>
    <w:p w14:paraId="2C6DD973" w14:textId="77777777" w:rsidR="00BA1C5B" w:rsidRDefault="00BA1C5B" w:rsidP="00464208">
      <w:r>
        <w:rPr>
          <w:rFonts w:hint="eastAsia"/>
        </w:rPr>
        <w:t>监控跟踪：监控资源的利用，服务响应，容器资源的利用情况</w:t>
      </w:r>
    </w:p>
    <w:p w14:paraId="0D3BDA83" w14:textId="77777777" w:rsidR="00BA1C5B" w:rsidRDefault="00DA2AAD" w:rsidP="00464208">
      <w:r>
        <w:t>消息总线：消息队列，异步通信。</w:t>
      </w:r>
    </w:p>
    <w:p w14:paraId="4C3A7CE0" w14:textId="77777777" w:rsidR="00DA2AAD" w:rsidRDefault="00A93C97" w:rsidP="00A93C97">
      <w:pPr>
        <w:pStyle w:val="2"/>
      </w:pPr>
      <w:r>
        <w:rPr>
          <w:rFonts w:hint="eastAsia"/>
        </w:rPr>
        <w:t>Spring Cloud</w:t>
      </w:r>
      <w:r>
        <w:rPr>
          <w:rFonts w:hint="eastAsia"/>
        </w:rPr>
        <w:t>是什么？</w:t>
      </w:r>
    </w:p>
    <w:p w14:paraId="7AD57A6F" w14:textId="77777777" w:rsidR="00A93C97" w:rsidRDefault="00A93C97" w:rsidP="00A93C97">
      <w:pPr>
        <w:jc w:val="left"/>
      </w:pPr>
      <w:r>
        <w:rPr>
          <w:rFonts w:hint="eastAsia"/>
        </w:rPr>
        <w:t>Spr</w:t>
      </w:r>
      <w:r>
        <w:t xml:space="preserve">ing Cloud </w:t>
      </w:r>
      <w:r>
        <w:t>是为开发人员对</w:t>
      </w:r>
      <w:proofErr w:type="gramStart"/>
      <w:r>
        <w:t>微服务</w:t>
      </w:r>
      <w:proofErr w:type="gramEnd"/>
      <w:r>
        <w:t>架构提供完整的一站</w:t>
      </w:r>
      <w:proofErr w:type="gramStart"/>
      <w:r>
        <w:t>式解决</w:t>
      </w:r>
      <w:proofErr w:type="gramEnd"/>
      <w:r>
        <w:t>方案，</w:t>
      </w:r>
      <w:r>
        <w:rPr>
          <w:rFonts w:hint="eastAsia"/>
        </w:rPr>
        <w:t>Spring Cloud</w:t>
      </w:r>
      <w:r>
        <w:t xml:space="preserve"> </w:t>
      </w:r>
      <w:r>
        <w:t>是若干技术的集合，包括：</w:t>
      </w:r>
      <w:r>
        <w:t xml:space="preserve">spring </w:t>
      </w:r>
      <w:r>
        <w:lastRenderedPageBreak/>
        <w:t>cloud config/bus/..</w:t>
      </w:r>
      <w:r>
        <w:t>等</w:t>
      </w:r>
      <w:r>
        <w:rPr>
          <w:rFonts w:hint="eastAsia"/>
        </w:rPr>
        <w:t>20</w:t>
      </w:r>
      <w:r>
        <w:rPr>
          <w:rFonts w:hint="eastAsia"/>
        </w:rPr>
        <w:t>多种子项目构成。它提供服务治理、服务网关、智能路由、负载均衡、断路器、监控跟踪等领域的解决方案。</w:t>
      </w:r>
    </w:p>
    <w:p w14:paraId="6AC6E517" w14:textId="77777777" w:rsidR="00A93C97" w:rsidRDefault="003F7982" w:rsidP="00A93C97">
      <w:pPr>
        <w:pStyle w:val="2"/>
      </w:pPr>
      <w:r>
        <w:rPr>
          <w:rFonts w:hint="eastAsia"/>
        </w:rPr>
        <w:t>Spring Cloud</w:t>
      </w:r>
      <w:r>
        <w:rPr>
          <w:rFonts w:hint="eastAsia"/>
        </w:rPr>
        <w:t>技术</w:t>
      </w:r>
      <w:proofErr w:type="gramStart"/>
      <w:r>
        <w:rPr>
          <w:rFonts w:hint="eastAsia"/>
        </w:rPr>
        <w:t>栈</w:t>
      </w:r>
      <w:proofErr w:type="gramEnd"/>
    </w:p>
    <w:p w14:paraId="6B4F8B6E" w14:textId="77777777" w:rsidR="003F7982" w:rsidRDefault="003F7982" w:rsidP="003F7982">
      <w:r>
        <w:t>服务治理：</w:t>
      </w:r>
      <w:r>
        <w:rPr>
          <w:rFonts w:hint="eastAsia"/>
        </w:rPr>
        <w:t>Dubbo</w:t>
      </w:r>
      <w:r>
        <w:rPr>
          <w:rFonts w:hint="eastAsia"/>
        </w:rPr>
        <w:t>（阿里巴巴）、</w:t>
      </w:r>
      <w:proofErr w:type="spellStart"/>
      <w:r>
        <w:rPr>
          <w:rFonts w:hint="eastAsia"/>
        </w:rPr>
        <w:t>Du</w:t>
      </w:r>
      <w:r>
        <w:t>bbox</w:t>
      </w:r>
      <w:proofErr w:type="spellEnd"/>
      <w:r>
        <w:t>(</w:t>
      </w:r>
      <w:r>
        <w:t>当当网</w:t>
      </w:r>
      <w:r>
        <w:rPr>
          <w:rFonts w:hint="eastAsia"/>
        </w:rPr>
        <w:t>)</w:t>
      </w:r>
      <w:r>
        <w:t>、</w:t>
      </w:r>
      <w:r>
        <w:rPr>
          <w:rFonts w:hint="eastAsia"/>
        </w:rPr>
        <w:t>Eureka(</w:t>
      </w:r>
      <w:proofErr w:type="spellStart"/>
      <w:r>
        <w:rPr>
          <w:rFonts w:hint="eastAsia"/>
        </w:rPr>
        <w:t>Net</w:t>
      </w:r>
      <w:r>
        <w:t>fix</w:t>
      </w:r>
      <w:proofErr w:type="spellEnd"/>
      <w:r>
        <w:t>)</w:t>
      </w:r>
      <w:r>
        <w:t>等</w:t>
      </w:r>
    </w:p>
    <w:p w14:paraId="65A4E056" w14:textId="77777777" w:rsidR="003F7982" w:rsidRDefault="007959BE" w:rsidP="003F7982">
      <w:r>
        <w:rPr>
          <w:rFonts w:hint="eastAsia"/>
        </w:rPr>
        <w:t>配置治理：</w:t>
      </w:r>
      <w:proofErr w:type="spellStart"/>
      <w:r>
        <w:rPr>
          <w:rFonts w:hint="eastAsia"/>
        </w:rPr>
        <w:t>DisConf</w:t>
      </w:r>
      <w:proofErr w:type="spellEnd"/>
      <w:r w:rsidR="00EA6CA2">
        <w:t>(</w:t>
      </w:r>
      <w:r w:rsidR="00EA6CA2">
        <w:t>百度</w:t>
      </w:r>
      <w:r w:rsidR="00EA6CA2">
        <w:rPr>
          <w:rFonts w:hint="eastAsia"/>
        </w:rPr>
        <w:t>)</w:t>
      </w:r>
      <w:r w:rsidR="00EA6CA2">
        <w:t>、</w:t>
      </w:r>
      <w:proofErr w:type="spellStart"/>
      <w:r w:rsidR="00EA6CA2">
        <w:rPr>
          <w:rFonts w:hint="eastAsia"/>
        </w:rPr>
        <w:t>Q</w:t>
      </w:r>
      <w:r w:rsidR="00EA6CA2">
        <w:t>c</w:t>
      </w:r>
      <w:r w:rsidR="00EA6CA2">
        <w:rPr>
          <w:rFonts w:hint="eastAsia"/>
        </w:rPr>
        <w:t>onf</w:t>
      </w:r>
      <w:proofErr w:type="spellEnd"/>
      <w:r w:rsidR="00EA6CA2">
        <w:rPr>
          <w:rFonts w:hint="eastAsia"/>
        </w:rPr>
        <w:t>(</w:t>
      </w:r>
      <w:r w:rsidR="00EA6CA2">
        <w:t>360)</w:t>
      </w:r>
      <w:r w:rsidR="00EA6CA2">
        <w:t>、</w:t>
      </w:r>
      <w:r w:rsidR="00EA6CA2" w:rsidRPr="00EA6CA2">
        <w:t>diamond</w:t>
      </w:r>
      <w:r w:rsidR="00EA6CA2">
        <w:t>(</w:t>
      </w:r>
      <w:proofErr w:type="gramStart"/>
      <w:r w:rsidR="00EA6CA2">
        <w:t>淘宝</w:t>
      </w:r>
      <w:proofErr w:type="gramEnd"/>
      <w:r w:rsidR="00EA6CA2">
        <w:rPr>
          <w:rFonts w:hint="eastAsia"/>
        </w:rPr>
        <w:t>)</w:t>
      </w:r>
      <w:r w:rsidR="00EA6CA2">
        <w:t>等</w:t>
      </w:r>
    </w:p>
    <w:p w14:paraId="013F3A4F" w14:textId="77777777" w:rsidR="00EA6CA2" w:rsidRDefault="00EA6CA2" w:rsidP="003F7982">
      <w:r>
        <w:rPr>
          <w:rFonts w:hint="eastAsia"/>
        </w:rPr>
        <w:t>服务跟踪：</w:t>
      </w:r>
      <w:r>
        <w:rPr>
          <w:rFonts w:hint="eastAsia"/>
        </w:rPr>
        <w:t>H</w:t>
      </w:r>
      <w:r>
        <w:t>ydra(</w:t>
      </w:r>
      <w:r>
        <w:t>京东</w:t>
      </w:r>
      <w:r>
        <w:rPr>
          <w:rFonts w:hint="eastAsia"/>
        </w:rPr>
        <w:t>)</w:t>
      </w:r>
      <w:r>
        <w:t>、</w:t>
      </w:r>
      <w:proofErr w:type="spellStart"/>
      <w:r>
        <w:rPr>
          <w:rFonts w:hint="eastAsia"/>
        </w:rPr>
        <w:t>Zipkin</w:t>
      </w:r>
      <w:proofErr w:type="spellEnd"/>
      <w:r>
        <w:t>(Twitter)</w:t>
      </w:r>
      <w:r>
        <w:t>、</w:t>
      </w:r>
      <w:r>
        <w:rPr>
          <w:rFonts w:hint="eastAsia"/>
        </w:rPr>
        <w:t>Sl</w:t>
      </w:r>
      <w:r>
        <w:t>euth(Spring Cloud)</w:t>
      </w:r>
      <w:r>
        <w:t>等</w:t>
      </w:r>
    </w:p>
    <w:p w14:paraId="71AC8DDC" w14:textId="77777777" w:rsidR="00EA6CA2" w:rsidRDefault="00EA6CA2" w:rsidP="003F7982">
      <w:r>
        <w:rPr>
          <w:rFonts w:hint="eastAsia"/>
        </w:rPr>
        <w:t>Spring Cloud</w:t>
      </w:r>
      <w:r>
        <w:rPr>
          <w:rFonts w:hint="eastAsia"/>
        </w:rPr>
        <w:t>提供一站式微服务的解决方案：</w:t>
      </w:r>
    </w:p>
    <w:p w14:paraId="03CB34BA" w14:textId="77777777" w:rsidR="00EA6CA2" w:rsidRPr="00EA6CA2" w:rsidRDefault="00EA6CA2" w:rsidP="003F7982">
      <w:r w:rsidRPr="00EA6CA2">
        <w:rPr>
          <w:noProof/>
        </w:rPr>
        <w:lastRenderedPageBreak/>
        <w:drawing>
          <wp:inline distT="0" distB="0" distL="0" distR="0" wp14:anchorId="38C11315" wp14:editId="4A2AF38B">
            <wp:extent cx="5782998" cy="4753491"/>
            <wp:effectExtent l="0" t="0" r="8255" b="9525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9802" cy="47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6FB4" w14:textId="77777777" w:rsidR="00BA1C5B" w:rsidRDefault="00514597" w:rsidP="00514597">
      <w:pPr>
        <w:pStyle w:val="2"/>
      </w:pPr>
      <w:r>
        <w:rPr>
          <w:rFonts w:hint="eastAsia"/>
        </w:rPr>
        <w:t>为什么要使用</w:t>
      </w:r>
      <w:r>
        <w:rPr>
          <w:rFonts w:hint="eastAsia"/>
        </w:rPr>
        <w:t>Spring Cloud</w:t>
      </w:r>
    </w:p>
    <w:p w14:paraId="497425B4" w14:textId="77777777" w:rsidR="00514597" w:rsidRDefault="00514597" w:rsidP="00514597">
      <w:r>
        <w:rPr>
          <w:rFonts w:hint="eastAsia"/>
        </w:rPr>
        <w:t>通过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架构的优点，我们清楚可以提高生产力，但是分布式系统本身存在很多技术上的问题要解决，为了让大部分公司能够快速解决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产生的问题，</w:t>
      </w:r>
      <w:r>
        <w:rPr>
          <w:rFonts w:hint="eastAsia"/>
        </w:rPr>
        <w:t>sp</w:t>
      </w:r>
      <w:r>
        <w:t>ring</w:t>
      </w:r>
      <w:r>
        <w:t>公司推出</w:t>
      </w:r>
      <w:r>
        <w:t>spring cloud</w:t>
      </w:r>
      <w:r>
        <w:t>为了降低开发成本，它提供了一站式的</w:t>
      </w:r>
      <w:proofErr w:type="gramStart"/>
      <w:r>
        <w:t>微服务</w:t>
      </w:r>
      <w:proofErr w:type="gramEnd"/>
      <w:r>
        <w:t>解决方案，之后很多公司就开始使用</w:t>
      </w:r>
      <w:r>
        <w:t>spring cloud</w:t>
      </w:r>
      <w:r>
        <w:t>，我们相信在不久</w:t>
      </w:r>
      <w:r>
        <w:t>spring cloud</w:t>
      </w:r>
      <w:r>
        <w:t>一定会一统江湖。</w:t>
      </w:r>
    </w:p>
    <w:p w14:paraId="07D75804" w14:textId="77777777" w:rsidR="00514597" w:rsidRDefault="00514597" w:rsidP="00514597">
      <w:pPr>
        <w:pStyle w:val="1"/>
      </w:pPr>
      <w:r>
        <w:rPr>
          <w:rFonts w:hint="eastAsia"/>
        </w:rPr>
        <w:lastRenderedPageBreak/>
        <w:t>开发环境</w:t>
      </w:r>
    </w:p>
    <w:p w14:paraId="6B583AF6" w14:textId="77777777" w:rsidR="00514597" w:rsidRDefault="00514597" w:rsidP="00514597">
      <w:r>
        <w:t>J</w:t>
      </w:r>
      <w:r>
        <w:rPr>
          <w:rFonts w:hint="eastAsia"/>
        </w:rPr>
        <w:t>dk8/maven3.x/spring boot</w:t>
      </w:r>
      <w:r>
        <w:rPr>
          <w:rFonts w:hint="eastAsia"/>
        </w:rPr>
        <w:t>最新</w:t>
      </w:r>
      <w:r>
        <w:rPr>
          <w:rFonts w:hint="eastAsia"/>
        </w:rPr>
        <w:t>/Spring cloud</w:t>
      </w:r>
      <w:r>
        <w:rPr>
          <w:rFonts w:hint="eastAsia"/>
        </w:rPr>
        <w:t>最新</w:t>
      </w:r>
    </w:p>
    <w:p w14:paraId="32DAE156" w14:textId="77777777" w:rsidR="00464208" w:rsidRDefault="00514597" w:rsidP="00B45A8E">
      <w:pPr>
        <w:pStyle w:val="1"/>
      </w:pPr>
      <w:r>
        <w:rPr>
          <w:rFonts w:hint="eastAsia"/>
        </w:rPr>
        <w:t>服务治</w:t>
      </w:r>
      <w:r w:rsidRPr="00514597">
        <w:rPr>
          <w:rFonts w:hint="eastAsia"/>
        </w:rPr>
        <w:t>理</w:t>
      </w:r>
    </w:p>
    <w:p w14:paraId="12035E5C" w14:textId="77777777" w:rsidR="00514597" w:rsidRPr="00514597" w:rsidRDefault="00514597" w:rsidP="00514597">
      <w:pPr>
        <w:pStyle w:val="2"/>
      </w:pPr>
      <w:r>
        <w:rPr>
          <w:rFonts w:hint="eastAsia"/>
        </w:rPr>
        <w:t>什么是服务治理</w:t>
      </w:r>
    </w:p>
    <w:p w14:paraId="2647B927" w14:textId="77777777" w:rsidR="00464208" w:rsidRDefault="000A779E" w:rsidP="00464208">
      <w:proofErr w:type="gramStart"/>
      <w:r>
        <w:t>微服务</w:t>
      </w:r>
      <w:proofErr w:type="gramEnd"/>
      <w:r>
        <w:t>架构中服务数量众多，导致维护服务的成本变高，服务治理为了解决服务治理的问题而产生。服务治理作用是</w:t>
      </w:r>
      <w:proofErr w:type="gramStart"/>
      <w:r>
        <w:t>让维护</w:t>
      </w:r>
      <w:proofErr w:type="gramEnd"/>
      <w:r>
        <w:t>人员从人工治理中解放出来，由服务</w:t>
      </w:r>
      <w:proofErr w:type="gramStart"/>
      <w:r>
        <w:t>自已</w:t>
      </w:r>
      <w:proofErr w:type="gramEnd"/>
      <w:r>
        <w:t>来维护，</w:t>
      </w:r>
      <w:proofErr w:type="gramStart"/>
      <w:r>
        <w:t>微服务</w:t>
      </w:r>
      <w:proofErr w:type="gramEnd"/>
      <w:r>
        <w:t>为服务的提供</w:t>
      </w:r>
      <w:proofErr w:type="gramStart"/>
      <w:r>
        <w:t>方主动</w:t>
      </w:r>
      <w:proofErr w:type="gramEnd"/>
      <w:r>
        <w:t>向治理中心注册，服务调用方可以通过治理中心查询所需要的服务，并且调用所需要的服务。（类似于</w:t>
      </w:r>
      <w:r>
        <w:rPr>
          <w:rFonts w:hint="eastAsia"/>
        </w:rPr>
        <w:t>Du</w:t>
      </w:r>
      <w:r>
        <w:t>bbo</w:t>
      </w:r>
      <w:r>
        <w:t>的注册中心）</w:t>
      </w:r>
    </w:p>
    <w:p w14:paraId="2896DCD2" w14:textId="77777777" w:rsidR="000A779E" w:rsidRDefault="002A4C65" w:rsidP="002A4C65">
      <w:pPr>
        <w:pStyle w:val="2"/>
      </w:pPr>
      <w:r>
        <w:rPr>
          <w:rFonts w:hint="eastAsia"/>
        </w:rPr>
        <w:t>Spring Cloud Eureka</w:t>
      </w:r>
      <w:r>
        <w:rPr>
          <w:rFonts w:hint="eastAsia"/>
        </w:rPr>
        <w:t>介绍</w:t>
      </w:r>
    </w:p>
    <w:p w14:paraId="3EA21AFD" w14:textId="12880506" w:rsidR="001239E2" w:rsidRDefault="001239E2" w:rsidP="001239E2">
      <w:r>
        <w:rPr>
          <w:rFonts w:hint="eastAsia"/>
        </w:rPr>
        <w:t>Spring Cloud Eureka</w:t>
      </w:r>
      <w:r>
        <w:t xml:space="preserve"> </w:t>
      </w:r>
      <w:r>
        <w:t>是对</w:t>
      </w:r>
      <w:proofErr w:type="spellStart"/>
      <w:r>
        <w:t>netf</w:t>
      </w:r>
      <w:r w:rsidR="00FE2953">
        <w:t>l</w:t>
      </w:r>
      <w:r>
        <w:t>ix</w:t>
      </w:r>
      <w:proofErr w:type="spellEnd"/>
      <w:r>
        <w:t xml:space="preserve"> Eureka</w:t>
      </w:r>
      <w:r>
        <w:t>做了二次包装，由两部分组成：</w:t>
      </w:r>
      <w:r>
        <w:rPr>
          <w:rFonts w:hint="eastAsia"/>
        </w:rPr>
        <w:t>Eureka Server(</w:t>
      </w:r>
      <w:r>
        <w:rPr>
          <w:rFonts w:hint="eastAsia"/>
        </w:rPr>
        <w:t>注册中心</w:t>
      </w:r>
      <w:r>
        <w:rPr>
          <w:rFonts w:hint="eastAsia"/>
        </w:rPr>
        <w:t>)</w:t>
      </w:r>
      <w:r>
        <w:t>和</w:t>
      </w:r>
      <w:r>
        <w:rPr>
          <w:rFonts w:hint="eastAsia"/>
        </w:rPr>
        <w:t>Eureka Client</w:t>
      </w:r>
      <w:r>
        <w:rPr>
          <w:rFonts w:hint="eastAsia"/>
        </w:rPr>
        <w:t>（服务注册）。</w:t>
      </w:r>
    </w:p>
    <w:p w14:paraId="6BF22650" w14:textId="77777777" w:rsidR="001239E2" w:rsidRDefault="001239E2" w:rsidP="001239E2">
      <w:pPr>
        <w:pStyle w:val="2"/>
      </w:pPr>
      <w:r>
        <w:lastRenderedPageBreak/>
        <w:t>架构</w:t>
      </w:r>
    </w:p>
    <w:p w14:paraId="43B4B310" w14:textId="77777777" w:rsidR="001239E2" w:rsidRPr="001239E2" w:rsidRDefault="001239E2" w:rsidP="001239E2">
      <w:r w:rsidRPr="001239E2">
        <w:rPr>
          <w:noProof/>
        </w:rPr>
        <w:drawing>
          <wp:inline distT="0" distB="0" distL="0" distR="0" wp14:anchorId="18F9C92A" wp14:editId="41A701C9">
            <wp:extent cx="4219575" cy="2063257"/>
            <wp:effectExtent l="0" t="0" r="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2280" cy="206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4B27" w14:textId="77777777" w:rsidR="001239E2" w:rsidRDefault="001239E2" w:rsidP="001239E2"/>
    <w:p w14:paraId="51BDBE94" w14:textId="77777777" w:rsidR="001239E2" w:rsidRDefault="00133B52" w:rsidP="00133B52">
      <w:pPr>
        <w:pStyle w:val="2"/>
      </w:pPr>
      <w:r>
        <w:t>创建</w:t>
      </w:r>
      <w:r w:rsidR="004F170A">
        <w:rPr>
          <w:rFonts w:hint="eastAsia"/>
        </w:rPr>
        <w:t>Eu</w:t>
      </w:r>
      <w:r w:rsidR="004F170A">
        <w:t>reka</w:t>
      </w:r>
      <w:r w:rsidR="004F170A">
        <w:t>服务端</w:t>
      </w:r>
      <w:r>
        <w:t>工程</w:t>
      </w:r>
    </w:p>
    <w:p w14:paraId="7745226F" w14:textId="77777777" w:rsidR="00133B52" w:rsidRDefault="00133B52" w:rsidP="00133B52">
      <w:r>
        <w:rPr>
          <w:noProof/>
        </w:rPr>
        <w:drawing>
          <wp:inline distT="0" distB="0" distL="0" distR="0" wp14:anchorId="3EFC5855" wp14:editId="71D58653">
            <wp:extent cx="5513294" cy="3825951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3412" cy="383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E107" w14:textId="77777777" w:rsidR="00133B52" w:rsidRDefault="00F64A2D" w:rsidP="00133B52">
      <w:r>
        <w:rPr>
          <w:noProof/>
        </w:rPr>
        <w:lastRenderedPageBreak/>
        <w:drawing>
          <wp:inline distT="0" distB="0" distL="0" distR="0" wp14:anchorId="278F0900" wp14:editId="52A6F686">
            <wp:extent cx="5432409" cy="37179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7181" cy="374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A82D" w14:textId="77777777" w:rsidR="00F64A2D" w:rsidRDefault="00F64A2D" w:rsidP="00133B52">
      <w:r>
        <w:rPr>
          <w:noProof/>
        </w:rPr>
        <w:drawing>
          <wp:inline distT="0" distB="0" distL="0" distR="0" wp14:anchorId="37236E3A" wp14:editId="6FDD716A">
            <wp:extent cx="5326106" cy="3676650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2707" cy="370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AFFF" w14:textId="1D54E0CD" w:rsidR="00F64A2D" w:rsidRDefault="000C2092" w:rsidP="000C2092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Eu</w:t>
      </w:r>
      <w:r w:rsidR="004D60C5">
        <w:t>r</w:t>
      </w:r>
      <w:r>
        <w:rPr>
          <w:rFonts w:hint="eastAsia"/>
        </w:rPr>
        <w:t>e</w:t>
      </w:r>
      <w:r>
        <w:t>ka</w:t>
      </w:r>
      <w:r>
        <w:t>服务端</w:t>
      </w:r>
    </w:p>
    <w:p w14:paraId="03B7A7D3" w14:textId="77777777" w:rsidR="000C2092" w:rsidRDefault="000C2092" w:rsidP="000C2092">
      <w:r>
        <w:rPr>
          <w:noProof/>
        </w:rPr>
        <w:drawing>
          <wp:inline distT="0" distB="0" distL="0" distR="0" wp14:anchorId="27CB903C" wp14:editId="476915A7">
            <wp:extent cx="6172200" cy="227647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097E" w14:textId="77777777" w:rsidR="000C2092" w:rsidRDefault="000C2092" w:rsidP="000C2092">
      <w:pPr>
        <w:pStyle w:val="2"/>
      </w:pPr>
      <w:r>
        <w:rPr>
          <w:rFonts w:hint="eastAsia"/>
        </w:rPr>
        <w:t>报错</w:t>
      </w:r>
    </w:p>
    <w:p w14:paraId="2AAEF753" w14:textId="77777777" w:rsidR="000C2092" w:rsidRPr="000C2092" w:rsidRDefault="000C2092" w:rsidP="000C2092">
      <w:r>
        <w:t>原因：</w:t>
      </w:r>
      <w:proofErr w:type="gramStart"/>
      <w:r>
        <w:t>自已</w:t>
      </w:r>
      <w:proofErr w:type="gramEnd"/>
      <w:r>
        <w:t>也要注册</w:t>
      </w:r>
      <w:proofErr w:type="gramStart"/>
      <w:r>
        <w:t>自已</w:t>
      </w:r>
      <w:proofErr w:type="gramEnd"/>
      <w:r>
        <w:t>，所以报这个错误是正常的。</w:t>
      </w:r>
    </w:p>
    <w:p w14:paraId="1552E8BF" w14:textId="77777777" w:rsidR="000C2092" w:rsidRDefault="000C2092" w:rsidP="000C2092">
      <w:r>
        <w:rPr>
          <w:noProof/>
        </w:rPr>
        <w:drawing>
          <wp:inline distT="0" distB="0" distL="0" distR="0" wp14:anchorId="257088ED" wp14:editId="095A2646">
            <wp:extent cx="6110304" cy="1444625"/>
            <wp:effectExtent l="0" t="0" r="508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79099" cy="146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A6B4" w14:textId="77777777" w:rsidR="000C2092" w:rsidRDefault="006F3814" w:rsidP="006F3814">
      <w:pPr>
        <w:pStyle w:val="2"/>
      </w:pPr>
      <w:r>
        <w:rPr>
          <w:rFonts w:hint="eastAsia"/>
        </w:rPr>
        <w:t>访问</w:t>
      </w:r>
      <w:r>
        <w:rPr>
          <w:rFonts w:hint="eastAsia"/>
        </w:rPr>
        <w:t>Eu</w:t>
      </w:r>
      <w:r>
        <w:t>reka</w:t>
      </w:r>
      <w:r>
        <w:t>服务器</w:t>
      </w:r>
    </w:p>
    <w:p w14:paraId="28830D86" w14:textId="77777777" w:rsidR="006F3814" w:rsidRDefault="001609E4" w:rsidP="006F3814">
      <w:r>
        <w:rPr>
          <w:noProof/>
        </w:rPr>
        <w:drawing>
          <wp:inline distT="0" distB="0" distL="0" distR="0" wp14:anchorId="1A00291F" wp14:editId="00EACFF1">
            <wp:extent cx="5182076" cy="21653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1435" cy="218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A81E" w14:textId="77777777" w:rsidR="001609E4" w:rsidRDefault="0023321F" w:rsidP="0023321F">
      <w:pPr>
        <w:pStyle w:val="2"/>
      </w:pPr>
      <w:r>
        <w:rPr>
          <w:rFonts w:hint="eastAsia"/>
        </w:rPr>
        <w:lastRenderedPageBreak/>
        <w:t>设置注册中心地址</w:t>
      </w:r>
    </w:p>
    <w:p w14:paraId="1C0069F5" w14:textId="77777777" w:rsidR="0023321F" w:rsidRDefault="00D03041" w:rsidP="0023321F">
      <w:r>
        <w:rPr>
          <w:noProof/>
        </w:rPr>
        <w:drawing>
          <wp:inline distT="0" distB="0" distL="0" distR="0" wp14:anchorId="26BCA15D" wp14:editId="2D873218">
            <wp:extent cx="5095875" cy="14097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946D" w14:textId="77777777" w:rsidR="00D03041" w:rsidRDefault="004D6E68" w:rsidP="004D6E68">
      <w:pPr>
        <w:pStyle w:val="2"/>
      </w:pPr>
      <w:r>
        <w:rPr>
          <w:rFonts w:hint="eastAsia"/>
        </w:rPr>
        <w:t>设置应用名称</w:t>
      </w:r>
    </w:p>
    <w:p w14:paraId="7363EAD1" w14:textId="77777777" w:rsidR="004D6E68" w:rsidRDefault="004D6E68" w:rsidP="004D6E68">
      <w:r>
        <w:rPr>
          <w:noProof/>
        </w:rPr>
        <w:drawing>
          <wp:inline distT="0" distB="0" distL="0" distR="0" wp14:anchorId="36999D3C" wp14:editId="3E31CA75">
            <wp:extent cx="5086350" cy="18288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503B" w14:textId="77777777" w:rsidR="004D6E68" w:rsidRDefault="004D6E68" w:rsidP="00D4326E">
      <w:pPr>
        <w:pStyle w:val="3"/>
      </w:pPr>
      <w:r>
        <w:rPr>
          <w:rFonts w:hint="eastAsia"/>
        </w:rPr>
        <w:t>测试效果</w:t>
      </w:r>
    </w:p>
    <w:p w14:paraId="00F6CE77" w14:textId="77777777" w:rsidR="004D6E68" w:rsidRDefault="00137431" w:rsidP="004D6E68">
      <w:r>
        <w:rPr>
          <w:noProof/>
        </w:rPr>
        <w:drawing>
          <wp:inline distT="0" distB="0" distL="0" distR="0" wp14:anchorId="1730C52C" wp14:editId="4508D438">
            <wp:extent cx="9020175" cy="16192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0201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5558" w14:textId="77777777" w:rsidR="00137431" w:rsidRDefault="005404A3" w:rsidP="005404A3">
      <w:pPr>
        <w:pStyle w:val="2"/>
      </w:pPr>
      <w:r>
        <w:rPr>
          <w:rFonts w:hint="eastAsia"/>
        </w:rPr>
        <w:lastRenderedPageBreak/>
        <w:t>修改应用的端口号</w:t>
      </w:r>
    </w:p>
    <w:p w14:paraId="25E5C798" w14:textId="77777777" w:rsidR="005404A3" w:rsidRDefault="005404A3" w:rsidP="005404A3">
      <w:r>
        <w:rPr>
          <w:noProof/>
        </w:rPr>
        <w:drawing>
          <wp:inline distT="0" distB="0" distL="0" distR="0" wp14:anchorId="7EC23AC3" wp14:editId="7C55438C">
            <wp:extent cx="4276725" cy="16383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E127" w14:textId="77777777" w:rsidR="005404A3" w:rsidRDefault="005404A3" w:rsidP="00D4326E">
      <w:pPr>
        <w:pStyle w:val="3"/>
      </w:pPr>
      <w:r>
        <w:rPr>
          <w:rFonts w:hint="eastAsia"/>
        </w:rPr>
        <w:t>测试效果</w:t>
      </w:r>
    </w:p>
    <w:p w14:paraId="1D988FF1" w14:textId="77777777" w:rsidR="005404A3" w:rsidRPr="005404A3" w:rsidRDefault="005404A3" w:rsidP="005404A3">
      <w:r>
        <w:rPr>
          <w:noProof/>
        </w:rPr>
        <w:drawing>
          <wp:inline distT="0" distB="0" distL="0" distR="0" wp14:anchorId="6E0D43AC" wp14:editId="0DEA1A65">
            <wp:extent cx="5886450" cy="25717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C8AD" w14:textId="77777777" w:rsidR="001239E2" w:rsidRDefault="000F658F" w:rsidP="000F658F">
      <w:pPr>
        <w:pStyle w:val="2"/>
      </w:pPr>
      <w:r>
        <w:t>设置启动时，不注册</w:t>
      </w:r>
      <w:proofErr w:type="gramStart"/>
      <w:r>
        <w:t>自已</w:t>
      </w:r>
      <w:proofErr w:type="gramEnd"/>
    </w:p>
    <w:p w14:paraId="4ADD4A32" w14:textId="77777777" w:rsidR="000F658F" w:rsidRDefault="000B41C4" w:rsidP="000F658F">
      <w:r>
        <w:rPr>
          <w:noProof/>
        </w:rPr>
        <w:drawing>
          <wp:inline distT="0" distB="0" distL="0" distR="0" wp14:anchorId="6903405F" wp14:editId="3CC978BE">
            <wp:extent cx="5534025" cy="21240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4698" w14:textId="77777777" w:rsidR="000B41C4" w:rsidRDefault="00D4326E" w:rsidP="00D4326E">
      <w:pPr>
        <w:pStyle w:val="3"/>
      </w:pPr>
      <w:r>
        <w:rPr>
          <w:rFonts w:hint="eastAsia"/>
        </w:rPr>
        <w:lastRenderedPageBreak/>
        <w:t>测试效果</w:t>
      </w:r>
    </w:p>
    <w:p w14:paraId="55C4FFC5" w14:textId="77777777" w:rsidR="00D4326E" w:rsidRPr="00D4326E" w:rsidRDefault="00D4326E" w:rsidP="00D4326E">
      <w:r>
        <w:rPr>
          <w:noProof/>
        </w:rPr>
        <w:drawing>
          <wp:inline distT="0" distB="0" distL="0" distR="0" wp14:anchorId="1829F102" wp14:editId="1C0FA75B">
            <wp:extent cx="4857750" cy="32194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1E82" w14:textId="77777777" w:rsidR="001239E2" w:rsidRDefault="001239E2" w:rsidP="001239E2"/>
    <w:p w14:paraId="50C010F5" w14:textId="77777777" w:rsidR="001239E2" w:rsidRDefault="00B40F10" w:rsidP="00B40F10">
      <w:pPr>
        <w:pStyle w:val="1"/>
      </w:pPr>
      <w:r>
        <w:lastRenderedPageBreak/>
        <w:t>服务中心客户端（</w:t>
      </w:r>
      <w:r>
        <w:rPr>
          <w:rFonts w:hint="eastAsia"/>
        </w:rPr>
        <w:t>Spring Cloud Eureka</w:t>
      </w:r>
      <w:r>
        <w:rPr>
          <w:rFonts w:hint="eastAsia"/>
        </w:rPr>
        <w:t>）</w:t>
      </w:r>
    </w:p>
    <w:p w14:paraId="73575587" w14:textId="77777777" w:rsidR="00B40F10" w:rsidRDefault="00B40F10" w:rsidP="00B40F10">
      <w:pPr>
        <w:pStyle w:val="2"/>
      </w:pPr>
      <w:r>
        <w:rPr>
          <w:rFonts w:hint="eastAsia"/>
        </w:rPr>
        <w:t>创建客户端工程</w:t>
      </w:r>
    </w:p>
    <w:p w14:paraId="78790F21" w14:textId="77777777" w:rsidR="00B40F10" w:rsidRDefault="00C171E8" w:rsidP="00B40F10">
      <w:r>
        <w:rPr>
          <w:noProof/>
        </w:rPr>
        <w:drawing>
          <wp:inline distT="0" distB="0" distL="0" distR="0" wp14:anchorId="1F94086E" wp14:editId="57907BE4">
            <wp:extent cx="5481591" cy="3756025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08815" cy="37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6531" w14:textId="77777777" w:rsidR="00C171E8" w:rsidRDefault="00A22806" w:rsidP="00B40F10">
      <w:r>
        <w:rPr>
          <w:noProof/>
        </w:rPr>
        <w:lastRenderedPageBreak/>
        <w:drawing>
          <wp:inline distT="0" distB="0" distL="0" distR="0" wp14:anchorId="59B0F461" wp14:editId="749C1DED">
            <wp:extent cx="8029575" cy="55340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DA8C" w14:textId="77777777" w:rsidR="00A22806" w:rsidRDefault="00A22806" w:rsidP="00B40F10">
      <w:r>
        <w:rPr>
          <w:noProof/>
        </w:rPr>
        <w:lastRenderedPageBreak/>
        <w:drawing>
          <wp:inline distT="0" distB="0" distL="0" distR="0" wp14:anchorId="2435147F" wp14:editId="52263FA1">
            <wp:extent cx="5271465" cy="3616325"/>
            <wp:effectExtent l="0" t="0" r="5715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90361" cy="362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0D38" w14:textId="77777777" w:rsidR="00A22806" w:rsidRDefault="000C06C2" w:rsidP="000C06C2">
      <w:pPr>
        <w:pStyle w:val="2"/>
      </w:pPr>
      <w:r>
        <w:rPr>
          <w:rFonts w:hint="eastAsia"/>
        </w:rPr>
        <w:t>设置客户端应用</w:t>
      </w:r>
    </w:p>
    <w:p w14:paraId="2B44E773" w14:textId="77777777" w:rsidR="000C06C2" w:rsidRDefault="000C06C2" w:rsidP="000C06C2">
      <w:r>
        <w:rPr>
          <w:noProof/>
        </w:rPr>
        <w:drawing>
          <wp:inline distT="0" distB="0" distL="0" distR="0" wp14:anchorId="362B6CB5" wp14:editId="2448C440">
            <wp:extent cx="5270614" cy="173355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17665" cy="174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F2E8" w14:textId="77777777" w:rsidR="000C06C2" w:rsidRDefault="001F5E63" w:rsidP="001F5E63">
      <w:pPr>
        <w:pStyle w:val="2"/>
      </w:pPr>
      <w:r>
        <w:rPr>
          <w:rFonts w:hint="eastAsia"/>
        </w:rPr>
        <w:t>设置连接注册中心</w:t>
      </w:r>
    </w:p>
    <w:p w14:paraId="1AC676BD" w14:textId="77777777" w:rsidR="006148E5" w:rsidRPr="006148E5" w:rsidRDefault="006148E5" w:rsidP="006148E5">
      <w:r>
        <w:rPr>
          <w:noProof/>
        </w:rPr>
        <w:drawing>
          <wp:inline distT="0" distB="0" distL="0" distR="0" wp14:anchorId="0FBB3931" wp14:editId="1C8DBFAE">
            <wp:extent cx="5086350" cy="16478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FCF0" w14:textId="77777777" w:rsidR="001F5E63" w:rsidRDefault="0000578A" w:rsidP="0000578A">
      <w:pPr>
        <w:pStyle w:val="2"/>
      </w:pPr>
      <w:r>
        <w:lastRenderedPageBreak/>
        <w:t>报错</w:t>
      </w:r>
    </w:p>
    <w:p w14:paraId="28855995" w14:textId="77777777" w:rsidR="0006150B" w:rsidRPr="0006150B" w:rsidRDefault="0006150B" w:rsidP="0006150B">
      <w:r>
        <w:rPr>
          <w:noProof/>
        </w:rPr>
        <w:drawing>
          <wp:inline distT="0" distB="0" distL="0" distR="0" wp14:anchorId="04FF3681" wp14:editId="1B1A2169">
            <wp:extent cx="5264944" cy="18288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97052" cy="183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6D2B" w14:textId="77777777" w:rsidR="0000578A" w:rsidRDefault="0000578A" w:rsidP="0000578A">
      <w:pPr>
        <w:pStyle w:val="2"/>
      </w:pPr>
      <w:r>
        <w:rPr>
          <w:rFonts w:hint="eastAsia"/>
        </w:rPr>
        <w:t>导入依赖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578A" w14:paraId="3A841B69" w14:textId="77777777" w:rsidTr="0000578A">
        <w:tc>
          <w:tcPr>
            <w:tcW w:w="8296" w:type="dxa"/>
          </w:tcPr>
          <w:p w14:paraId="56CABB66" w14:textId="77777777" w:rsidR="0000578A" w:rsidRPr="0000578A" w:rsidRDefault="0000578A" w:rsidP="0000578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eastAsia="宋体"/>
                <w:color w:val="000000"/>
                <w:kern w:val="0"/>
                <w:sz w:val="24"/>
                <w:szCs w:val="24"/>
              </w:rPr>
            </w:pPr>
            <w:r w:rsidRPr="0000578A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00578A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00578A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00578A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proofErr w:type="gramStart"/>
            <w:r w:rsidRPr="0000578A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00578A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00578A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proofErr w:type="spellStart"/>
            <w:r w:rsidRPr="0000578A">
              <w:rPr>
                <w:rFonts w:eastAsia="宋体"/>
                <w:color w:val="000000"/>
                <w:kern w:val="0"/>
                <w:sz w:val="24"/>
                <w:szCs w:val="24"/>
              </w:rPr>
              <w:t>org.springframework.boot</w:t>
            </w:r>
            <w:proofErr w:type="spellEnd"/>
            <w:proofErr w:type="gramEnd"/>
            <w:r w:rsidRPr="0000578A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00578A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00578A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00578A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00578A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00578A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00578A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00578A">
              <w:rPr>
                <w:rFonts w:eastAsia="宋体"/>
                <w:color w:val="000000"/>
                <w:kern w:val="0"/>
                <w:sz w:val="24"/>
                <w:szCs w:val="24"/>
              </w:rPr>
              <w:t>spring-boot-starter-web</w:t>
            </w:r>
            <w:r w:rsidRPr="0000578A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00578A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00578A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00578A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00578A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00578A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00578A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</w:p>
        </w:tc>
      </w:tr>
    </w:tbl>
    <w:p w14:paraId="791C5F70" w14:textId="77777777" w:rsidR="0000578A" w:rsidRPr="0000578A" w:rsidRDefault="0000578A" w:rsidP="0000578A"/>
    <w:p w14:paraId="508632CA" w14:textId="77777777" w:rsidR="001F5E63" w:rsidRDefault="0072407F" w:rsidP="0072407F">
      <w:pPr>
        <w:pStyle w:val="2"/>
      </w:pPr>
      <w:r>
        <w:rPr>
          <w:rFonts w:hint="eastAsia"/>
        </w:rPr>
        <w:t>测试效果</w:t>
      </w:r>
    </w:p>
    <w:p w14:paraId="475746D3" w14:textId="77777777" w:rsidR="0072407F" w:rsidRDefault="0072407F" w:rsidP="0072407F">
      <w:r>
        <w:rPr>
          <w:noProof/>
        </w:rPr>
        <w:drawing>
          <wp:inline distT="0" distB="0" distL="0" distR="0" wp14:anchorId="574BF35D" wp14:editId="17C41EB7">
            <wp:extent cx="9963150" cy="28384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9631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E584" w14:textId="77777777" w:rsidR="0072407F" w:rsidRDefault="0072407F" w:rsidP="0072407F"/>
    <w:p w14:paraId="4025E320" w14:textId="77777777" w:rsidR="007860D9" w:rsidRDefault="007860D9" w:rsidP="007860D9">
      <w:pPr>
        <w:pStyle w:val="2"/>
      </w:pPr>
      <w:r>
        <w:rPr>
          <w:rFonts w:hint="eastAsia"/>
        </w:rPr>
        <w:lastRenderedPageBreak/>
        <w:t>Eureka</w:t>
      </w:r>
      <w:r>
        <w:rPr>
          <w:rFonts w:hint="eastAsia"/>
        </w:rPr>
        <w:t>服务端自我保护</w:t>
      </w:r>
    </w:p>
    <w:p w14:paraId="08872B4E" w14:textId="77777777" w:rsidR="007860D9" w:rsidRPr="007860D9" w:rsidRDefault="007860D9" w:rsidP="007860D9">
      <w:r>
        <w:rPr>
          <w:rFonts w:hint="eastAsia"/>
        </w:rPr>
        <w:t>Eureka</w:t>
      </w:r>
      <w:proofErr w:type="gramStart"/>
      <w:r>
        <w:rPr>
          <w:rFonts w:hint="eastAsia"/>
        </w:rPr>
        <w:t>服务端会通过</w:t>
      </w:r>
      <w:proofErr w:type="gramEnd"/>
      <w:r>
        <w:rPr>
          <w:rFonts w:hint="eastAsia"/>
        </w:rPr>
        <w:t>心跳连接来实现健康检查，宁可信其有，不可信其无的机制，所以出现一些客户端下线了，不稳定而已。</w:t>
      </w:r>
    </w:p>
    <w:p w14:paraId="4494F94C" w14:textId="77777777" w:rsidR="007860D9" w:rsidRDefault="007860D9" w:rsidP="007860D9">
      <w:r>
        <w:rPr>
          <w:noProof/>
        </w:rPr>
        <w:drawing>
          <wp:inline distT="0" distB="0" distL="0" distR="0" wp14:anchorId="59DB037B" wp14:editId="679D3CD4">
            <wp:extent cx="5816600" cy="829596"/>
            <wp:effectExtent l="0" t="0" r="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00894" cy="85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A7A9" w14:textId="77777777" w:rsidR="007860D9" w:rsidRPr="007860D9" w:rsidRDefault="007860D9" w:rsidP="007860D9"/>
    <w:p w14:paraId="2628CA13" w14:textId="77777777" w:rsidR="00291C07" w:rsidRDefault="006423FA" w:rsidP="00291C07">
      <w:pPr>
        <w:pStyle w:val="2"/>
      </w:pPr>
      <w:r>
        <w:rPr>
          <w:rFonts w:hint="eastAsia"/>
        </w:rPr>
        <w:t>可以关闭</w:t>
      </w:r>
      <w:r w:rsidRPr="006423FA">
        <w:rPr>
          <w:rFonts w:hint="eastAsia"/>
        </w:rPr>
        <w:t>健康检查</w:t>
      </w:r>
    </w:p>
    <w:p w14:paraId="05DCFFEA" w14:textId="77777777" w:rsidR="00291C07" w:rsidRPr="00291C07" w:rsidRDefault="00291C07" w:rsidP="00291C07">
      <w:r>
        <w:rPr>
          <w:rFonts w:hint="eastAsia"/>
        </w:rPr>
        <w:t>在测试环境下可以关闭，但是在生产环境中，建议开启</w:t>
      </w:r>
    </w:p>
    <w:p w14:paraId="0A5272A7" w14:textId="77777777" w:rsidR="006423FA" w:rsidRDefault="00CE6F57" w:rsidP="006423FA">
      <w:r>
        <w:rPr>
          <w:noProof/>
        </w:rPr>
        <w:drawing>
          <wp:inline distT="0" distB="0" distL="0" distR="0" wp14:anchorId="19E974D9" wp14:editId="2C346AB2">
            <wp:extent cx="5600700" cy="25622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1E74" w14:textId="77777777" w:rsidR="00CE6F57" w:rsidRDefault="00404236" w:rsidP="00404236">
      <w:pPr>
        <w:pStyle w:val="2"/>
      </w:pPr>
      <w:r>
        <w:rPr>
          <w:rFonts w:hint="eastAsia"/>
        </w:rPr>
        <w:t>关闭后的效果</w:t>
      </w:r>
    </w:p>
    <w:p w14:paraId="176DFAF2" w14:textId="77777777" w:rsidR="00193A56" w:rsidRDefault="004C16C2" w:rsidP="00193A56">
      <w:r>
        <w:rPr>
          <w:noProof/>
        </w:rPr>
        <w:drawing>
          <wp:inline distT="0" distB="0" distL="0" distR="0" wp14:anchorId="71EDFB8A" wp14:editId="5C4B37DA">
            <wp:extent cx="5432425" cy="1064842"/>
            <wp:effectExtent l="0" t="0" r="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69663" cy="111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CF3B" w14:textId="77777777" w:rsidR="004C16C2" w:rsidRDefault="00F63579" w:rsidP="00F63579">
      <w:pPr>
        <w:pStyle w:val="1"/>
      </w:pPr>
      <w:r>
        <w:rPr>
          <w:rFonts w:hint="eastAsia"/>
        </w:rPr>
        <w:lastRenderedPageBreak/>
        <w:t>服务注册中心高可用</w:t>
      </w:r>
    </w:p>
    <w:p w14:paraId="5E5B08E9" w14:textId="77777777" w:rsidR="00F63579" w:rsidRDefault="00F63579" w:rsidP="00F63579">
      <w:pPr>
        <w:pStyle w:val="2"/>
      </w:pPr>
      <w:r>
        <w:rPr>
          <w:rFonts w:hint="eastAsia"/>
        </w:rPr>
        <w:t>E</w:t>
      </w:r>
      <w:r>
        <w:t>ureka</w:t>
      </w:r>
      <w:r>
        <w:t>高可用</w:t>
      </w:r>
    </w:p>
    <w:p w14:paraId="6571C3DC" w14:textId="77777777" w:rsidR="00F63579" w:rsidRDefault="00F63579" w:rsidP="00F63579">
      <w:r>
        <w:rPr>
          <w:rFonts w:hint="eastAsia"/>
          <w:noProof/>
        </w:rPr>
        <w:drawing>
          <wp:inline distT="0" distB="0" distL="0" distR="0" wp14:anchorId="5DA9E826" wp14:editId="10C18F0A">
            <wp:extent cx="5129790" cy="2568575"/>
            <wp:effectExtent l="0" t="0" r="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076" cy="257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3BA5E" w14:textId="77777777" w:rsidR="00F63579" w:rsidRDefault="009F2C4E" w:rsidP="009F2C4E">
      <w:pPr>
        <w:pStyle w:val="2"/>
      </w:pPr>
      <w:proofErr w:type="gramStart"/>
      <w:r>
        <w:rPr>
          <w:rFonts w:hint="eastAsia"/>
        </w:rPr>
        <w:t>注掉端口</w:t>
      </w:r>
      <w:proofErr w:type="gramEnd"/>
      <w:r>
        <w:rPr>
          <w:rFonts w:hint="eastAsia"/>
        </w:rPr>
        <w:t>号</w:t>
      </w:r>
    </w:p>
    <w:p w14:paraId="6AC1941E" w14:textId="77777777" w:rsidR="009F2C4E" w:rsidRDefault="00E26EF0" w:rsidP="009F2C4E">
      <w:r>
        <w:rPr>
          <w:noProof/>
        </w:rPr>
        <w:drawing>
          <wp:inline distT="0" distB="0" distL="0" distR="0" wp14:anchorId="454A0612" wp14:editId="43D7A9D2">
            <wp:extent cx="5429250" cy="36766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394A" w14:textId="77777777" w:rsidR="00B706B9" w:rsidRDefault="00B706B9" w:rsidP="00B706B9">
      <w:pPr>
        <w:pStyle w:val="2"/>
      </w:pPr>
      <w:r>
        <w:lastRenderedPageBreak/>
        <w:t>配置两台服务器</w:t>
      </w:r>
    </w:p>
    <w:p w14:paraId="300E7F0F" w14:textId="77777777" w:rsidR="00B706B9" w:rsidRDefault="00956496" w:rsidP="00B706B9">
      <w:r>
        <w:rPr>
          <w:noProof/>
        </w:rPr>
        <w:drawing>
          <wp:inline distT="0" distB="0" distL="0" distR="0" wp14:anchorId="439AA97E" wp14:editId="1F651633">
            <wp:extent cx="5905500" cy="389572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3E9D" w14:textId="77777777" w:rsidR="00485272" w:rsidRDefault="00485272" w:rsidP="00B706B9">
      <w:r>
        <w:rPr>
          <w:noProof/>
        </w:rPr>
        <w:drawing>
          <wp:inline distT="0" distB="0" distL="0" distR="0" wp14:anchorId="04116AB0" wp14:editId="2B369258">
            <wp:extent cx="5553075" cy="380047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D08B" w14:textId="77777777" w:rsidR="006C6A62" w:rsidRDefault="006C6A62" w:rsidP="00B706B9"/>
    <w:p w14:paraId="55985796" w14:textId="77777777" w:rsidR="00616E4C" w:rsidRDefault="00616E4C" w:rsidP="00616E4C">
      <w:pPr>
        <w:pStyle w:val="2"/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Eu</w:t>
      </w:r>
      <w:r>
        <w:t>raka</w:t>
      </w:r>
      <w:proofErr w:type="spellEnd"/>
      <w:r>
        <w:rPr>
          <w:rFonts w:hint="eastAsia"/>
        </w:rPr>
        <w:t>客户端测试</w:t>
      </w:r>
    </w:p>
    <w:p w14:paraId="5064EF55" w14:textId="77777777" w:rsidR="00616E4C" w:rsidRDefault="00616E4C" w:rsidP="00616E4C">
      <w:r>
        <w:rPr>
          <w:noProof/>
        </w:rPr>
        <w:drawing>
          <wp:inline distT="0" distB="0" distL="0" distR="0" wp14:anchorId="6798FA7B" wp14:editId="0FB8411E">
            <wp:extent cx="5391150" cy="1595994"/>
            <wp:effectExtent l="0" t="0" r="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67678" cy="161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618D" w14:textId="77777777" w:rsidR="00616E4C" w:rsidRPr="00616E4C" w:rsidRDefault="00616E4C" w:rsidP="00616E4C"/>
    <w:p w14:paraId="3331379D" w14:textId="77777777" w:rsidR="00924920" w:rsidRDefault="00924920" w:rsidP="00924920">
      <w:pPr>
        <w:pStyle w:val="1"/>
      </w:pPr>
      <w:proofErr w:type="spellStart"/>
      <w:r>
        <w:rPr>
          <w:rFonts w:hint="eastAsia"/>
        </w:rPr>
        <w:t>Euraka</w:t>
      </w:r>
      <w:proofErr w:type="spellEnd"/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注册实践</w:t>
      </w:r>
    </w:p>
    <w:p w14:paraId="022F5044" w14:textId="77777777" w:rsidR="00924920" w:rsidRDefault="00924920" w:rsidP="00924920">
      <w:r>
        <w:t>需求：根据用户名查询用户信息</w:t>
      </w:r>
    </w:p>
    <w:p w14:paraId="6C26E617" w14:textId="77777777" w:rsidR="00924920" w:rsidRDefault="004343FE" w:rsidP="004343FE">
      <w:pPr>
        <w:pStyle w:val="2"/>
      </w:pPr>
      <w:r>
        <w:rPr>
          <w:rFonts w:hint="eastAsia"/>
        </w:rPr>
        <w:t>分析使用技术</w:t>
      </w:r>
    </w:p>
    <w:p w14:paraId="2B55F2B3" w14:textId="77777777" w:rsidR="004343FE" w:rsidRDefault="004343FE" w:rsidP="004343FE">
      <w:r>
        <w:t>Spring boot –</w:t>
      </w:r>
      <w:proofErr w:type="spellStart"/>
      <w:r>
        <w:t>springmvc</w:t>
      </w:r>
      <w:proofErr w:type="spellEnd"/>
    </w:p>
    <w:p w14:paraId="1B4C8EA0" w14:textId="77777777" w:rsidR="004343FE" w:rsidRDefault="004343FE" w:rsidP="004343FE">
      <w:r>
        <w:t>Spring cloud</w:t>
      </w:r>
    </w:p>
    <w:p w14:paraId="6308628B" w14:textId="77777777" w:rsidR="004343FE" w:rsidRDefault="004343FE" w:rsidP="004343FE">
      <w:proofErr w:type="spellStart"/>
      <w:r>
        <w:t>Mybatis</w:t>
      </w:r>
      <w:proofErr w:type="spellEnd"/>
    </w:p>
    <w:p w14:paraId="53B96734" w14:textId="77777777" w:rsidR="004343FE" w:rsidRDefault="004343FE" w:rsidP="004343FE">
      <w:pPr>
        <w:pStyle w:val="2"/>
      </w:pPr>
      <w:r>
        <w:rPr>
          <w:rFonts w:hint="eastAsia"/>
        </w:rPr>
        <w:t>创建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注册实践工程</w:t>
      </w:r>
    </w:p>
    <w:p w14:paraId="0AB927A3" w14:textId="77777777" w:rsidR="004343FE" w:rsidRDefault="00534217" w:rsidP="004343FE">
      <w:r>
        <w:t>略。。。</w:t>
      </w:r>
    </w:p>
    <w:p w14:paraId="7C324159" w14:textId="77777777" w:rsidR="00534217" w:rsidRDefault="00534217" w:rsidP="00534217">
      <w:pPr>
        <w:pStyle w:val="2"/>
      </w:pPr>
      <w:r>
        <w:rPr>
          <w:rFonts w:hint="eastAsia"/>
        </w:rPr>
        <w:lastRenderedPageBreak/>
        <w:t>创建数据库并导入</w:t>
      </w:r>
      <w:proofErr w:type="spellStart"/>
      <w:r>
        <w:rPr>
          <w:rFonts w:hint="eastAsia"/>
        </w:rPr>
        <w:t>sql</w:t>
      </w:r>
      <w:proofErr w:type="spellEnd"/>
    </w:p>
    <w:p w14:paraId="2F01E8D2" w14:textId="77777777" w:rsidR="00534217" w:rsidRDefault="00534217" w:rsidP="00534217">
      <w:r>
        <w:rPr>
          <w:noProof/>
        </w:rPr>
        <w:drawing>
          <wp:inline distT="0" distB="0" distL="0" distR="0" wp14:anchorId="6A1E1E5B" wp14:editId="207F722F">
            <wp:extent cx="2895600" cy="13335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92EF" w14:textId="77777777" w:rsidR="00534217" w:rsidRPr="00534217" w:rsidRDefault="00534217" w:rsidP="00534217"/>
    <w:p w14:paraId="760AC213" w14:textId="77777777" w:rsidR="004343FE" w:rsidRDefault="00622625" w:rsidP="00622625">
      <w:pPr>
        <w:pStyle w:val="2"/>
      </w:pPr>
      <w:r>
        <w:t>整合框架</w:t>
      </w:r>
    </w:p>
    <w:p w14:paraId="15C4386F" w14:textId="77777777" w:rsidR="00622625" w:rsidRDefault="00F165EF" w:rsidP="00622625">
      <w:r>
        <w:rPr>
          <w:noProof/>
        </w:rPr>
        <w:drawing>
          <wp:inline distT="0" distB="0" distL="0" distR="0" wp14:anchorId="544C48D8" wp14:editId="0D936329">
            <wp:extent cx="2800350" cy="54673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B299" w14:textId="77777777" w:rsidR="00F165EF" w:rsidRDefault="00F165EF" w:rsidP="00F165EF">
      <w:pPr>
        <w:pStyle w:val="2"/>
      </w:pPr>
      <w:proofErr w:type="spellStart"/>
      <w:r>
        <w:lastRenderedPageBreak/>
        <w:t>A</w:t>
      </w:r>
      <w:r>
        <w:rPr>
          <w:rFonts w:hint="eastAsia"/>
        </w:rPr>
        <w:t>pp</w:t>
      </w:r>
      <w:r>
        <w:t>lication.yml</w:t>
      </w:r>
      <w:proofErr w:type="spellEnd"/>
    </w:p>
    <w:p w14:paraId="0C915ADF" w14:textId="77777777" w:rsidR="00F165EF" w:rsidRDefault="002420FD" w:rsidP="00F165EF">
      <w:r>
        <w:rPr>
          <w:noProof/>
        </w:rPr>
        <w:drawing>
          <wp:inline distT="0" distB="0" distL="0" distR="0" wp14:anchorId="6A4FC374" wp14:editId="56C1B614">
            <wp:extent cx="5368925" cy="2776794"/>
            <wp:effectExtent l="0" t="0" r="3175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3590" cy="278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D4D5" w14:textId="77777777" w:rsidR="002420FD" w:rsidRDefault="00704A7D" w:rsidP="00704A7D">
      <w:pPr>
        <w:pStyle w:val="2"/>
      </w:pPr>
      <w:proofErr w:type="spellStart"/>
      <w:r w:rsidRPr="00704A7D">
        <w:t>UserApplication</w:t>
      </w:r>
      <w:proofErr w:type="spellEnd"/>
      <w:r>
        <w:t>启动类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4A7D" w14:paraId="60EA85AD" w14:textId="77777777" w:rsidTr="00704A7D">
        <w:tc>
          <w:tcPr>
            <w:tcW w:w="8296" w:type="dxa"/>
          </w:tcPr>
          <w:p w14:paraId="278CD595" w14:textId="77777777" w:rsidR="00704A7D" w:rsidRPr="00704A7D" w:rsidRDefault="00704A7D" w:rsidP="00704A7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eastAsia="宋体"/>
                <w:color w:val="000000"/>
                <w:kern w:val="0"/>
                <w:sz w:val="24"/>
                <w:szCs w:val="24"/>
              </w:rPr>
            </w:pPr>
            <w:r w:rsidRPr="00704A7D">
              <w:rPr>
                <w:rFonts w:eastAsia="宋体"/>
                <w:color w:val="808000"/>
                <w:kern w:val="0"/>
                <w:sz w:val="24"/>
                <w:szCs w:val="24"/>
              </w:rPr>
              <w:t>@SpringBootApplication</w:t>
            </w:r>
            <w:r w:rsidRPr="00704A7D">
              <w:rPr>
                <w:rFonts w:eastAsia="宋体"/>
                <w:color w:val="808000"/>
                <w:kern w:val="0"/>
                <w:sz w:val="24"/>
                <w:szCs w:val="24"/>
              </w:rPr>
              <w:br/>
              <w:t>@EnableDiscoveryClient</w:t>
            </w:r>
            <w:r w:rsidRPr="00704A7D">
              <w:rPr>
                <w:rFonts w:eastAsia="宋体"/>
                <w:color w:val="808000"/>
                <w:kern w:val="0"/>
                <w:sz w:val="24"/>
                <w:szCs w:val="24"/>
              </w:rPr>
              <w:br/>
              <w:t>@MapperScan</w:t>
            </w:r>
            <w:r w:rsidRPr="00704A7D">
              <w:rPr>
                <w:rFonts w:eastAsia="宋体"/>
                <w:color w:val="000000"/>
                <w:kern w:val="0"/>
                <w:sz w:val="24"/>
                <w:szCs w:val="24"/>
              </w:rPr>
              <w:t>(</w:t>
            </w:r>
            <w:r w:rsidRPr="00704A7D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proofErr w:type="gramStart"/>
            <w:r w:rsidRPr="00704A7D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>com.icss</w:t>
            </w:r>
            <w:proofErr w:type="gramEnd"/>
            <w:r w:rsidRPr="00704A7D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>.user.mapper"</w:t>
            </w:r>
            <w:r w:rsidRPr="00704A7D">
              <w:rPr>
                <w:rFonts w:eastAsia="宋体"/>
                <w:color w:val="000000"/>
                <w:kern w:val="0"/>
                <w:sz w:val="24"/>
                <w:szCs w:val="24"/>
              </w:rPr>
              <w:t>)</w:t>
            </w:r>
            <w:r w:rsidRPr="00704A7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704A7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class </w:t>
            </w:r>
            <w:proofErr w:type="spellStart"/>
            <w:r w:rsidRPr="00704A7D">
              <w:rPr>
                <w:rFonts w:eastAsia="宋体"/>
                <w:color w:val="000000"/>
                <w:kern w:val="0"/>
                <w:sz w:val="24"/>
                <w:szCs w:val="24"/>
              </w:rPr>
              <w:t>UserApplication</w:t>
            </w:r>
            <w:proofErr w:type="spellEnd"/>
            <w:r w:rsidRPr="00704A7D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{</w:t>
            </w:r>
            <w:r w:rsidRPr="00704A7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704A7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704A7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static void </w:t>
            </w:r>
            <w:r w:rsidRPr="00704A7D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main(String[] </w:t>
            </w:r>
            <w:proofErr w:type="spellStart"/>
            <w:r w:rsidRPr="00704A7D">
              <w:rPr>
                <w:rFonts w:eastAsia="宋体"/>
                <w:color w:val="000000"/>
                <w:kern w:val="0"/>
                <w:sz w:val="24"/>
                <w:szCs w:val="24"/>
              </w:rPr>
              <w:t>args</w:t>
            </w:r>
            <w:proofErr w:type="spellEnd"/>
            <w:r w:rsidRPr="00704A7D">
              <w:rPr>
                <w:rFonts w:eastAsia="宋体"/>
                <w:color w:val="000000"/>
                <w:kern w:val="0"/>
                <w:sz w:val="24"/>
                <w:szCs w:val="24"/>
              </w:rPr>
              <w:t>) {</w:t>
            </w:r>
            <w:r w:rsidRPr="00704A7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proofErr w:type="spellStart"/>
            <w:r w:rsidRPr="00704A7D">
              <w:rPr>
                <w:rFonts w:eastAsia="宋体"/>
                <w:color w:val="000000"/>
                <w:kern w:val="0"/>
                <w:sz w:val="24"/>
                <w:szCs w:val="24"/>
              </w:rPr>
              <w:t>SpringApplication.</w:t>
            </w:r>
            <w:r w:rsidRPr="00704A7D">
              <w:rPr>
                <w:rFonts w:eastAsia="宋体"/>
                <w:i/>
                <w:iCs/>
                <w:color w:val="000000"/>
                <w:kern w:val="0"/>
                <w:sz w:val="24"/>
                <w:szCs w:val="24"/>
              </w:rPr>
              <w:t>run</w:t>
            </w:r>
            <w:proofErr w:type="spellEnd"/>
            <w:r w:rsidRPr="00704A7D">
              <w:rPr>
                <w:rFonts w:eastAsia="宋体"/>
                <w:color w:val="000000"/>
                <w:kern w:val="0"/>
                <w:sz w:val="24"/>
                <w:szCs w:val="24"/>
              </w:rPr>
              <w:t>(</w:t>
            </w:r>
            <w:proofErr w:type="spellStart"/>
            <w:r w:rsidRPr="00704A7D">
              <w:rPr>
                <w:rFonts w:eastAsia="宋体"/>
                <w:color w:val="000000"/>
                <w:kern w:val="0"/>
                <w:sz w:val="24"/>
                <w:szCs w:val="24"/>
              </w:rPr>
              <w:t>UserApplication.</w:t>
            </w:r>
            <w:r w:rsidRPr="00704A7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class</w:t>
            </w:r>
            <w:proofErr w:type="spellEnd"/>
            <w:r w:rsidRPr="00704A7D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, </w:t>
            </w:r>
            <w:proofErr w:type="spellStart"/>
            <w:r w:rsidRPr="00704A7D">
              <w:rPr>
                <w:rFonts w:eastAsia="宋体"/>
                <w:color w:val="000000"/>
                <w:kern w:val="0"/>
                <w:sz w:val="24"/>
                <w:szCs w:val="24"/>
              </w:rPr>
              <w:t>args</w:t>
            </w:r>
            <w:proofErr w:type="spellEnd"/>
            <w:r w:rsidRPr="00704A7D">
              <w:rPr>
                <w:rFonts w:eastAsia="宋体"/>
                <w:color w:val="000000"/>
                <w:kern w:val="0"/>
                <w:sz w:val="24"/>
                <w:szCs w:val="24"/>
              </w:rPr>
              <w:t>);</w:t>
            </w:r>
            <w:r w:rsidRPr="00704A7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704A7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704A7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>}</w:t>
            </w:r>
          </w:p>
        </w:tc>
      </w:tr>
    </w:tbl>
    <w:p w14:paraId="201721CE" w14:textId="77777777" w:rsidR="00704A7D" w:rsidRDefault="00D16B97" w:rsidP="00704A7D">
      <w:pPr>
        <w:pStyle w:val="2"/>
      </w:pPr>
      <w:proofErr w:type="spellStart"/>
      <w:r>
        <w:rPr>
          <w:rFonts w:hint="eastAsia"/>
        </w:rPr>
        <w:t>UserController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6B97" w14:paraId="04707D6A" w14:textId="77777777" w:rsidTr="00D16B97">
        <w:tc>
          <w:tcPr>
            <w:tcW w:w="8296" w:type="dxa"/>
          </w:tcPr>
          <w:p w14:paraId="32789B27" w14:textId="77777777" w:rsidR="00D16B97" w:rsidRPr="00D16B97" w:rsidRDefault="00D16B97" w:rsidP="00D16B9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eastAsia="宋体"/>
                <w:color w:val="000000"/>
                <w:kern w:val="0"/>
                <w:sz w:val="24"/>
                <w:szCs w:val="24"/>
              </w:rPr>
            </w:pP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D16B97">
              <w:rPr>
                <w:rFonts w:eastAsia="宋体"/>
                <w:color w:val="808000"/>
                <w:kern w:val="0"/>
                <w:sz w:val="24"/>
                <w:szCs w:val="24"/>
              </w:rPr>
              <w:t>@Controller</w:t>
            </w:r>
            <w:r w:rsidRPr="00D16B97">
              <w:rPr>
                <w:rFonts w:eastAsia="宋体"/>
                <w:color w:val="808000"/>
                <w:kern w:val="0"/>
                <w:sz w:val="24"/>
                <w:szCs w:val="24"/>
              </w:rPr>
              <w:br/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class </w:t>
            </w:r>
            <w:proofErr w:type="spellStart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UserController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{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D16B97">
              <w:rPr>
                <w:rFonts w:eastAsia="宋体"/>
                <w:color w:val="808000"/>
                <w:kern w:val="0"/>
                <w:sz w:val="24"/>
                <w:szCs w:val="24"/>
              </w:rPr>
              <w:t>@Autowired</w:t>
            </w:r>
            <w:r w:rsidRPr="00D16B97">
              <w:rPr>
                <w:rFonts w:eastAsia="宋体"/>
                <w:color w:val="808000"/>
                <w:kern w:val="0"/>
                <w:sz w:val="24"/>
                <w:szCs w:val="24"/>
              </w:rPr>
              <w:br/>
              <w:t xml:space="preserve">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</w:t>
            </w:r>
            <w:proofErr w:type="spellStart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UserService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userService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D16B97">
              <w:rPr>
                <w:rFonts w:eastAsia="宋体"/>
                <w:color w:val="808000"/>
                <w:kern w:val="0"/>
                <w:sz w:val="24"/>
                <w:szCs w:val="24"/>
              </w:rPr>
              <w:t>@GetMapping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(</w:t>
            </w:r>
            <w:r w:rsidRPr="00D16B97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>"/user/{username}"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)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lastRenderedPageBreak/>
              <w:t xml:space="preserve">    </w:t>
            </w:r>
            <w:r w:rsidRPr="00D16B97">
              <w:rPr>
                <w:rFonts w:eastAsia="宋体"/>
                <w:color w:val="808000"/>
                <w:kern w:val="0"/>
                <w:sz w:val="24"/>
                <w:szCs w:val="24"/>
              </w:rPr>
              <w:t>@ResponseBody</w:t>
            </w:r>
            <w:r w:rsidRPr="00D16B97">
              <w:rPr>
                <w:rFonts w:eastAsia="宋体"/>
                <w:color w:val="808000"/>
                <w:kern w:val="0"/>
                <w:sz w:val="24"/>
                <w:szCs w:val="24"/>
              </w:rPr>
              <w:br/>
              <w:t xml:space="preserve">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proofErr w:type="spellStart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ResponseEntity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&lt;User&gt; </w:t>
            </w:r>
            <w:proofErr w:type="spellStart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queryUserByUsername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(</w:t>
            </w:r>
            <w:r w:rsidRPr="00D16B97">
              <w:rPr>
                <w:rFonts w:eastAsia="宋体"/>
                <w:color w:val="808000"/>
                <w:kern w:val="0"/>
                <w:sz w:val="24"/>
                <w:szCs w:val="24"/>
              </w:rPr>
              <w:t>@PathVariable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(</w:t>
            </w:r>
            <w:r w:rsidRPr="00D16B97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>"username"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) String username){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{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    User </w:t>
            </w:r>
            <w:proofErr w:type="spellStart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user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= </w:t>
            </w:r>
            <w:proofErr w:type="spellStart"/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.</w:t>
            </w:r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userService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.queryUserByUsername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(username);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</w:t>
            </w:r>
            <w:proofErr w:type="spellStart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ResponseEntity.</w:t>
            </w:r>
            <w:r w:rsidRPr="00D16B97">
              <w:rPr>
                <w:rFonts w:eastAsia="宋体"/>
                <w:i/>
                <w:iCs/>
                <w:color w:val="000000"/>
                <w:kern w:val="0"/>
                <w:sz w:val="24"/>
                <w:szCs w:val="24"/>
              </w:rPr>
              <w:t>status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(</w:t>
            </w:r>
            <w:proofErr w:type="spellStart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HttpStatus.</w:t>
            </w:r>
            <w:r w:rsidRPr="00D16B97">
              <w:rPr>
                <w:rFonts w:eastAsia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OK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).body(user);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}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(Exception e) {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proofErr w:type="spellStart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e.printStackTrace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();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ResponseEntity.</w:t>
            </w:r>
            <w:r w:rsidRPr="00D16B97">
              <w:rPr>
                <w:rFonts w:eastAsia="宋体"/>
                <w:i/>
                <w:iCs/>
                <w:color w:val="000000"/>
                <w:kern w:val="0"/>
                <w:sz w:val="24"/>
                <w:szCs w:val="24"/>
              </w:rPr>
              <w:t>status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(HttpStatus.</w:t>
            </w:r>
            <w:r w:rsidRPr="00D16B97">
              <w:rPr>
                <w:rFonts w:eastAsia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INTERNAL_SERVER_ERROR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).body(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);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>}</w:t>
            </w:r>
          </w:p>
          <w:p w14:paraId="57E4ED4D" w14:textId="77777777" w:rsidR="00D16B97" w:rsidRPr="00D16B97" w:rsidRDefault="00D16B97" w:rsidP="00D16B97"/>
        </w:tc>
      </w:tr>
    </w:tbl>
    <w:p w14:paraId="6A880833" w14:textId="77777777" w:rsidR="00D16B97" w:rsidRDefault="00D16B97" w:rsidP="00D16B97">
      <w:pPr>
        <w:pStyle w:val="2"/>
      </w:pPr>
      <w:proofErr w:type="spellStart"/>
      <w:r>
        <w:rPr>
          <w:rFonts w:hint="eastAsia"/>
        </w:rPr>
        <w:t>UserService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6B97" w14:paraId="39689F77" w14:textId="77777777" w:rsidTr="00D16B97">
        <w:tc>
          <w:tcPr>
            <w:tcW w:w="8296" w:type="dxa"/>
          </w:tcPr>
          <w:p w14:paraId="7FAF6B4F" w14:textId="77777777" w:rsidR="00D16B97" w:rsidRPr="00D16B97" w:rsidRDefault="00D16B97" w:rsidP="00D16B9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eastAsia="宋体"/>
                <w:color w:val="000000"/>
                <w:kern w:val="0"/>
                <w:sz w:val="24"/>
                <w:szCs w:val="24"/>
              </w:rPr>
            </w:pPr>
            <w:r w:rsidRPr="00D16B97">
              <w:rPr>
                <w:rFonts w:eastAsia="宋体"/>
                <w:color w:val="808000"/>
                <w:kern w:val="0"/>
                <w:sz w:val="24"/>
                <w:szCs w:val="24"/>
              </w:rPr>
              <w:t>@Service</w:t>
            </w:r>
            <w:r w:rsidRPr="00D16B97">
              <w:rPr>
                <w:rFonts w:eastAsia="宋体"/>
                <w:color w:val="808000"/>
                <w:kern w:val="0"/>
                <w:sz w:val="24"/>
                <w:szCs w:val="24"/>
              </w:rPr>
              <w:br/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class </w:t>
            </w:r>
            <w:proofErr w:type="spellStart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UserService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{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D16B97">
              <w:rPr>
                <w:rFonts w:eastAsia="宋体"/>
                <w:color w:val="808000"/>
                <w:kern w:val="0"/>
                <w:sz w:val="24"/>
                <w:szCs w:val="24"/>
              </w:rPr>
              <w:t>@Autowired</w:t>
            </w:r>
            <w:r w:rsidRPr="00D16B97">
              <w:rPr>
                <w:rFonts w:eastAsia="宋体"/>
                <w:color w:val="808000"/>
                <w:kern w:val="0"/>
                <w:sz w:val="24"/>
                <w:szCs w:val="24"/>
              </w:rPr>
              <w:br/>
              <w:t xml:space="preserve">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</w:t>
            </w:r>
            <w:proofErr w:type="spellStart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UserMapper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userMapper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User </w:t>
            </w:r>
            <w:proofErr w:type="spellStart"/>
            <w:proofErr w:type="gramStart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queryUserByUsername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(</w:t>
            </w:r>
            <w:proofErr w:type="gram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String username){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</w:t>
            </w:r>
            <w:proofErr w:type="spellStart"/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.</w:t>
            </w:r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userMapper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.queryUserByUsername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(username);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>}</w:t>
            </w:r>
          </w:p>
          <w:p w14:paraId="07B4AD4A" w14:textId="77777777" w:rsidR="00D16B97" w:rsidRPr="00D16B97" w:rsidRDefault="00D16B97" w:rsidP="00D16B97"/>
        </w:tc>
      </w:tr>
    </w:tbl>
    <w:p w14:paraId="7DBA58D1" w14:textId="77777777" w:rsidR="00D16B97" w:rsidRDefault="00D16B97" w:rsidP="00D16B97">
      <w:pPr>
        <w:pStyle w:val="2"/>
      </w:pPr>
      <w:proofErr w:type="spellStart"/>
      <w:r>
        <w:rPr>
          <w:rFonts w:hint="eastAsia"/>
        </w:rPr>
        <w:t>UserMapper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6B97" w14:paraId="7952D190" w14:textId="77777777" w:rsidTr="00D16B97">
        <w:tc>
          <w:tcPr>
            <w:tcW w:w="8296" w:type="dxa"/>
          </w:tcPr>
          <w:p w14:paraId="70EE39CB" w14:textId="77777777" w:rsidR="00D16B97" w:rsidRPr="00D16B97" w:rsidRDefault="00D16B97" w:rsidP="00D16B9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eastAsia="宋体"/>
                <w:color w:val="000000"/>
                <w:kern w:val="0"/>
                <w:sz w:val="24"/>
                <w:szCs w:val="24"/>
              </w:rPr>
            </w:pP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D16B97">
              <w:rPr>
                <w:rFonts w:eastAsia="宋体"/>
                <w:color w:val="808000"/>
                <w:kern w:val="0"/>
                <w:sz w:val="24"/>
                <w:szCs w:val="24"/>
              </w:rPr>
              <w:t>@Component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(</w:t>
            </w:r>
            <w:r w:rsidRPr="00D16B97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>"userMapper"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)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interface </w:t>
            </w:r>
            <w:proofErr w:type="spellStart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UserMapper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{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lastRenderedPageBreak/>
              <w:t xml:space="preserve">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User </w:t>
            </w:r>
            <w:proofErr w:type="spellStart"/>
            <w:proofErr w:type="gramStart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queryUserByUsername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(</w:t>
            </w:r>
            <w:proofErr w:type="gram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String username);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>}</w:t>
            </w:r>
          </w:p>
          <w:p w14:paraId="7E2C01ED" w14:textId="77777777" w:rsidR="00D16B97" w:rsidRPr="00D16B97" w:rsidRDefault="00D16B97" w:rsidP="00D16B97"/>
        </w:tc>
      </w:tr>
    </w:tbl>
    <w:p w14:paraId="793E73E0" w14:textId="77777777" w:rsidR="00D16B97" w:rsidRDefault="00D16B97" w:rsidP="00D16B97">
      <w:pPr>
        <w:pStyle w:val="2"/>
      </w:pPr>
      <w:r>
        <w:rPr>
          <w:rFonts w:hint="eastAsia"/>
        </w:rPr>
        <w:lastRenderedPageBreak/>
        <w:t>User</w:t>
      </w:r>
      <w:r>
        <w:t>实体类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16B97" w14:paraId="0F69281D" w14:textId="77777777" w:rsidTr="00D16B97">
        <w:tc>
          <w:tcPr>
            <w:tcW w:w="8296" w:type="dxa"/>
          </w:tcPr>
          <w:p w14:paraId="6BF04E3C" w14:textId="77777777" w:rsidR="00D16B97" w:rsidRPr="00D16B97" w:rsidRDefault="00D16B97" w:rsidP="00D16B9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eastAsia="宋体"/>
                <w:color w:val="000000"/>
                <w:kern w:val="0"/>
                <w:sz w:val="24"/>
                <w:szCs w:val="24"/>
              </w:rPr>
            </w:pP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package </w:t>
            </w:r>
            <w:proofErr w:type="spellStart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com.icss.user.pojo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class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User {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Long </w:t>
            </w:r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id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String </w:t>
            </w:r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username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String </w:t>
            </w:r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password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String </w:t>
            </w:r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phone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String </w:t>
            </w:r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email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Long </w:t>
            </w:r>
            <w:proofErr w:type="spellStart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getId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() {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</w:t>
            </w:r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id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void </w:t>
            </w:r>
            <w:proofErr w:type="spellStart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setId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(Long id) {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.</w:t>
            </w:r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 xml:space="preserve">id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= id;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String </w:t>
            </w:r>
            <w:proofErr w:type="spellStart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getUsername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() {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</w:t>
            </w:r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username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void </w:t>
            </w:r>
            <w:proofErr w:type="spellStart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setUsername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(String username) {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proofErr w:type="spellStart"/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.</w:t>
            </w:r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username</w:t>
            </w:r>
            <w:proofErr w:type="spellEnd"/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 xml:space="preserve">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= username;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String </w:t>
            </w:r>
            <w:proofErr w:type="spellStart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getPassword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() {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</w:t>
            </w:r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password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void </w:t>
            </w:r>
            <w:proofErr w:type="spellStart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setPassword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(String password) {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proofErr w:type="spellStart"/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.</w:t>
            </w:r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password</w:t>
            </w:r>
            <w:proofErr w:type="spellEnd"/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 xml:space="preserve">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= password;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String </w:t>
            </w:r>
            <w:proofErr w:type="spellStart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getPhone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() {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</w:t>
            </w:r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phone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lastRenderedPageBreak/>
              <w:br/>
              <w:t xml:space="preserve">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void </w:t>
            </w:r>
            <w:proofErr w:type="spellStart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setPhone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(String phone) {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proofErr w:type="spellStart"/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.</w:t>
            </w:r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phone</w:t>
            </w:r>
            <w:proofErr w:type="spellEnd"/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 xml:space="preserve">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= phone;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String </w:t>
            </w:r>
            <w:proofErr w:type="spellStart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getEmail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() {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</w:t>
            </w:r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email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void </w:t>
            </w:r>
            <w:proofErr w:type="spellStart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setEmail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(String email) {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proofErr w:type="spellStart"/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.</w:t>
            </w:r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email</w:t>
            </w:r>
            <w:proofErr w:type="spellEnd"/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 xml:space="preserve">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= email;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User() {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User(Long id, String username, String password, String phone, String email) {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.</w:t>
            </w:r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 xml:space="preserve">id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= id;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proofErr w:type="spellStart"/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.</w:t>
            </w:r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username</w:t>
            </w:r>
            <w:proofErr w:type="spellEnd"/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 xml:space="preserve">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= username;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proofErr w:type="spellStart"/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.</w:t>
            </w:r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password</w:t>
            </w:r>
            <w:proofErr w:type="spellEnd"/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 xml:space="preserve">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= password;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proofErr w:type="spellStart"/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.</w:t>
            </w:r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phone</w:t>
            </w:r>
            <w:proofErr w:type="spellEnd"/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 xml:space="preserve">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= phone;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proofErr w:type="spellStart"/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.</w:t>
            </w:r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email</w:t>
            </w:r>
            <w:proofErr w:type="spellEnd"/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 xml:space="preserve">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= email;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D16B97">
              <w:rPr>
                <w:rFonts w:eastAsia="宋体"/>
                <w:color w:val="808000"/>
                <w:kern w:val="0"/>
                <w:sz w:val="24"/>
                <w:szCs w:val="24"/>
              </w:rPr>
              <w:t>@Override</w:t>
            </w:r>
            <w:r w:rsidRPr="00D16B97">
              <w:rPr>
                <w:rFonts w:eastAsia="宋体"/>
                <w:color w:val="808000"/>
                <w:kern w:val="0"/>
                <w:sz w:val="24"/>
                <w:szCs w:val="24"/>
              </w:rPr>
              <w:br/>
              <w:t xml:space="preserve">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String </w:t>
            </w:r>
            <w:proofErr w:type="spellStart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toString</w:t>
            </w:r>
            <w:proofErr w:type="spellEnd"/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() {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</w:t>
            </w:r>
            <w:r w:rsidRPr="00D16B97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 xml:space="preserve">"User{"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+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D16B97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 xml:space="preserve">"id="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+ </w:t>
            </w:r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 xml:space="preserve">id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+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D16B97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 xml:space="preserve">", username='"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+ </w:t>
            </w:r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 xml:space="preserve">username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+ </w:t>
            </w:r>
            <w:r w:rsidRPr="00D16B97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>'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\'</w:t>
            </w:r>
            <w:r w:rsidRPr="00D16B97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 xml:space="preserve">'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+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D16B97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 xml:space="preserve">", password='"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+ </w:t>
            </w:r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 xml:space="preserve">password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+ </w:t>
            </w:r>
            <w:r w:rsidRPr="00D16B97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>'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\'</w:t>
            </w:r>
            <w:r w:rsidRPr="00D16B97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 xml:space="preserve">'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+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D16B97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 xml:space="preserve">", phone='"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+ </w:t>
            </w:r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 xml:space="preserve">phone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+ </w:t>
            </w:r>
            <w:r w:rsidRPr="00D16B97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>'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\'</w:t>
            </w:r>
            <w:r w:rsidRPr="00D16B97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 xml:space="preserve">'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+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D16B97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 xml:space="preserve">", email='"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+ </w:t>
            </w:r>
            <w:r w:rsidRPr="00D16B97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 xml:space="preserve">email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+ </w:t>
            </w:r>
            <w:r w:rsidRPr="00D16B97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>'</w:t>
            </w:r>
            <w:r w:rsidRPr="00D16B97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\'</w:t>
            </w:r>
            <w:r w:rsidRPr="00D16B97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 xml:space="preserve">' 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+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D16B97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>'}'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t>;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D16B97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>}</w:t>
            </w:r>
          </w:p>
          <w:p w14:paraId="7CF6495B" w14:textId="77777777" w:rsidR="00D16B97" w:rsidRPr="00D16B97" w:rsidRDefault="00D16B97" w:rsidP="00D16B97"/>
        </w:tc>
      </w:tr>
    </w:tbl>
    <w:p w14:paraId="5034A458" w14:textId="77777777" w:rsidR="00D16B97" w:rsidRDefault="00D16B97" w:rsidP="00D16B97">
      <w:pPr>
        <w:pStyle w:val="2"/>
      </w:pPr>
      <w:r>
        <w:rPr>
          <w:rFonts w:hint="eastAsia"/>
        </w:rPr>
        <w:lastRenderedPageBreak/>
        <w:t>测试效果</w:t>
      </w:r>
    </w:p>
    <w:p w14:paraId="0E91AC92" w14:textId="77777777" w:rsidR="00D16B97" w:rsidRDefault="00D16B97" w:rsidP="00D16B97">
      <w:r>
        <w:rPr>
          <w:noProof/>
        </w:rPr>
        <w:drawing>
          <wp:inline distT="0" distB="0" distL="0" distR="0" wp14:anchorId="4FBCBCD9" wp14:editId="02A89CE1">
            <wp:extent cx="5327472" cy="1212850"/>
            <wp:effectExtent l="0" t="0" r="6985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64555" cy="122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2666" w14:textId="77777777" w:rsidR="00D16B97" w:rsidRPr="00D16B97" w:rsidRDefault="00D16B97" w:rsidP="00D16B97"/>
    <w:p w14:paraId="6C4BC3DC" w14:textId="77777777" w:rsidR="004343FE" w:rsidRDefault="00A70EE5" w:rsidP="004343FE">
      <w:r>
        <w:rPr>
          <w:noProof/>
        </w:rPr>
        <w:drawing>
          <wp:inline distT="0" distB="0" distL="0" distR="0" wp14:anchorId="6D661095" wp14:editId="63E12029">
            <wp:extent cx="5935345" cy="701675"/>
            <wp:effectExtent l="0" t="0" r="8255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7679" cy="7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C097" w14:textId="77777777" w:rsidR="00A70EE5" w:rsidRDefault="003A1FE0" w:rsidP="003A1FE0">
      <w:pPr>
        <w:pStyle w:val="1"/>
      </w:pPr>
      <w:r w:rsidRPr="003A1FE0">
        <w:rPr>
          <w:rFonts w:hint="eastAsia"/>
        </w:rPr>
        <w:t>负载均衡</w:t>
      </w:r>
    </w:p>
    <w:p w14:paraId="3EDA2976" w14:textId="77777777" w:rsidR="003A1FE0" w:rsidRDefault="003A1FE0" w:rsidP="003A1FE0">
      <w:pPr>
        <w:pStyle w:val="2"/>
      </w:pPr>
      <w:r>
        <w:rPr>
          <w:rFonts w:hint="eastAsia"/>
        </w:rPr>
        <w:t>什么是</w:t>
      </w:r>
      <w:r w:rsidRPr="003A1FE0">
        <w:rPr>
          <w:rFonts w:hint="eastAsia"/>
        </w:rPr>
        <w:t>负载均衡</w:t>
      </w:r>
    </w:p>
    <w:p w14:paraId="52756E14" w14:textId="77777777" w:rsidR="003A1FE0" w:rsidRDefault="003A1FE0" w:rsidP="003A1FE0">
      <w:r w:rsidRPr="003A1FE0">
        <w:rPr>
          <w:rFonts w:hint="eastAsia"/>
        </w:rPr>
        <w:t>负载均衡</w:t>
      </w:r>
      <w:r>
        <w:rPr>
          <w:rFonts w:hint="eastAsia"/>
        </w:rPr>
        <w:t>是在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架构中必须使用的一种技术，通过</w:t>
      </w:r>
      <w:r w:rsidRPr="003A1FE0">
        <w:rPr>
          <w:rFonts w:hint="eastAsia"/>
        </w:rPr>
        <w:t>负载均衡</w:t>
      </w:r>
      <w:r>
        <w:rPr>
          <w:rFonts w:hint="eastAsia"/>
        </w:rPr>
        <w:t>实现高可用，扩容性。</w:t>
      </w:r>
    </w:p>
    <w:p w14:paraId="7E0CE9C7" w14:textId="77777777" w:rsidR="003A1FE0" w:rsidRDefault="003A1FE0" w:rsidP="003A1FE0">
      <w:r w:rsidRPr="003A1FE0">
        <w:rPr>
          <w:rFonts w:hint="eastAsia"/>
        </w:rPr>
        <w:t>负载均衡</w:t>
      </w:r>
      <w:r>
        <w:rPr>
          <w:rFonts w:hint="eastAsia"/>
        </w:rPr>
        <w:t>有两种方式实现：</w:t>
      </w:r>
    </w:p>
    <w:p w14:paraId="50716271" w14:textId="77777777" w:rsidR="003A1FE0" w:rsidRPr="003A1FE0" w:rsidRDefault="003A1FE0" w:rsidP="003A1FE0">
      <w:r>
        <w:t>硬件负载：</w:t>
      </w:r>
      <w:r>
        <w:rPr>
          <w:rFonts w:hint="eastAsia"/>
        </w:rPr>
        <w:t>F5</w:t>
      </w:r>
      <w:r>
        <w:rPr>
          <w:rFonts w:hint="eastAsia"/>
        </w:rPr>
        <w:t>、</w:t>
      </w:r>
      <w:r>
        <w:rPr>
          <w:rFonts w:hint="eastAsia"/>
        </w:rPr>
        <w:t>net</w:t>
      </w:r>
      <w:r>
        <w:t>scaler,A10</w:t>
      </w:r>
      <w:r>
        <w:t>等负载设备来实现负载</w:t>
      </w:r>
    </w:p>
    <w:p w14:paraId="28DA594D" w14:textId="77777777" w:rsidR="003A1FE0" w:rsidRPr="003A1FE0" w:rsidRDefault="003A1FE0" w:rsidP="003A1FE0">
      <w:r>
        <w:t>软件负载：</w:t>
      </w:r>
      <w:proofErr w:type="spellStart"/>
      <w:r>
        <w:t>nginx</w:t>
      </w:r>
      <w:proofErr w:type="spellEnd"/>
      <w:r>
        <w:t>/</w:t>
      </w:r>
      <w:proofErr w:type="spellStart"/>
      <w:r>
        <w:t>lvs</w:t>
      </w:r>
      <w:proofErr w:type="spellEnd"/>
      <w:r>
        <w:t>等</w:t>
      </w:r>
    </w:p>
    <w:p w14:paraId="5BA0A70D" w14:textId="77777777" w:rsidR="00A70EE5" w:rsidRPr="004343FE" w:rsidRDefault="003A1FE0" w:rsidP="004343FE">
      <w:r w:rsidRPr="003A1FE0">
        <w:rPr>
          <w:noProof/>
        </w:rPr>
        <w:drawing>
          <wp:inline distT="0" distB="0" distL="0" distR="0" wp14:anchorId="6493200A" wp14:editId="7B40FA5E">
            <wp:extent cx="4267200" cy="1992331"/>
            <wp:effectExtent l="0" t="0" r="0" b="8255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84303" cy="200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93E3" w14:textId="77777777" w:rsidR="00B706B9" w:rsidRPr="00B706B9" w:rsidRDefault="00B706B9" w:rsidP="00B706B9"/>
    <w:p w14:paraId="4B773019" w14:textId="77777777" w:rsidR="00404236" w:rsidRDefault="003A1FE0" w:rsidP="00404236">
      <w:r>
        <w:rPr>
          <w:rFonts w:hint="eastAsia"/>
        </w:rPr>
        <w:t>用户首先请求负载均衡器，负载均衡器会根据用户请求负载</w:t>
      </w:r>
      <w:proofErr w:type="gramStart"/>
      <w:r>
        <w:rPr>
          <w:rFonts w:hint="eastAsia"/>
        </w:rPr>
        <w:t>量按照</w:t>
      </w:r>
      <w:proofErr w:type="gramEnd"/>
      <w:r>
        <w:rPr>
          <w:rFonts w:hint="eastAsia"/>
        </w:rPr>
        <w:t>一定的算法把请求分配到不同服务器。</w:t>
      </w:r>
    </w:p>
    <w:p w14:paraId="367D179C" w14:textId="77777777" w:rsidR="003A1FE0" w:rsidRDefault="003A1FE0" w:rsidP="00404236">
      <w:r>
        <w:rPr>
          <w:rFonts w:hint="eastAsia"/>
        </w:rPr>
        <w:t>负载均衡算法：轮转、随机、加权算法、加权随机等。</w:t>
      </w:r>
    </w:p>
    <w:p w14:paraId="77FF7E0E" w14:textId="77777777" w:rsidR="003A1FE0" w:rsidRPr="003A1FE0" w:rsidRDefault="003A1FE0" w:rsidP="00404236">
      <w:r>
        <w:rPr>
          <w:rFonts w:hint="eastAsia"/>
        </w:rPr>
        <w:t>负载均衡器都会有一份服务器列表并维护服务列表，根据算法把用户请求分发到不同的业务上。</w:t>
      </w:r>
    </w:p>
    <w:p w14:paraId="1F93DCBE" w14:textId="77777777" w:rsidR="001239E2" w:rsidRDefault="008F22E8" w:rsidP="00EF0C71">
      <w:pPr>
        <w:pStyle w:val="2"/>
      </w:pPr>
      <w:r>
        <w:t>Spring Cloud ribbon</w:t>
      </w:r>
    </w:p>
    <w:p w14:paraId="06883008" w14:textId="77777777" w:rsidR="008F22E8" w:rsidRDefault="008F22E8" w:rsidP="008F22E8">
      <w:r w:rsidRPr="008F22E8">
        <w:t>Spring Cloud ribbon</w:t>
      </w:r>
      <w:r>
        <w:t>是基于客户端的负载均衡工具，负载均衡</w:t>
      </w:r>
      <w:r>
        <w:rPr>
          <w:rFonts w:hint="eastAsia"/>
        </w:rPr>
        <w:t>分为服务端负载和客户端负载，客户端的负载与服务端的负载的区别是客户端要维护一份服务列表。</w:t>
      </w:r>
    </w:p>
    <w:p w14:paraId="31A74F91" w14:textId="77777777" w:rsidR="008F22E8" w:rsidRDefault="008F22E8" w:rsidP="008F22E8">
      <w:r w:rsidRPr="008F22E8">
        <w:rPr>
          <w:noProof/>
        </w:rPr>
        <w:drawing>
          <wp:inline distT="0" distB="0" distL="0" distR="0" wp14:anchorId="06D1E715" wp14:editId="3D9AB8B7">
            <wp:extent cx="5295900" cy="2630621"/>
            <wp:effectExtent l="0" t="0" r="0" b="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10037" cy="263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2B0A" w14:textId="77777777" w:rsidR="008F22E8" w:rsidRPr="008F22E8" w:rsidRDefault="008F22E8" w:rsidP="008F22E8"/>
    <w:p w14:paraId="071415C6" w14:textId="77777777" w:rsidR="008F22E8" w:rsidRDefault="008F22E8" w:rsidP="008F22E8">
      <w:r>
        <w:rPr>
          <w:rFonts w:hint="eastAsia"/>
        </w:rPr>
        <w:t>Ribbon</w:t>
      </w:r>
      <w:r>
        <w:rPr>
          <w:rFonts w:hint="eastAsia"/>
        </w:rPr>
        <w:t>从服务端去获取服务列表，</w:t>
      </w:r>
      <w:r>
        <w:rPr>
          <w:rFonts w:hint="eastAsia"/>
        </w:rPr>
        <w:t>Ribbon</w:t>
      </w:r>
      <w:r>
        <w:rPr>
          <w:rFonts w:hint="eastAsia"/>
        </w:rPr>
        <w:t>根据负载均衡的算法直接请求到具体的微服务。中间省去了负载均衡服务。</w:t>
      </w:r>
    </w:p>
    <w:p w14:paraId="2893F937" w14:textId="77777777" w:rsidR="008F22E8" w:rsidRDefault="008F22E8" w:rsidP="008F22E8"/>
    <w:p w14:paraId="4FCC73DE" w14:textId="77777777" w:rsidR="008F22E8" w:rsidRDefault="008F22E8" w:rsidP="008F22E8">
      <w:r>
        <w:lastRenderedPageBreak/>
        <w:t>执行流程：</w:t>
      </w:r>
    </w:p>
    <w:p w14:paraId="7185F106" w14:textId="77777777" w:rsidR="008F22E8" w:rsidRDefault="008F22E8" w:rsidP="008F22E8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在消费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时，</w:t>
      </w:r>
      <w:proofErr w:type="spellStart"/>
      <w:r>
        <w:rPr>
          <w:rFonts w:hint="eastAsia"/>
        </w:rPr>
        <w:t>Ribb</w:t>
      </w:r>
      <w:r>
        <w:t>in</w:t>
      </w:r>
      <w:proofErr w:type="spellEnd"/>
      <w:r>
        <w:t>先从</w:t>
      </w:r>
      <w:r>
        <w:rPr>
          <w:rFonts w:hint="eastAsia"/>
        </w:rPr>
        <w:t>Eu</w:t>
      </w:r>
      <w:r>
        <w:t>reka server</w:t>
      </w:r>
      <w:r>
        <w:t>中获取服务列表</w:t>
      </w:r>
    </w:p>
    <w:p w14:paraId="3A7C6A2B" w14:textId="77777777" w:rsidR="008F22E8" w:rsidRDefault="008F22E8" w:rsidP="008F22E8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Ribbon</w:t>
      </w:r>
      <w:r>
        <w:rPr>
          <w:rFonts w:hint="eastAsia"/>
        </w:rPr>
        <w:t>根据负载均衡的算法直接请求到具体的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.</w:t>
      </w:r>
    </w:p>
    <w:p w14:paraId="5201B82E" w14:textId="77777777" w:rsidR="008F22E8" w:rsidRPr="008F22E8" w:rsidRDefault="008F22E8" w:rsidP="008F22E8">
      <w:pPr>
        <w:pStyle w:val="a9"/>
        <w:ind w:left="720" w:firstLineChars="0" w:firstLine="0"/>
      </w:pPr>
    </w:p>
    <w:p w14:paraId="27039E45" w14:textId="77777777" w:rsidR="003B7CC8" w:rsidRDefault="00DC3784" w:rsidP="00DC3784">
      <w:pPr>
        <w:pStyle w:val="2"/>
      </w:pPr>
      <w:r>
        <w:rPr>
          <w:rFonts w:hint="eastAsia"/>
        </w:rPr>
        <w:t>负载均衡</w:t>
      </w:r>
      <w:r>
        <w:rPr>
          <w:rFonts w:hint="eastAsia"/>
        </w:rPr>
        <w:t>Ribbon</w:t>
      </w:r>
      <w:r>
        <w:rPr>
          <w:rFonts w:hint="eastAsia"/>
        </w:rPr>
        <w:t>实践</w:t>
      </w:r>
    </w:p>
    <w:p w14:paraId="50DB8393" w14:textId="77777777" w:rsidR="00DC3784" w:rsidRDefault="00DC3784" w:rsidP="00DC3784">
      <w:r>
        <w:t>开发单点登录系统</w:t>
      </w:r>
    </w:p>
    <w:p w14:paraId="10537553" w14:textId="77777777" w:rsidR="00DC3784" w:rsidRDefault="00DC3784" w:rsidP="00DC3784">
      <w:r>
        <w:t>需求：</w:t>
      </w:r>
    </w:p>
    <w:p w14:paraId="6CC8993D" w14:textId="77777777" w:rsidR="00DC3784" w:rsidRDefault="00DC3784" w:rsidP="00DC3784">
      <w:pPr>
        <w:pStyle w:val="a9"/>
        <w:numPr>
          <w:ilvl w:val="0"/>
          <w:numId w:val="33"/>
        </w:numPr>
        <w:ind w:firstLineChars="0"/>
      </w:pPr>
      <w:r>
        <w:rPr>
          <w:rFonts w:hint="eastAsia"/>
        </w:rPr>
        <w:t>单点登录系统服务提供用户登录功能</w:t>
      </w:r>
    </w:p>
    <w:p w14:paraId="66AB99D1" w14:textId="77777777" w:rsidR="00DC3784" w:rsidRDefault="00DC3784" w:rsidP="00DC3784">
      <w:pPr>
        <w:pStyle w:val="a9"/>
        <w:numPr>
          <w:ilvl w:val="0"/>
          <w:numId w:val="33"/>
        </w:numPr>
        <w:ind w:firstLineChars="0"/>
      </w:pPr>
      <w:r>
        <w:t>单点登录系统要调用查询用户信息服务</w:t>
      </w:r>
    </w:p>
    <w:p w14:paraId="6038CD0D" w14:textId="77777777" w:rsidR="00DC3784" w:rsidRDefault="00DC3784" w:rsidP="00DC3784">
      <w:pPr>
        <w:pStyle w:val="a9"/>
        <w:numPr>
          <w:ilvl w:val="0"/>
          <w:numId w:val="33"/>
        </w:numPr>
        <w:ind w:firstLineChars="0"/>
      </w:pPr>
      <w:r>
        <w:t>单点登录系统采用</w:t>
      </w:r>
      <w:r>
        <w:t>spring boot –</w:t>
      </w:r>
      <w:proofErr w:type="spellStart"/>
      <w:r>
        <w:t>springmvc</w:t>
      </w:r>
      <w:proofErr w:type="spellEnd"/>
      <w:r>
        <w:t>开发。</w:t>
      </w:r>
    </w:p>
    <w:p w14:paraId="7E1F5BA9" w14:textId="77777777" w:rsidR="00DC3784" w:rsidRDefault="007722CC" w:rsidP="00150639">
      <w:pPr>
        <w:pStyle w:val="2"/>
      </w:pPr>
      <w:r>
        <w:rPr>
          <w:rFonts w:hint="eastAsia"/>
        </w:rPr>
        <w:t>Ribbon</w:t>
      </w:r>
      <w:r>
        <w:rPr>
          <w:rFonts w:hint="eastAsia"/>
        </w:rPr>
        <w:t>编程步骤</w:t>
      </w:r>
    </w:p>
    <w:p w14:paraId="140C70D6" w14:textId="77777777" w:rsidR="007722CC" w:rsidRDefault="007722CC" w:rsidP="007722CC">
      <w:r>
        <w:t>步骤：</w:t>
      </w:r>
    </w:p>
    <w:p w14:paraId="3C5180C2" w14:textId="77777777" w:rsidR="007722CC" w:rsidRDefault="007722CC" w:rsidP="007722CC">
      <w:pPr>
        <w:pStyle w:val="a9"/>
        <w:numPr>
          <w:ilvl w:val="0"/>
          <w:numId w:val="34"/>
        </w:numPr>
        <w:ind w:firstLineChars="0"/>
      </w:pPr>
      <w:r>
        <w:rPr>
          <w:rFonts w:hint="eastAsia"/>
        </w:rPr>
        <w:t>定义</w:t>
      </w:r>
      <w:proofErr w:type="spellStart"/>
      <w:r>
        <w:rPr>
          <w:rFonts w:hint="eastAsia"/>
        </w:rPr>
        <w:t>restTemplate</w:t>
      </w:r>
      <w:proofErr w:type="spellEnd"/>
      <w:r>
        <w:t>对象</w:t>
      </w:r>
    </w:p>
    <w:p w14:paraId="1DC5631A" w14:textId="77777777" w:rsidR="007722CC" w:rsidRPr="007722CC" w:rsidRDefault="007722CC" w:rsidP="007722CC">
      <w:pPr>
        <w:pStyle w:val="a9"/>
        <w:numPr>
          <w:ilvl w:val="0"/>
          <w:numId w:val="34"/>
        </w:numPr>
        <w:ind w:firstLineChars="0"/>
      </w:pPr>
      <w:r>
        <w:t>配置</w:t>
      </w:r>
      <w:r>
        <w:rPr>
          <w:rFonts w:hint="eastAsia"/>
        </w:rPr>
        <w:t>@Lo</w:t>
      </w:r>
      <w:r>
        <w:t>adBanlanced</w:t>
      </w:r>
    </w:p>
    <w:p w14:paraId="3877A101" w14:textId="77777777" w:rsidR="001239E2" w:rsidRDefault="007722CC" w:rsidP="001239E2">
      <w:r>
        <w:rPr>
          <w:rFonts w:hint="eastAsia"/>
        </w:rPr>
        <w:t xml:space="preserve">3.   </w:t>
      </w:r>
      <w:r>
        <w:rPr>
          <w:rFonts w:hint="eastAsia"/>
        </w:rPr>
        <w:t>设置负载均衡算法</w:t>
      </w:r>
    </w:p>
    <w:p w14:paraId="606884EB" w14:textId="77777777" w:rsidR="007722CC" w:rsidRDefault="007722CC" w:rsidP="001239E2">
      <w:r>
        <w:rPr>
          <w:rFonts w:hint="eastAsia"/>
        </w:rPr>
        <w:t>4</w:t>
      </w:r>
      <w:r>
        <w:rPr>
          <w:rFonts w:hint="eastAsia"/>
        </w:rPr>
        <w:t>．</w:t>
      </w:r>
      <w:r>
        <w:rPr>
          <w:rFonts w:hint="eastAsia"/>
        </w:rPr>
        <w:t xml:space="preserve"> 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restTemplate</w:t>
      </w:r>
      <w:proofErr w:type="spellEnd"/>
      <w:r>
        <w:t>调用微服务</w:t>
      </w:r>
    </w:p>
    <w:p w14:paraId="24C0183E" w14:textId="77777777" w:rsidR="00150639" w:rsidRDefault="00150639" w:rsidP="001239E2"/>
    <w:p w14:paraId="786ED970" w14:textId="77777777" w:rsidR="00150639" w:rsidRDefault="00150639" w:rsidP="00150639">
      <w:pPr>
        <w:pStyle w:val="2"/>
      </w:pPr>
      <w:r>
        <w:rPr>
          <w:rFonts w:hint="eastAsia"/>
        </w:rPr>
        <w:lastRenderedPageBreak/>
        <w:t>R</w:t>
      </w:r>
      <w:r>
        <w:t>ibbon</w:t>
      </w:r>
      <w:r>
        <w:t>客户端负载调用流程</w:t>
      </w:r>
    </w:p>
    <w:p w14:paraId="4F989280" w14:textId="77777777" w:rsidR="007722CC" w:rsidRDefault="00150639" w:rsidP="001239E2">
      <w:r w:rsidRPr="00150639">
        <w:rPr>
          <w:noProof/>
        </w:rPr>
        <w:drawing>
          <wp:inline distT="0" distB="0" distL="0" distR="0" wp14:anchorId="73AD2523" wp14:editId="493E2F25">
            <wp:extent cx="5379818" cy="1858572"/>
            <wp:effectExtent l="0" t="0" r="0" b="889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16058" cy="187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193C" w14:textId="77777777" w:rsidR="001239E2" w:rsidRDefault="001239E2" w:rsidP="001239E2"/>
    <w:p w14:paraId="4889D961" w14:textId="77777777" w:rsidR="001239E2" w:rsidRDefault="00200746" w:rsidP="00200746">
      <w:pPr>
        <w:pStyle w:val="2"/>
      </w:pPr>
      <w:r>
        <w:rPr>
          <w:rFonts w:hint="eastAsia"/>
        </w:rPr>
        <w:t>创建单点登录系统</w:t>
      </w:r>
    </w:p>
    <w:p w14:paraId="6B653C1F" w14:textId="77777777" w:rsidR="00200746" w:rsidRDefault="00C7567E" w:rsidP="00200746">
      <w:r>
        <w:rPr>
          <w:noProof/>
        </w:rPr>
        <w:drawing>
          <wp:inline distT="0" distB="0" distL="0" distR="0" wp14:anchorId="64598961" wp14:editId="54A9F33C">
            <wp:extent cx="5611333" cy="3844925"/>
            <wp:effectExtent l="0" t="0" r="889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38089" cy="386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61F5" w14:textId="77777777" w:rsidR="00C7567E" w:rsidRDefault="00C7567E" w:rsidP="00200746">
      <w:r>
        <w:rPr>
          <w:noProof/>
        </w:rPr>
        <w:lastRenderedPageBreak/>
        <w:drawing>
          <wp:inline distT="0" distB="0" distL="0" distR="0" wp14:anchorId="2490061D" wp14:editId="132E8176">
            <wp:extent cx="5252953" cy="3603625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82919" cy="362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AEAC" w14:textId="77777777" w:rsidR="00C7567E" w:rsidRDefault="00C7567E" w:rsidP="00C7567E">
      <w:pPr>
        <w:pStyle w:val="2"/>
      </w:pPr>
      <w:r>
        <w:rPr>
          <w:rFonts w:hint="eastAsia"/>
        </w:rPr>
        <w:t>导入依赖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7567E" w14:paraId="6F0A4A89" w14:textId="77777777" w:rsidTr="00C7567E">
        <w:tc>
          <w:tcPr>
            <w:tcW w:w="8296" w:type="dxa"/>
          </w:tcPr>
          <w:p w14:paraId="5D8BDEF0" w14:textId="77777777" w:rsidR="0009314E" w:rsidRPr="0009314E" w:rsidRDefault="0009314E" w:rsidP="0009314E">
            <w:pPr>
              <w:pStyle w:val="HTML"/>
              <w:shd w:val="clear" w:color="auto" w:fill="FFFFFF"/>
              <w:rPr>
                <w:rFonts w:ascii="Courier New" w:hAnsi="Courier New" w:cs="Courier New" w:hint="default"/>
                <w:color w:val="000000"/>
              </w:rPr>
            </w:pPr>
            <w:proofErr w:type="gramStart"/>
            <w:r w:rsidRPr="0009314E">
              <w:rPr>
                <w:rFonts w:ascii="Courier New" w:hAnsi="Courier New" w:cs="Courier New"/>
                <w:i/>
                <w:iCs/>
                <w:color w:val="808080"/>
              </w:rPr>
              <w:t>&lt;!--</w:t>
            </w:r>
            <w:proofErr w:type="gramEnd"/>
            <w:r w:rsidRPr="0009314E">
              <w:rPr>
                <w:rFonts w:ascii="Courier New" w:hAnsi="Courier New" w:cs="Courier New"/>
                <w:i/>
                <w:iCs/>
                <w:color w:val="808080"/>
              </w:rPr>
              <w:t>ribbon --&gt;</w:t>
            </w:r>
            <w:r w:rsidRPr="0009314E">
              <w:rPr>
                <w:rFonts w:ascii="Courier New" w:hAnsi="Courier New" w:cs="Courier New"/>
                <w:i/>
                <w:iCs/>
                <w:color w:val="808080"/>
              </w:rPr>
              <w:br/>
            </w:r>
            <w:r w:rsidRPr="0009314E">
              <w:rPr>
                <w:rFonts w:ascii="Courier New" w:hAnsi="Courier New" w:cs="Courier New"/>
                <w:color w:val="000000"/>
                <w:shd w:val="clear" w:color="auto" w:fill="EFEFEF"/>
              </w:rPr>
              <w:t>&lt;</w:t>
            </w:r>
            <w:r w:rsidRPr="0009314E">
              <w:rPr>
                <w:rFonts w:ascii="Courier New" w:hAnsi="Courier New" w:cs="Courier New"/>
                <w:b/>
                <w:bCs/>
                <w:color w:val="000080"/>
                <w:shd w:val="clear" w:color="auto" w:fill="EFEFEF"/>
              </w:rPr>
              <w:t>dependency</w:t>
            </w:r>
            <w:r w:rsidRPr="0009314E">
              <w:rPr>
                <w:rFonts w:ascii="Courier New" w:hAnsi="Courier New" w:cs="Courier New"/>
                <w:color w:val="000000"/>
                <w:shd w:val="clear" w:color="auto" w:fill="EFEFEF"/>
              </w:rPr>
              <w:t>&gt;</w:t>
            </w:r>
            <w:r w:rsidRPr="0009314E">
              <w:rPr>
                <w:rFonts w:ascii="Courier New" w:hAnsi="Courier New" w:cs="Courier New"/>
                <w:color w:val="000000"/>
              </w:rPr>
              <w:br/>
              <w:t xml:space="preserve">    </w:t>
            </w:r>
            <w:r w:rsidRPr="0009314E">
              <w:rPr>
                <w:rFonts w:ascii="Courier New" w:hAnsi="Courier New" w:cs="Courier New"/>
                <w:color w:val="000000"/>
                <w:shd w:val="clear" w:color="auto" w:fill="EFEFEF"/>
              </w:rPr>
              <w:t>&lt;</w:t>
            </w:r>
            <w:proofErr w:type="spellStart"/>
            <w:r w:rsidRPr="0009314E">
              <w:rPr>
                <w:rFonts w:ascii="Courier New" w:hAnsi="Courier New" w:cs="Courier New"/>
                <w:b/>
                <w:bCs/>
                <w:color w:val="000080"/>
                <w:shd w:val="clear" w:color="auto" w:fill="EFEFEF"/>
              </w:rPr>
              <w:t>groupId</w:t>
            </w:r>
            <w:proofErr w:type="spellEnd"/>
            <w:r w:rsidRPr="0009314E">
              <w:rPr>
                <w:rFonts w:ascii="Courier New" w:hAnsi="Courier New" w:cs="Courier New"/>
                <w:color w:val="000000"/>
                <w:shd w:val="clear" w:color="auto" w:fill="EFEFEF"/>
              </w:rPr>
              <w:t>&gt;</w:t>
            </w:r>
            <w:proofErr w:type="spellStart"/>
            <w:r w:rsidRPr="0009314E">
              <w:rPr>
                <w:rFonts w:ascii="Courier New" w:hAnsi="Courier New" w:cs="Courier New"/>
                <w:color w:val="000000"/>
              </w:rPr>
              <w:t>org.springframework.cloud</w:t>
            </w:r>
            <w:proofErr w:type="spellEnd"/>
            <w:r w:rsidRPr="0009314E">
              <w:rPr>
                <w:rFonts w:ascii="Courier New" w:hAnsi="Courier New" w:cs="Courier New"/>
                <w:color w:val="000000"/>
                <w:shd w:val="clear" w:color="auto" w:fill="EFEFEF"/>
              </w:rPr>
              <w:t>&lt;/</w:t>
            </w:r>
            <w:proofErr w:type="spellStart"/>
            <w:r w:rsidRPr="0009314E">
              <w:rPr>
                <w:rFonts w:ascii="Courier New" w:hAnsi="Courier New" w:cs="Courier New"/>
                <w:b/>
                <w:bCs/>
                <w:color w:val="000080"/>
                <w:shd w:val="clear" w:color="auto" w:fill="EFEFEF"/>
              </w:rPr>
              <w:t>groupId</w:t>
            </w:r>
            <w:proofErr w:type="spellEnd"/>
            <w:r w:rsidRPr="0009314E">
              <w:rPr>
                <w:rFonts w:ascii="Courier New" w:hAnsi="Courier New" w:cs="Courier New"/>
                <w:color w:val="000000"/>
                <w:shd w:val="clear" w:color="auto" w:fill="EFEFEF"/>
              </w:rPr>
              <w:t>&gt;</w:t>
            </w:r>
            <w:r w:rsidRPr="0009314E">
              <w:rPr>
                <w:rFonts w:ascii="Courier New" w:hAnsi="Courier New" w:cs="Courier New"/>
                <w:color w:val="000000"/>
              </w:rPr>
              <w:br/>
              <w:t xml:space="preserve">    </w:t>
            </w:r>
            <w:r w:rsidRPr="0009314E">
              <w:rPr>
                <w:rFonts w:ascii="Courier New" w:hAnsi="Courier New" w:cs="Courier New"/>
                <w:color w:val="000000"/>
                <w:shd w:val="clear" w:color="auto" w:fill="EFEFEF"/>
              </w:rPr>
              <w:t>&lt;</w:t>
            </w:r>
            <w:proofErr w:type="spellStart"/>
            <w:r w:rsidRPr="0009314E">
              <w:rPr>
                <w:rFonts w:ascii="Courier New" w:hAnsi="Courier New" w:cs="Courier New"/>
                <w:b/>
                <w:bCs/>
                <w:color w:val="000080"/>
                <w:shd w:val="clear" w:color="auto" w:fill="EFEFEF"/>
              </w:rPr>
              <w:t>artifactId</w:t>
            </w:r>
            <w:proofErr w:type="spellEnd"/>
            <w:r w:rsidRPr="0009314E">
              <w:rPr>
                <w:rFonts w:ascii="Courier New" w:hAnsi="Courier New" w:cs="Courier New"/>
                <w:color w:val="000000"/>
                <w:shd w:val="clear" w:color="auto" w:fill="EFEFEF"/>
              </w:rPr>
              <w:t>&gt;</w:t>
            </w:r>
            <w:r w:rsidRPr="0009314E">
              <w:rPr>
                <w:rFonts w:ascii="Courier New" w:hAnsi="Courier New" w:cs="Courier New"/>
                <w:color w:val="000000"/>
              </w:rPr>
              <w:t>spring-cloud-starter-feign</w:t>
            </w:r>
            <w:r w:rsidRPr="0009314E">
              <w:rPr>
                <w:rFonts w:ascii="Courier New" w:hAnsi="Courier New" w:cs="Courier New"/>
                <w:color w:val="000000"/>
                <w:shd w:val="clear" w:color="auto" w:fill="EFEFEF"/>
              </w:rPr>
              <w:t>&lt;/</w:t>
            </w:r>
            <w:proofErr w:type="spellStart"/>
            <w:r w:rsidRPr="0009314E">
              <w:rPr>
                <w:rFonts w:ascii="Courier New" w:hAnsi="Courier New" w:cs="Courier New"/>
                <w:b/>
                <w:bCs/>
                <w:color w:val="000080"/>
                <w:shd w:val="clear" w:color="auto" w:fill="EFEFEF"/>
              </w:rPr>
              <w:t>artifactId</w:t>
            </w:r>
            <w:proofErr w:type="spellEnd"/>
            <w:r w:rsidRPr="0009314E">
              <w:rPr>
                <w:rFonts w:ascii="Courier New" w:hAnsi="Courier New" w:cs="Courier New"/>
                <w:color w:val="000000"/>
                <w:shd w:val="clear" w:color="auto" w:fill="EFEFEF"/>
              </w:rPr>
              <w:t>&gt;</w:t>
            </w:r>
            <w:r w:rsidRPr="0009314E">
              <w:rPr>
                <w:rFonts w:ascii="Courier New" w:hAnsi="Courier New" w:cs="Courier New"/>
                <w:color w:val="000000"/>
              </w:rPr>
              <w:br/>
              <w:t xml:space="preserve">    </w:t>
            </w:r>
            <w:r w:rsidRPr="0009314E">
              <w:rPr>
                <w:rFonts w:ascii="Courier New" w:hAnsi="Courier New" w:cs="Courier New"/>
                <w:color w:val="000000"/>
                <w:shd w:val="clear" w:color="auto" w:fill="EFEFEF"/>
              </w:rPr>
              <w:t>&lt;</w:t>
            </w:r>
            <w:r w:rsidRPr="0009314E">
              <w:rPr>
                <w:rFonts w:ascii="Courier New" w:hAnsi="Courier New" w:cs="Courier New"/>
                <w:b/>
                <w:bCs/>
                <w:color w:val="000080"/>
                <w:shd w:val="clear" w:color="auto" w:fill="EFEFEF"/>
              </w:rPr>
              <w:t>version</w:t>
            </w:r>
            <w:r w:rsidRPr="0009314E">
              <w:rPr>
                <w:rFonts w:ascii="Courier New" w:hAnsi="Courier New" w:cs="Courier New"/>
                <w:color w:val="000000"/>
                <w:shd w:val="clear" w:color="auto" w:fill="EFEFEF"/>
              </w:rPr>
              <w:t>&gt;</w:t>
            </w:r>
            <w:r w:rsidRPr="0009314E">
              <w:rPr>
                <w:rFonts w:ascii="Courier New" w:hAnsi="Courier New" w:cs="Courier New"/>
                <w:color w:val="000000"/>
              </w:rPr>
              <w:t>1.4.7.RELEASE</w:t>
            </w:r>
            <w:r w:rsidRPr="0009314E">
              <w:rPr>
                <w:rFonts w:ascii="Courier New" w:hAnsi="Courier New" w:cs="Courier New"/>
                <w:color w:val="000000"/>
                <w:shd w:val="clear" w:color="auto" w:fill="EFEFEF"/>
              </w:rPr>
              <w:t>&lt;/</w:t>
            </w:r>
            <w:r w:rsidRPr="0009314E">
              <w:rPr>
                <w:rFonts w:ascii="Courier New" w:hAnsi="Courier New" w:cs="Courier New"/>
                <w:b/>
                <w:bCs/>
                <w:color w:val="000080"/>
                <w:shd w:val="clear" w:color="auto" w:fill="EFEFEF"/>
              </w:rPr>
              <w:t>version</w:t>
            </w:r>
            <w:r w:rsidRPr="0009314E">
              <w:rPr>
                <w:rFonts w:ascii="Courier New" w:hAnsi="Courier New" w:cs="Courier New"/>
                <w:color w:val="000000"/>
                <w:shd w:val="clear" w:color="auto" w:fill="EFEFEF"/>
              </w:rPr>
              <w:t>&gt;</w:t>
            </w:r>
            <w:r w:rsidRPr="0009314E">
              <w:rPr>
                <w:rFonts w:ascii="Courier New" w:hAnsi="Courier New" w:cs="Courier New"/>
                <w:color w:val="000000"/>
              </w:rPr>
              <w:br/>
            </w:r>
            <w:r w:rsidRPr="0009314E">
              <w:rPr>
                <w:rFonts w:ascii="Courier New" w:hAnsi="Courier New" w:cs="Courier New"/>
                <w:color w:val="000000"/>
                <w:shd w:val="clear" w:color="auto" w:fill="EFEFEF"/>
              </w:rPr>
              <w:t>&lt;/</w:t>
            </w:r>
            <w:r w:rsidRPr="0009314E">
              <w:rPr>
                <w:rFonts w:ascii="Courier New" w:hAnsi="Courier New" w:cs="Courier New"/>
                <w:b/>
                <w:bCs/>
                <w:color w:val="000080"/>
                <w:shd w:val="clear" w:color="auto" w:fill="EFEFEF"/>
              </w:rPr>
              <w:t>dependency</w:t>
            </w:r>
            <w:r w:rsidRPr="0009314E">
              <w:rPr>
                <w:rFonts w:ascii="Courier New" w:hAnsi="Courier New" w:cs="Courier New"/>
                <w:color w:val="000000"/>
                <w:shd w:val="clear" w:color="auto" w:fill="EFEFEF"/>
              </w:rPr>
              <w:t>&gt;</w:t>
            </w:r>
          </w:p>
          <w:p w14:paraId="59F490F3" w14:textId="77777777" w:rsidR="00C7567E" w:rsidRPr="00C7567E" w:rsidRDefault="00C7567E" w:rsidP="00C756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eastAsia="宋体"/>
                <w:color w:val="000000"/>
                <w:kern w:val="0"/>
                <w:sz w:val="24"/>
                <w:szCs w:val="24"/>
              </w:rPr>
            </w:pPr>
            <w:r w:rsidRPr="00C7567E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C7567E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&lt;!-- ok3Http--&gt;</w:t>
            </w:r>
            <w:r w:rsidRPr="00C7567E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br/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C7567E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C7567E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</w:rPr>
              <w:t>com.squareup.okhttp3</w:t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C7567E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C7567E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proofErr w:type="spellStart"/>
            <w:r w:rsidRPr="00C7567E">
              <w:rPr>
                <w:rFonts w:eastAsia="宋体"/>
                <w:color w:val="000000"/>
                <w:kern w:val="0"/>
                <w:sz w:val="24"/>
                <w:szCs w:val="24"/>
              </w:rPr>
              <w:t>okhttp</w:t>
            </w:r>
            <w:proofErr w:type="spellEnd"/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C7567E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C7567E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version</w:t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</w:rPr>
              <w:t>3.9.0</w:t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C7567E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version</w:t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C7567E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C7567E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&lt;!--</w:t>
            </w:r>
            <w:r w:rsidRPr="00C7567E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t>启动连接管理失败重试</w:t>
            </w:r>
            <w:r w:rsidRPr="00C7567E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--&gt;</w:t>
            </w:r>
            <w:r w:rsidRPr="00C7567E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br/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C7567E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C7567E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proofErr w:type="spellStart"/>
            <w:r w:rsidRPr="00C7567E">
              <w:rPr>
                <w:rFonts w:eastAsia="宋体"/>
                <w:color w:val="000000"/>
                <w:kern w:val="0"/>
                <w:sz w:val="24"/>
                <w:szCs w:val="24"/>
              </w:rPr>
              <w:t>org.springframework.retry</w:t>
            </w:r>
            <w:proofErr w:type="spellEnd"/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C7567E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C7567E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</w:rPr>
              <w:t>spring-retry</w:t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C7567E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C7567E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C7567E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</w:p>
          <w:p w14:paraId="1669AC79" w14:textId="77777777" w:rsidR="00C7567E" w:rsidRPr="00C7567E" w:rsidRDefault="00C7567E" w:rsidP="00C7567E"/>
        </w:tc>
      </w:tr>
    </w:tbl>
    <w:p w14:paraId="78DA6CE4" w14:textId="77777777" w:rsidR="00C7567E" w:rsidRDefault="0009314E" w:rsidP="0009314E">
      <w:pPr>
        <w:pStyle w:val="2"/>
      </w:pPr>
      <w:r>
        <w:rPr>
          <w:rFonts w:hint="eastAsia"/>
        </w:rPr>
        <w:t>编写配置文件</w:t>
      </w:r>
    </w:p>
    <w:p w14:paraId="6E90623C" w14:textId="77777777" w:rsidR="0009314E" w:rsidRDefault="0009314E" w:rsidP="0009314E">
      <w:r>
        <w:rPr>
          <w:noProof/>
        </w:rPr>
        <w:drawing>
          <wp:inline distT="0" distB="0" distL="0" distR="0" wp14:anchorId="7FF8C3AD" wp14:editId="4492B2C4">
            <wp:extent cx="5336443" cy="1482725"/>
            <wp:effectExtent l="0" t="0" r="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2336" cy="14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77EE" w14:textId="77777777" w:rsidR="0009314E" w:rsidRDefault="0009314E" w:rsidP="0009314E">
      <w:pPr>
        <w:pStyle w:val="2"/>
      </w:pPr>
      <w:r>
        <w:rPr>
          <w:rFonts w:hint="eastAsia"/>
        </w:rPr>
        <w:t>编写启动类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20F6D" w14:paraId="6C0986B4" w14:textId="77777777" w:rsidTr="00620F6D">
        <w:tc>
          <w:tcPr>
            <w:tcW w:w="8296" w:type="dxa"/>
          </w:tcPr>
          <w:p w14:paraId="36A6C119" w14:textId="77777777" w:rsidR="00620F6D" w:rsidRPr="00620F6D" w:rsidRDefault="00620F6D" w:rsidP="00620F6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eastAsia="宋体"/>
                <w:color w:val="000000"/>
                <w:kern w:val="0"/>
                <w:sz w:val="24"/>
                <w:szCs w:val="24"/>
              </w:rPr>
            </w:pPr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620F6D">
              <w:rPr>
                <w:rFonts w:eastAsia="宋体"/>
                <w:color w:val="808000"/>
                <w:kern w:val="0"/>
                <w:sz w:val="24"/>
                <w:szCs w:val="24"/>
              </w:rPr>
              <w:t>@SpringBootApplication</w:t>
            </w:r>
            <w:r w:rsidRPr="00620F6D">
              <w:rPr>
                <w:rFonts w:eastAsia="宋体"/>
                <w:color w:val="808000"/>
                <w:kern w:val="0"/>
                <w:sz w:val="24"/>
                <w:szCs w:val="24"/>
              </w:rPr>
              <w:br/>
              <w:t>@EnableDiscoveryClient</w:t>
            </w:r>
            <w:r w:rsidRPr="00620F6D">
              <w:rPr>
                <w:rFonts w:eastAsia="宋体"/>
                <w:color w:val="808000"/>
                <w:kern w:val="0"/>
                <w:sz w:val="24"/>
                <w:szCs w:val="24"/>
              </w:rPr>
              <w:br/>
              <w:t xml:space="preserve">@EnableFeignClients </w:t>
            </w:r>
            <w:r w:rsidRPr="00620F6D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620F6D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t>启用</w:t>
            </w:r>
            <w:r w:rsidRPr="00620F6D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ribbon</w:t>
            </w:r>
            <w:r w:rsidRPr="00620F6D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t>客户端负载</w:t>
            </w:r>
            <w:r w:rsidRPr="00620F6D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br/>
            </w:r>
            <w:r w:rsidRPr="00620F6D">
              <w:rPr>
                <w:rFonts w:eastAsia="宋体"/>
                <w:color w:val="808000"/>
                <w:kern w:val="0"/>
                <w:sz w:val="24"/>
                <w:szCs w:val="24"/>
              </w:rPr>
              <w:t>@EnableHystrix</w:t>
            </w:r>
            <w:r w:rsidRPr="00620F6D">
              <w:rPr>
                <w:rFonts w:eastAsia="宋体"/>
                <w:color w:val="808000"/>
                <w:kern w:val="0"/>
                <w:sz w:val="24"/>
                <w:szCs w:val="24"/>
              </w:rPr>
              <w:br/>
            </w:r>
            <w:r w:rsidRPr="00620F6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class </w:t>
            </w:r>
            <w:proofErr w:type="spellStart"/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t>SsoApplication</w:t>
            </w:r>
            <w:proofErr w:type="spellEnd"/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{</w:t>
            </w:r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620F6D">
              <w:rPr>
                <w:rFonts w:eastAsia="宋体"/>
                <w:color w:val="808000"/>
                <w:kern w:val="0"/>
                <w:sz w:val="24"/>
                <w:szCs w:val="24"/>
              </w:rPr>
              <w:t xml:space="preserve">@Bean </w:t>
            </w:r>
            <w:r w:rsidRPr="00620F6D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620F6D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t>向</w:t>
            </w:r>
            <w:r w:rsidRPr="00620F6D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spring</w:t>
            </w:r>
            <w:r w:rsidRPr="00620F6D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t>容器注入</w:t>
            </w:r>
            <w:proofErr w:type="spellStart"/>
            <w:r w:rsidRPr="00620F6D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RestTemplate</w:t>
            </w:r>
            <w:proofErr w:type="spellEnd"/>
            <w:r w:rsidRPr="00620F6D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620F6D">
              <w:rPr>
                <w:rFonts w:eastAsia="宋体"/>
                <w:color w:val="808000"/>
                <w:kern w:val="0"/>
                <w:sz w:val="24"/>
                <w:szCs w:val="24"/>
              </w:rPr>
              <w:t xml:space="preserve">@LoadBalanced </w:t>
            </w:r>
            <w:r w:rsidRPr="00620F6D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620F6D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t>取出服务列表，执行默认负载均衡算法</w:t>
            </w:r>
            <w:r w:rsidRPr="00620F6D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620F6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proofErr w:type="spellStart"/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t>RestTemplate</w:t>
            </w:r>
            <w:proofErr w:type="spellEnd"/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t>restTemplate</w:t>
            </w:r>
            <w:proofErr w:type="spellEnd"/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t>(){</w:t>
            </w:r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620F6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new </w:t>
            </w:r>
            <w:proofErr w:type="spellStart"/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t>RestTemplate</w:t>
            </w:r>
            <w:proofErr w:type="spellEnd"/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t>(</w:t>
            </w:r>
            <w:r w:rsidRPr="00620F6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t>OkHttp3ClientHttpRequestFactory());</w:t>
            </w:r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620F6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static void </w:t>
            </w:r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main(String[] </w:t>
            </w:r>
            <w:proofErr w:type="spellStart"/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t>args</w:t>
            </w:r>
            <w:proofErr w:type="spellEnd"/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t>) {</w:t>
            </w:r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proofErr w:type="spellStart"/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t>SpringApplication.</w:t>
            </w:r>
            <w:r w:rsidRPr="00620F6D">
              <w:rPr>
                <w:rFonts w:eastAsia="宋体"/>
                <w:i/>
                <w:iCs/>
                <w:color w:val="000000"/>
                <w:kern w:val="0"/>
                <w:sz w:val="24"/>
                <w:szCs w:val="24"/>
              </w:rPr>
              <w:t>run</w:t>
            </w:r>
            <w:proofErr w:type="spellEnd"/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t>(</w:t>
            </w:r>
            <w:proofErr w:type="spellStart"/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t>SsoApplication.</w:t>
            </w:r>
            <w:r w:rsidRPr="00620F6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class</w:t>
            </w:r>
            <w:proofErr w:type="spellEnd"/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, </w:t>
            </w:r>
            <w:proofErr w:type="spellStart"/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t>args</w:t>
            </w:r>
            <w:proofErr w:type="spellEnd"/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t>);</w:t>
            </w:r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620F6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>}</w:t>
            </w:r>
          </w:p>
          <w:p w14:paraId="364ABB8B" w14:textId="77777777" w:rsidR="00620F6D" w:rsidRPr="00620F6D" w:rsidRDefault="00620F6D" w:rsidP="0009314E"/>
        </w:tc>
      </w:tr>
    </w:tbl>
    <w:p w14:paraId="4481A4F8" w14:textId="77777777" w:rsidR="0009314E" w:rsidRDefault="00620F6D" w:rsidP="00620F6D">
      <w:pPr>
        <w:pStyle w:val="2"/>
      </w:pPr>
      <w:r>
        <w:rPr>
          <w:rFonts w:hint="eastAsia"/>
        </w:rPr>
        <w:lastRenderedPageBreak/>
        <w:t>编写</w:t>
      </w:r>
      <w:proofErr w:type="spellStart"/>
      <w:r>
        <w:rPr>
          <w:rFonts w:hint="eastAsia"/>
        </w:rPr>
        <w:t>SsoController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5C8D" w14:paraId="467D4A79" w14:textId="77777777" w:rsidTr="00075C8D">
        <w:tc>
          <w:tcPr>
            <w:tcW w:w="8296" w:type="dxa"/>
          </w:tcPr>
          <w:p w14:paraId="3CA2A86B" w14:textId="77777777" w:rsidR="00075C8D" w:rsidRPr="00075C8D" w:rsidRDefault="00075C8D" w:rsidP="00075C8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eastAsia="宋体"/>
                <w:color w:val="000000"/>
                <w:kern w:val="0"/>
                <w:sz w:val="24"/>
                <w:szCs w:val="24"/>
              </w:rPr>
            </w:pPr>
            <w:r w:rsidRPr="00075C8D">
              <w:rPr>
                <w:rFonts w:eastAsia="宋体"/>
                <w:color w:val="808000"/>
                <w:kern w:val="0"/>
                <w:sz w:val="24"/>
                <w:szCs w:val="24"/>
              </w:rPr>
              <w:t>@Controller</w:t>
            </w:r>
            <w:r w:rsidRPr="00075C8D">
              <w:rPr>
                <w:rFonts w:eastAsia="宋体"/>
                <w:color w:val="808000"/>
                <w:kern w:val="0"/>
                <w:sz w:val="24"/>
                <w:szCs w:val="24"/>
              </w:rPr>
              <w:br/>
              <w:t xml:space="preserve">@RefreshScope </w:t>
            </w:r>
            <w:r w:rsidRPr="00075C8D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075C8D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t>动态刷配置</w:t>
            </w:r>
            <w:r w:rsidRPr="00075C8D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br/>
            </w:r>
            <w:r w:rsidRPr="00075C8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class </w:t>
            </w:r>
            <w:proofErr w:type="spellStart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SsoController</w:t>
            </w:r>
            <w:proofErr w:type="spellEnd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{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075C8D">
              <w:rPr>
                <w:rFonts w:eastAsia="宋体"/>
                <w:color w:val="808000"/>
                <w:kern w:val="0"/>
                <w:sz w:val="24"/>
                <w:szCs w:val="24"/>
              </w:rPr>
              <w:t>@Autowired</w:t>
            </w:r>
            <w:r w:rsidRPr="00075C8D">
              <w:rPr>
                <w:rFonts w:eastAsia="宋体"/>
                <w:color w:val="808000"/>
                <w:kern w:val="0"/>
                <w:sz w:val="24"/>
                <w:szCs w:val="24"/>
              </w:rPr>
              <w:br/>
              <w:t xml:space="preserve">    </w:t>
            </w:r>
            <w:r w:rsidRPr="00075C8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</w:t>
            </w:r>
            <w:proofErr w:type="spellStart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SsoService</w:t>
            </w:r>
            <w:proofErr w:type="spellEnd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 w:rsidRPr="00075C8D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ssoService</w:t>
            </w:r>
            <w:proofErr w:type="spellEnd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;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075C8D">
              <w:rPr>
                <w:rFonts w:eastAsia="宋体"/>
                <w:color w:val="808000"/>
                <w:kern w:val="0"/>
                <w:sz w:val="24"/>
                <w:szCs w:val="24"/>
              </w:rPr>
              <w:t>@RequestMapping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(value = </w:t>
            </w:r>
            <w:r w:rsidRPr="00075C8D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>"login/{username}/{password}"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,method = </w:t>
            </w:r>
            <w:proofErr w:type="spellStart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RequestMethod.</w:t>
            </w:r>
            <w:r w:rsidRPr="00075C8D">
              <w:rPr>
                <w:rFonts w:eastAsia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GET</w:t>
            </w:r>
            <w:proofErr w:type="spellEnd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)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075C8D">
              <w:rPr>
                <w:rFonts w:eastAsia="宋体"/>
                <w:color w:val="808000"/>
                <w:kern w:val="0"/>
                <w:sz w:val="24"/>
                <w:szCs w:val="24"/>
              </w:rPr>
              <w:t>@ResponseBody</w:t>
            </w:r>
            <w:r w:rsidRPr="00075C8D">
              <w:rPr>
                <w:rFonts w:eastAsia="宋体"/>
                <w:color w:val="808000"/>
                <w:kern w:val="0"/>
                <w:sz w:val="24"/>
                <w:szCs w:val="24"/>
              </w:rPr>
              <w:br/>
              <w:t xml:space="preserve">    </w:t>
            </w:r>
            <w:r w:rsidRPr="00075C8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proofErr w:type="spellStart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SsoResult</w:t>
            </w:r>
            <w:proofErr w:type="spellEnd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login(</w:t>
            </w:r>
            <w:r w:rsidRPr="00075C8D">
              <w:rPr>
                <w:rFonts w:eastAsia="宋体"/>
                <w:color w:val="808000"/>
                <w:kern w:val="0"/>
                <w:sz w:val="24"/>
                <w:szCs w:val="24"/>
              </w:rPr>
              <w:t>@PathVariable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(</w:t>
            </w:r>
            <w:r w:rsidRPr="00075C8D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>"username"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) String username,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                   </w:t>
            </w:r>
            <w:r w:rsidRPr="00075C8D">
              <w:rPr>
                <w:rFonts w:eastAsia="宋体"/>
                <w:color w:val="808000"/>
                <w:kern w:val="0"/>
                <w:sz w:val="24"/>
                <w:szCs w:val="24"/>
              </w:rPr>
              <w:t>@PathVariable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(</w:t>
            </w:r>
            <w:r w:rsidRPr="00075C8D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>"password"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) String password){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User </w:t>
            </w:r>
            <w:proofErr w:type="spellStart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user</w:t>
            </w:r>
            <w:proofErr w:type="spellEnd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= </w:t>
            </w:r>
            <w:proofErr w:type="spellStart"/>
            <w:r w:rsidRPr="00075C8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.</w:t>
            </w:r>
            <w:r w:rsidRPr="00075C8D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ssoService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.checkUser</w:t>
            </w:r>
            <w:proofErr w:type="spellEnd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(username, password);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075C8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(user==</w:t>
            </w:r>
            <w:r w:rsidRPr="00075C8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null 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|| </w:t>
            </w:r>
            <w:proofErr w:type="spellStart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user.getId</w:t>
            </w:r>
            <w:proofErr w:type="spellEnd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()==</w:t>
            </w:r>
            <w:r w:rsidRPr="00075C8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){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075C8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new </w:t>
            </w:r>
            <w:proofErr w:type="spellStart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SsoResult</w:t>
            </w:r>
            <w:proofErr w:type="spellEnd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(</w:t>
            </w:r>
            <w:r w:rsidRPr="00075C8D">
              <w:rPr>
                <w:rFonts w:eastAsia="宋体"/>
                <w:color w:val="0000FF"/>
                <w:kern w:val="0"/>
                <w:sz w:val="24"/>
                <w:szCs w:val="24"/>
              </w:rPr>
              <w:t>400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,</w:t>
            </w:r>
            <w:r w:rsidRPr="00075C8D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075C8D">
              <w:rPr>
                <w:rFonts w:ascii="宋体" w:eastAsia="宋体" w:hAnsi="宋体" w:hint="eastAsia"/>
                <w:b/>
                <w:bCs/>
                <w:color w:val="008000"/>
                <w:kern w:val="0"/>
                <w:sz w:val="24"/>
                <w:szCs w:val="24"/>
              </w:rPr>
              <w:t>登录失败</w:t>
            </w:r>
            <w:r w:rsidRPr="00075C8D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,user);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075C8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else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{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075C8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new </w:t>
            </w:r>
            <w:proofErr w:type="spellStart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SsoResult</w:t>
            </w:r>
            <w:proofErr w:type="spellEnd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(</w:t>
            </w:r>
            <w:r w:rsidRPr="00075C8D">
              <w:rPr>
                <w:rFonts w:eastAsia="宋体"/>
                <w:color w:val="0000FF"/>
                <w:kern w:val="0"/>
                <w:sz w:val="24"/>
                <w:szCs w:val="24"/>
              </w:rPr>
              <w:t>200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,</w:t>
            </w:r>
            <w:r w:rsidRPr="00075C8D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075C8D">
              <w:rPr>
                <w:rFonts w:ascii="宋体" w:eastAsia="宋体" w:hAnsi="宋体" w:hint="eastAsia"/>
                <w:b/>
                <w:bCs/>
                <w:color w:val="008000"/>
                <w:kern w:val="0"/>
                <w:sz w:val="24"/>
                <w:szCs w:val="24"/>
              </w:rPr>
              <w:t>登录成功</w:t>
            </w:r>
            <w:r w:rsidRPr="00075C8D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,user);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>}</w:t>
            </w:r>
          </w:p>
          <w:p w14:paraId="4723E10B" w14:textId="77777777" w:rsidR="00075C8D" w:rsidRPr="00075C8D" w:rsidRDefault="00075C8D" w:rsidP="00075C8D"/>
        </w:tc>
      </w:tr>
    </w:tbl>
    <w:p w14:paraId="4F9ED7E0" w14:textId="77777777" w:rsidR="00075C8D" w:rsidRPr="00075C8D" w:rsidRDefault="00075C8D" w:rsidP="00075C8D"/>
    <w:p w14:paraId="1BCC9700" w14:textId="77777777" w:rsidR="00620F6D" w:rsidRDefault="00075C8D" w:rsidP="00075C8D">
      <w:pPr>
        <w:pStyle w:val="2"/>
      </w:pPr>
      <w:r>
        <w:rPr>
          <w:rFonts w:hint="eastAsia"/>
        </w:rPr>
        <w:t>编写</w:t>
      </w:r>
      <w:proofErr w:type="spellStart"/>
      <w:r>
        <w:rPr>
          <w:rFonts w:hint="eastAsia"/>
        </w:rPr>
        <w:t>SsoService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5C8D" w14:paraId="40220018" w14:textId="77777777" w:rsidTr="00075C8D">
        <w:tc>
          <w:tcPr>
            <w:tcW w:w="8296" w:type="dxa"/>
          </w:tcPr>
          <w:p w14:paraId="12C9A0B0" w14:textId="77777777" w:rsidR="00075C8D" w:rsidRPr="00075C8D" w:rsidRDefault="00075C8D" w:rsidP="00075C8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eastAsia="宋体"/>
                <w:color w:val="000000"/>
                <w:kern w:val="0"/>
                <w:sz w:val="24"/>
                <w:szCs w:val="24"/>
              </w:rPr>
            </w:pPr>
            <w:r w:rsidRPr="00075C8D">
              <w:rPr>
                <w:rFonts w:eastAsia="宋体"/>
                <w:color w:val="808000"/>
                <w:kern w:val="0"/>
                <w:sz w:val="24"/>
                <w:szCs w:val="24"/>
              </w:rPr>
              <w:t>@Service</w:t>
            </w:r>
            <w:r w:rsidRPr="00075C8D">
              <w:rPr>
                <w:rFonts w:eastAsia="宋体"/>
                <w:color w:val="808000"/>
                <w:kern w:val="0"/>
                <w:sz w:val="24"/>
                <w:szCs w:val="24"/>
              </w:rPr>
              <w:br/>
            </w:r>
            <w:r w:rsidRPr="00075C8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class </w:t>
            </w:r>
            <w:proofErr w:type="spellStart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SsoService</w:t>
            </w:r>
            <w:proofErr w:type="spellEnd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{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075C8D">
              <w:rPr>
                <w:rFonts w:eastAsia="宋体"/>
                <w:color w:val="808000"/>
                <w:kern w:val="0"/>
                <w:sz w:val="24"/>
                <w:szCs w:val="24"/>
              </w:rPr>
              <w:t>@Autowired</w:t>
            </w:r>
            <w:r w:rsidRPr="00075C8D">
              <w:rPr>
                <w:rFonts w:eastAsia="宋体"/>
                <w:color w:val="808000"/>
                <w:kern w:val="0"/>
                <w:sz w:val="24"/>
                <w:szCs w:val="24"/>
              </w:rPr>
              <w:br/>
              <w:t xml:space="preserve">    </w:t>
            </w:r>
            <w:r w:rsidRPr="00075C8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</w:t>
            </w:r>
            <w:proofErr w:type="spellStart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RestTemplate</w:t>
            </w:r>
            <w:proofErr w:type="spellEnd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 w:rsidRPr="00075C8D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restTemplate</w:t>
            </w:r>
            <w:proofErr w:type="spellEnd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;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075C8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User </w:t>
            </w:r>
            <w:proofErr w:type="spellStart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checkUser</w:t>
            </w:r>
            <w:proofErr w:type="spellEnd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(String </w:t>
            </w:r>
            <w:proofErr w:type="spellStart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username,String</w:t>
            </w:r>
            <w:proofErr w:type="spellEnd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lastRenderedPageBreak/>
              <w:t>password){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String </w:t>
            </w:r>
            <w:proofErr w:type="spellStart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serverId</w:t>
            </w:r>
            <w:proofErr w:type="spellEnd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=</w:t>
            </w:r>
            <w:r w:rsidRPr="00075C8D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>"USER"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;</w:t>
            </w:r>
            <w:r w:rsidRPr="00075C8D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075C8D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t>调用的服务名称</w:t>
            </w:r>
            <w:r w:rsidRPr="00075C8D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User </w:t>
            </w:r>
            <w:proofErr w:type="spellStart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user</w:t>
            </w:r>
            <w:proofErr w:type="spellEnd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= </w:t>
            </w:r>
            <w:proofErr w:type="spellStart"/>
            <w:r w:rsidRPr="00075C8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.</w:t>
            </w:r>
            <w:r w:rsidRPr="00075C8D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restTemplate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.getForObject</w:t>
            </w:r>
            <w:proofErr w:type="spellEnd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(</w:t>
            </w:r>
            <w:r w:rsidRPr="00075C8D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 xml:space="preserve">"http://" 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+ </w:t>
            </w:r>
            <w:proofErr w:type="spellStart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serverId</w:t>
            </w:r>
            <w:proofErr w:type="spellEnd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+ </w:t>
            </w:r>
            <w:r w:rsidRPr="00075C8D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 xml:space="preserve">"/user/" 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+ username, </w:t>
            </w:r>
            <w:proofErr w:type="spellStart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User.</w:t>
            </w:r>
            <w:r w:rsidRPr="00075C8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class</w:t>
            </w:r>
            <w:proofErr w:type="spellEnd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);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075C8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(user!=</w:t>
            </w:r>
            <w:r w:rsidRPr="00075C8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){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    String password1 = </w:t>
            </w:r>
            <w:proofErr w:type="spellStart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user.getPassword</w:t>
            </w:r>
            <w:proofErr w:type="spellEnd"/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();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075C8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(password1.endsWith(password)){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075C8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user;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    }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075C8D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return null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t>;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075C8D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>}</w:t>
            </w:r>
          </w:p>
          <w:p w14:paraId="5C263091" w14:textId="77777777" w:rsidR="00075C8D" w:rsidRPr="00075C8D" w:rsidRDefault="00075C8D" w:rsidP="00075C8D"/>
        </w:tc>
      </w:tr>
    </w:tbl>
    <w:p w14:paraId="736A7541" w14:textId="77777777" w:rsidR="00075C8D" w:rsidRDefault="00D04C6E" w:rsidP="00864562">
      <w:pPr>
        <w:pStyle w:val="2"/>
      </w:pPr>
      <w:r>
        <w:rPr>
          <w:rFonts w:hint="eastAsia"/>
        </w:rPr>
        <w:lastRenderedPageBreak/>
        <w:t>测试效果</w:t>
      </w:r>
    </w:p>
    <w:p w14:paraId="562124F7" w14:textId="77777777" w:rsidR="00D04C6E" w:rsidRDefault="00745050" w:rsidP="00D04C6E">
      <w:r>
        <w:rPr>
          <w:noProof/>
        </w:rPr>
        <w:drawing>
          <wp:inline distT="0" distB="0" distL="0" distR="0" wp14:anchorId="5C1C75C0" wp14:editId="67758F34">
            <wp:extent cx="5588000" cy="51616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9072" cy="55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F65D" w14:textId="77777777" w:rsidR="00745050" w:rsidRDefault="00B45A8E" w:rsidP="00B45A8E">
      <w:pPr>
        <w:pStyle w:val="1"/>
      </w:pPr>
      <w:r w:rsidRPr="00B45A8E">
        <w:rPr>
          <w:rFonts w:hint="eastAsia"/>
        </w:rPr>
        <w:t>容错保护</w:t>
      </w:r>
    </w:p>
    <w:p w14:paraId="575F376F" w14:textId="77777777" w:rsidR="00B45A8E" w:rsidRDefault="00B45A8E" w:rsidP="00B45A8E">
      <w:pPr>
        <w:pStyle w:val="2"/>
      </w:pPr>
      <w:r>
        <w:rPr>
          <w:rFonts w:hint="eastAsia"/>
        </w:rPr>
        <w:t>什么是</w:t>
      </w:r>
      <w:r w:rsidRPr="00B45A8E">
        <w:rPr>
          <w:rFonts w:hint="eastAsia"/>
        </w:rPr>
        <w:t>容错保护</w:t>
      </w:r>
    </w:p>
    <w:p w14:paraId="7ADE7B81" w14:textId="77777777" w:rsidR="00B45A8E" w:rsidRDefault="00B45A8E" w:rsidP="00B45A8E">
      <w:r w:rsidRPr="00B45A8E">
        <w:rPr>
          <w:rFonts w:hint="eastAsia"/>
        </w:rPr>
        <w:t>容错保护</w:t>
      </w:r>
      <w:r>
        <w:rPr>
          <w:rFonts w:hint="eastAsia"/>
        </w:rPr>
        <w:t>指的是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在执行的过程中出现错误从错误中恢复的能力，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如果容错保护不好，容易出现雪崩效应。</w:t>
      </w:r>
    </w:p>
    <w:p w14:paraId="4435106E" w14:textId="77777777" w:rsidR="00B45A8E" w:rsidRDefault="00B45A8E" w:rsidP="00B45A8E">
      <w:r>
        <w:rPr>
          <w:noProof/>
        </w:rPr>
        <w:lastRenderedPageBreak/>
        <w:drawing>
          <wp:inline distT="0" distB="0" distL="0" distR="0" wp14:anchorId="48BA19D3" wp14:editId="53FD96D3">
            <wp:extent cx="5491012" cy="187642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33276" cy="189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1C82" w14:textId="77777777" w:rsidR="00B45A8E" w:rsidRDefault="00B45A8E" w:rsidP="00B45A8E">
      <w:proofErr w:type="gramStart"/>
      <w:r>
        <w:t>微服务</w:t>
      </w:r>
      <w:proofErr w:type="gramEnd"/>
      <w:r>
        <w:t>中的雪崩效应指的是服务与服务之间的调用，当其中一个服务无法提供服务时，导致整个服务都死掉。</w:t>
      </w:r>
    </w:p>
    <w:p w14:paraId="78868B2E" w14:textId="77777777" w:rsidR="00B45A8E" w:rsidRDefault="00B45A8E" w:rsidP="00B45A8E">
      <w:r>
        <w:t>比如：用户单点登录系统会调用到查询用户信息微服务，当查询用户信息微服务</w:t>
      </w:r>
      <w:proofErr w:type="gramStart"/>
      <w:r>
        <w:t>不</w:t>
      </w:r>
      <w:proofErr w:type="gramEnd"/>
      <w:r>
        <w:t>可用时，导致单点登录系统一直在等待，导致用户登录功能不可使用。像这样由一个服务</w:t>
      </w:r>
      <w:proofErr w:type="gramStart"/>
      <w:r>
        <w:t>不</w:t>
      </w:r>
      <w:proofErr w:type="gramEnd"/>
      <w:r>
        <w:t>可用，导致整个系统</w:t>
      </w:r>
      <w:proofErr w:type="gramStart"/>
      <w:r>
        <w:t>不</w:t>
      </w:r>
      <w:proofErr w:type="gramEnd"/>
      <w:r>
        <w:t>可用，这种就是雪崩效应。</w:t>
      </w:r>
    </w:p>
    <w:p w14:paraId="5C964963" w14:textId="77777777" w:rsidR="00B45A8E" w:rsidRDefault="00B45A8E" w:rsidP="00B45A8E"/>
    <w:p w14:paraId="0C8A478A" w14:textId="77777777" w:rsidR="00B45A8E" w:rsidRDefault="00B45A8E" w:rsidP="00B45A8E">
      <w:pPr>
        <w:pStyle w:val="2"/>
      </w:pPr>
      <w:r>
        <w:rPr>
          <w:rFonts w:hint="eastAsia"/>
        </w:rPr>
        <w:t xml:space="preserve">Spring Cloud </w:t>
      </w:r>
      <w:proofErr w:type="spellStart"/>
      <w:r>
        <w:rPr>
          <w:rFonts w:hint="eastAsia"/>
        </w:rPr>
        <w:t>Hystrix</w:t>
      </w:r>
      <w:proofErr w:type="spellEnd"/>
    </w:p>
    <w:p w14:paraId="2FE7342D" w14:textId="77777777" w:rsidR="00B45A8E" w:rsidRDefault="00B45A8E" w:rsidP="00B45A8E">
      <w:r w:rsidRPr="00B45A8E">
        <w:t xml:space="preserve">Spring Cloud </w:t>
      </w:r>
      <w:proofErr w:type="spellStart"/>
      <w:r w:rsidRPr="00B45A8E">
        <w:t>Hystrix</w:t>
      </w:r>
      <w:proofErr w:type="spellEnd"/>
      <w:r>
        <w:t>是基于</w:t>
      </w:r>
      <w:proofErr w:type="spellStart"/>
      <w:r>
        <w:t>netflix</w:t>
      </w:r>
      <w:proofErr w:type="spellEnd"/>
      <w:r>
        <w:t>开源框架开发的，它实现断路器、线程隔离、信号隔离等容错保护功能。</w:t>
      </w:r>
    </w:p>
    <w:p w14:paraId="53C98148" w14:textId="77777777" w:rsidR="00F65944" w:rsidRDefault="00F65944" w:rsidP="00B45A8E">
      <w:r w:rsidRPr="00F65944">
        <w:t xml:space="preserve">Spring Cloud </w:t>
      </w:r>
      <w:proofErr w:type="spellStart"/>
      <w:r w:rsidRPr="00F65944">
        <w:t>Hystrix</w:t>
      </w:r>
      <w:proofErr w:type="spellEnd"/>
      <w:r>
        <w:t>实现原理：</w:t>
      </w:r>
    </w:p>
    <w:p w14:paraId="74718650" w14:textId="77777777" w:rsidR="00F65944" w:rsidRPr="00B45A8E" w:rsidRDefault="00F65944" w:rsidP="00B45A8E">
      <w:r w:rsidRPr="00F65944">
        <w:rPr>
          <w:noProof/>
        </w:rPr>
        <w:drawing>
          <wp:inline distT="0" distB="0" distL="0" distR="0" wp14:anchorId="3C5EAD47" wp14:editId="579209E4">
            <wp:extent cx="5409838" cy="2079522"/>
            <wp:effectExtent l="0" t="0" r="635" b="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49206" cy="209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7666" w14:textId="77777777" w:rsidR="00745050" w:rsidRDefault="00F65944" w:rsidP="00D04C6E">
      <w:r w:rsidRPr="00F65944">
        <w:lastRenderedPageBreak/>
        <w:t xml:space="preserve">Spring Cloud </w:t>
      </w:r>
      <w:proofErr w:type="spellStart"/>
      <w:r w:rsidRPr="00F65944">
        <w:t>Hystrix</w:t>
      </w:r>
      <w:proofErr w:type="spellEnd"/>
      <w:r>
        <w:t xml:space="preserve"> </w:t>
      </w:r>
      <w:r>
        <w:t>使用注意：在使用方启用容错保护。（谁调用谁保护）</w:t>
      </w:r>
    </w:p>
    <w:p w14:paraId="798616D8" w14:textId="77777777" w:rsidR="00F65944" w:rsidRDefault="00A624F1" w:rsidP="00A624F1">
      <w:pPr>
        <w:pStyle w:val="2"/>
      </w:pPr>
      <w:proofErr w:type="spellStart"/>
      <w:r w:rsidRPr="00F65944">
        <w:t>Hystrix</w:t>
      </w:r>
      <w:proofErr w:type="spellEnd"/>
      <w:r>
        <w:t>保护示例</w:t>
      </w:r>
    </w:p>
    <w:p w14:paraId="28275CF9" w14:textId="77777777" w:rsidR="00A624F1" w:rsidRDefault="0040721B" w:rsidP="0040721B">
      <w:pPr>
        <w:pStyle w:val="3"/>
      </w:pPr>
      <w:r>
        <w:rPr>
          <w:rFonts w:hint="eastAsia"/>
        </w:rPr>
        <w:t>导入容错保护依赖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721B" w14:paraId="4C9415A9" w14:textId="77777777" w:rsidTr="0040721B">
        <w:tc>
          <w:tcPr>
            <w:tcW w:w="8296" w:type="dxa"/>
          </w:tcPr>
          <w:p w14:paraId="092683B8" w14:textId="77777777" w:rsidR="0040721B" w:rsidRPr="0040721B" w:rsidRDefault="0040721B" w:rsidP="0040721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eastAsia="宋体"/>
                <w:color w:val="000000"/>
                <w:kern w:val="0"/>
                <w:sz w:val="24"/>
                <w:szCs w:val="24"/>
              </w:rPr>
            </w:pPr>
            <w:proofErr w:type="gramStart"/>
            <w:r w:rsidRPr="0040721B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&lt;!--</w:t>
            </w:r>
            <w:proofErr w:type="gramEnd"/>
            <w:r w:rsidRPr="0040721B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t>容错保护依赖</w:t>
            </w:r>
            <w:r w:rsidRPr="0040721B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--&gt;</w:t>
            </w:r>
            <w:r w:rsidRPr="0040721B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br/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proofErr w:type="spellStart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org.springframework.cloud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spring-cloud-starter-</w:t>
            </w:r>
            <w:proofErr w:type="spellStart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netflix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-</w:t>
            </w:r>
            <w:proofErr w:type="spellStart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hystrix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</w:p>
          <w:p w14:paraId="2597D35B" w14:textId="77777777" w:rsidR="0040721B" w:rsidRDefault="0040721B" w:rsidP="0040721B"/>
        </w:tc>
      </w:tr>
    </w:tbl>
    <w:p w14:paraId="680FD8CC" w14:textId="77777777" w:rsidR="0040721B" w:rsidRDefault="0040721B" w:rsidP="0040721B">
      <w:pPr>
        <w:pStyle w:val="3"/>
      </w:pPr>
      <w:r>
        <w:rPr>
          <w:rFonts w:hint="eastAsia"/>
        </w:rPr>
        <w:t>在启动类中开启容错保护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721B" w14:paraId="54174F5C" w14:textId="77777777" w:rsidTr="0040721B">
        <w:tc>
          <w:tcPr>
            <w:tcW w:w="8296" w:type="dxa"/>
          </w:tcPr>
          <w:p w14:paraId="42FCF33C" w14:textId="77777777" w:rsidR="0040721B" w:rsidRPr="0040721B" w:rsidRDefault="0040721B" w:rsidP="0040721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eastAsia="宋体"/>
                <w:color w:val="000000"/>
                <w:kern w:val="0"/>
                <w:sz w:val="24"/>
                <w:szCs w:val="24"/>
              </w:rPr>
            </w:pPr>
            <w:r w:rsidRPr="0040721B">
              <w:rPr>
                <w:rFonts w:eastAsia="宋体"/>
                <w:color w:val="808000"/>
                <w:kern w:val="0"/>
                <w:sz w:val="24"/>
                <w:szCs w:val="24"/>
              </w:rPr>
              <w:t>@SpringBootApplication</w:t>
            </w:r>
            <w:r w:rsidRPr="0040721B">
              <w:rPr>
                <w:rFonts w:eastAsia="宋体"/>
                <w:color w:val="808000"/>
                <w:kern w:val="0"/>
                <w:sz w:val="24"/>
                <w:szCs w:val="24"/>
              </w:rPr>
              <w:br/>
              <w:t>@EnableDiscoveryClient</w:t>
            </w:r>
            <w:r w:rsidRPr="0040721B">
              <w:rPr>
                <w:rFonts w:eastAsia="宋体"/>
                <w:color w:val="808000"/>
                <w:kern w:val="0"/>
                <w:sz w:val="24"/>
                <w:szCs w:val="24"/>
              </w:rPr>
              <w:br/>
              <w:t xml:space="preserve">@EnableFeignClients </w:t>
            </w:r>
            <w:r w:rsidRPr="0040721B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40721B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t>启用</w:t>
            </w:r>
            <w:r w:rsidRPr="0040721B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ribbon</w:t>
            </w:r>
            <w:r w:rsidRPr="0040721B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t>客户端负载</w:t>
            </w:r>
            <w:r w:rsidRPr="0040721B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br/>
            </w:r>
            <w:r w:rsidRPr="0040721B">
              <w:rPr>
                <w:rFonts w:eastAsia="宋体"/>
                <w:color w:val="FF0000"/>
                <w:kern w:val="0"/>
                <w:sz w:val="24"/>
                <w:szCs w:val="24"/>
              </w:rPr>
              <w:t xml:space="preserve">@EnableHystrix </w:t>
            </w:r>
            <w:r w:rsidRPr="0040721B">
              <w:rPr>
                <w:rFonts w:eastAsia="宋体"/>
                <w:i/>
                <w:iCs/>
                <w:color w:val="FF0000"/>
                <w:kern w:val="0"/>
                <w:sz w:val="24"/>
                <w:szCs w:val="24"/>
              </w:rPr>
              <w:t>//</w:t>
            </w:r>
            <w:r w:rsidRPr="0040721B">
              <w:rPr>
                <w:rFonts w:ascii="宋体" w:eastAsia="宋体" w:hAnsi="宋体" w:hint="eastAsia"/>
                <w:i/>
                <w:iCs/>
                <w:color w:val="FF0000"/>
                <w:kern w:val="0"/>
                <w:sz w:val="24"/>
                <w:szCs w:val="24"/>
              </w:rPr>
              <w:t>启用容错保护</w:t>
            </w:r>
            <w:r w:rsidRPr="0040721B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br/>
            </w:r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class </w:t>
            </w:r>
            <w:proofErr w:type="spellStart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SsoApplication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{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0721B">
              <w:rPr>
                <w:rFonts w:eastAsia="宋体"/>
                <w:color w:val="808000"/>
                <w:kern w:val="0"/>
                <w:sz w:val="24"/>
                <w:szCs w:val="24"/>
              </w:rPr>
              <w:t xml:space="preserve">@Bean </w:t>
            </w:r>
            <w:r w:rsidRPr="0040721B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40721B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t>向</w:t>
            </w:r>
            <w:r w:rsidRPr="0040721B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spring</w:t>
            </w:r>
            <w:r w:rsidRPr="0040721B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t>容器注入</w:t>
            </w:r>
            <w:proofErr w:type="spellStart"/>
            <w:r w:rsidRPr="0040721B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RestTemplate</w:t>
            </w:r>
            <w:proofErr w:type="spellEnd"/>
            <w:r w:rsidRPr="0040721B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40721B">
              <w:rPr>
                <w:rFonts w:eastAsia="宋体"/>
                <w:color w:val="808000"/>
                <w:kern w:val="0"/>
                <w:sz w:val="24"/>
                <w:szCs w:val="24"/>
              </w:rPr>
              <w:t xml:space="preserve">@LoadBalanced </w:t>
            </w:r>
            <w:r w:rsidRPr="0040721B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40721B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t>取出服务列表，执行默认负载均衡算法</w:t>
            </w:r>
            <w:r w:rsidRPr="0040721B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proofErr w:type="spellStart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RestTemplate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restTemplate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(){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new </w:t>
            </w:r>
            <w:proofErr w:type="spellStart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RestTemplate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(</w:t>
            </w:r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OkHttp3ClientHttpRequestFactory());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static void 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main(String[] </w:t>
            </w:r>
            <w:proofErr w:type="spellStart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args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) {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proofErr w:type="spellStart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SpringApplication.</w:t>
            </w:r>
            <w:r w:rsidRPr="0040721B">
              <w:rPr>
                <w:rFonts w:eastAsia="宋体"/>
                <w:i/>
                <w:iCs/>
                <w:color w:val="000000"/>
                <w:kern w:val="0"/>
                <w:sz w:val="24"/>
                <w:szCs w:val="24"/>
              </w:rPr>
              <w:t>run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(</w:t>
            </w:r>
            <w:proofErr w:type="spellStart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SsoApplication.</w:t>
            </w:r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class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, </w:t>
            </w:r>
            <w:proofErr w:type="spellStart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args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);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lastRenderedPageBreak/>
              <w:br/>
              <w:t>}</w:t>
            </w:r>
          </w:p>
          <w:p w14:paraId="7D0C1890" w14:textId="77777777" w:rsidR="0040721B" w:rsidRPr="0040721B" w:rsidRDefault="0040721B" w:rsidP="0040721B"/>
        </w:tc>
      </w:tr>
    </w:tbl>
    <w:p w14:paraId="1D4C70CA" w14:textId="77777777" w:rsidR="0040721B" w:rsidRDefault="0040721B" w:rsidP="0040721B">
      <w:pPr>
        <w:pStyle w:val="3"/>
      </w:pPr>
      <w:r>
        <w:rPr>
          <w:rFonts w:hint="eastAsia"/>
        </w:rPr>
        <w:t>使用容错保护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0721B" w14:paraId="58CF2AB0" w14:textId="77777777" w:rsidTr="0040721B">
        <w:tc>
          <w:tcPr>
            <w:tcW w:w="8296" w:type="dxa"/>
          </w:tcPr>
          <w:p w14:paraId="188FAC3C" w14:textId="77777777" w:rsidR="0040721B" w:rsidRPr="0040721B" w:rsidRDefault="0040721B" w:rsidP="0040721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eastAsia="宋体"/>
                <w:color w:val="000000"/>
                <w:kern w:val="0"/>
                <w:sz w:val="24"/>
                <w:szCs w:val="24"/>
              </w:rPr>
            </w:pPr>
            <w:r w:rsidRPr="0040721B">
              <w:rPr>
                <w:rFonts w:eastAsia="宋体"/>
                <w:color w:val="808000"/>
                <w:kern w:val="0"/>
                <w:sz w:val="24"/>
                <w:szCs w:val="24"/>
              </w:rPr>
              <w:t>@Service</w:t>
            </w:r>
            <w:r w:rsidRPr="0040721B">
              <w:rPr>
                <w:rFonts w:eastAsia="宋体"/>
                <w:color w:val="808000"/>
                <w:kern w:val="0"/>
                <w:sz w:val="24"/>
                <w:szCs w:val="24"/>
              </w:rPr>
              <w:br/>
            </w:r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class </w:t>
            </w:r>
            <w:proofErr w:type="spellStart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SsoService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{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0721B">
              <w:rPr>
                <w:rFonts w:eastAsia="宋体"/>
                <w:color w:val="808000"/>
                <w:kern w:val="0"/>
                <w:sz w:val="24"/>
                <w:szCs w:val="24"/>
              </w:rPr>
              <w:t>@Autowired</w:t>
            </w:r>
            <w:r w:rsidRPr="0040721B">
              <w:rPr>
                <w:rFonts w:eastAsia="宋体"/>
                <w:color w:val="808000"/>
                <w:kern w:val="0"/>
                <w:sz w:val="24"/>
                <w:szCs w:val="24"/>
              </w:rPr>
              <w:br/>
              <w:t xml:space="preserve">    </w:t>
            </w:r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</w:t>
            </w:r>
            <w:proofErr w:type="spellStart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RestTemplate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 w:rsidRPr="0040721B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restTemplate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;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0721B">
              <w:rPr>
                <w:rFonts w:eastAsia="宋体"/>
                <w:color w:val="808000"/>
                <w:kern w:val="0"/>
                <w:sz w:val="24"/>
                <w:szCs w:val="24"/>
              </w:rPr>
              <w:t>@HystrixCommand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(fallbackMethod = </w:t>
            </w:r>
            <w:r w:rsidRPr="0040721B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proofErr w:type="spellStart"/>
            <w:r w:rsidRPr="0040721B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>checkUserFeid</w:t>
            </w:r>
            <w:proofErr w:type="spellEnd"/>
            <w:r w:rsidRPr="0040721B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)</w:t>
            </w:r>
            <w:r w:rsidRPr="0040721B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40721B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t>进行容错保护</w:t>
            </w:r>
            <w:r w:rsidRPr="0040721B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User </w:t>
            </w:r>
            <w:proofErr w:type="spellStart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checkUser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(String </w:t>
            </w:r>
            <w:proofErr w:type="spellStart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username,String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password){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String </w:t>
            </w:r>
            <w:proofErr w:type="spellStart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serverId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=</w:t>
            </w:r>
            <w:r w:rsidRPr="0040721B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>"USER"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;</w:t>
            </w:r>
            <w:r w:rsidRPr="0040721B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40721B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t>调用的服务名称</w:t>
            </w:r>
            <w:r w:rsidRPr="0040721B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User </w:t>
            </w:r>
            <w:proofErr w:type="spellStart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user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= </w:t>
            </w:r>
            <w:proofErr w:type="spellStart"/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.</w:t>
            </w:r>
            <w:r w:rsidRPr="0040721B">
              <w:rPr>
                <w:rFonts w:eastAsia="宋体"/>
                <w:b/>
                <w:bCs/>
                <w:color w:val="660E7A"/>
                <w:kern w:val="0"/>
                <w:sz w:val="24"/>
                <w:szCs w:val="24"/>
              </w:rPr>
              <w:t>restTemplate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.getForObject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(</w:t>
            </w:r>
            <w:r w:rsidRPr="0040721B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 xml:space="preserve">"http://" 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+ </w:t>
            </w:r>
            <w:proofErr w:type="spellStart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serverId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+ </w:t>
            </w:r>
            <w:r w:rsidRPr="0040721B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 xml:space="preserve">"/user/" 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+ username, </w:t>
            </w:r>
            <w:proofErr w:type="spellStart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User.</w:t>
            </w:r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class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);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(user!=</w:t>
            </w:r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){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    String password1 = </w:t>
            </w:r>
            <w:proofErr w:type="spellStart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user.getPassword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();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(password1.endsWith(password)){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user;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    }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return null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;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User </w:t>
            </w:r>
            <w:proofErr w:type="spellStart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checkUserFeid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(String </w:t>
            </w:r>
            <w:proofErr w:type="spellStart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username,String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password){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new 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User(</w:t>
            </w:r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,</w:t>
            </w:r>
            <w:r w:rsidRPr="0040721B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proofErr w:type="gramStart"/>
            <w:r w:rsidRPr="0040721B">
              <w:rPr>
                <w:rFonts w:ascii="宋体" w:eastAsia="宋体" w:hAnsi="宋体" w:hint="eastAsia"/>
                <w:b/>
                <w:bCs/>
                <w:color w:val="008000"/>
                <w:kern w:val="0"/>
                <w:sz w:val="24"/>
                <w:szCs w:val="24"/>
              </w:rPr>
              <w:t>微服务</w:t>
            </w:r>
            <w:proofErr w:type="gramEnd"/>
            <w:r w:rsidRPr="0040721B">
              <w:rPr>
                <w:rFonts w:ascii="宋体" w:eastAsia="宋体" w:hAnsi="宋体" w:hint="eastAsia"/>
                <w:b/>
                <w:bCs/>
                <w:color w:val="008000"/>
                <w:kern w:val="0"/>
                <w:sz w:val="24"/>
                <w:szCs w:val="24"/>
              </w:rPr>
              <w:t>调用失败</w:t>
            </w:r>
            <w:r w:rsidRPr="0040721B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,</w:t>
            </w:r>
            <w:proofErr w:type="spellStart"/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,</w:t>
            </w:r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,</w:t>
            </w:r>
            <w:r w:rsidRPr="0040721B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proofErr w:type="spellEnd"/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t>);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40721B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>}</w:t>
            </w:r>
          </w:p>
          <w:p w14:paraId="5ACF2BC6" w14:textId="77777777" w:rsidR="0040721B" w:rsidRPr="0040721B" w:rsidRDefault="0040721B" w:rsidP="0040721B"/>
        </w:tc>
      </w:tr>
    </w:tbl>
    <w:p w14:paraId="1EA58106" w14:textId="77777777" w:rsidR="0040721B" w:rsidRDefault="00B93060" w:rsidP="00B93060">
      <w:pPr>
        <w:pStyle w:val="3"/>
      </w:pPr>
      <w:r>
        <w:rPr>
          <w:rFonts w:hint="eastAsia"/>
        </w:rPr>
        <w:lastRenderedPageBreak/>
        <w:t>测试效果</w:t>
      </w:r>
    </w:p>
    <w:p w14:paraId="4E5389E9" w14:textId="77777777" w:rsidR="00B93060" w:rsidRDefault="00B93060" w:rsidP="00B93060">
      <w:r>
        <w:t>正常时：</w:t>
      </w:r>
    </w:p>
    <w:p w14:paraId="75DE9B77" w14:textId="77777777" w:rsidR="00B93060" w:rsidRDefault="00F046FD" w:rsidP="00B93060">
      <w:r>
        <w:rPr>
          <w:noProof/>
        </w:rPr>
        <w:drawing>
          <wp:inline distT="0" distB="0" distL="0" distR="0" wp14:anchorId="4EDCEFED" wp14:editId="484B3D2F">
            <wp:extent cx="5584825" cy="52095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37735" cy="56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0CAD" w14:textId="77777777" w:rsidR="00F046FD" w:rsidRDefault="00F046FD" w:rsidP="00B93060">
      <w:r>
        <w:t>查询用户信息的</w:t>
      </w:r>
      <w:proofErr w:type="gramStart"/>
      <w:r>
        <w:t>微服务</w:t>
      </w:r>
      <w:proofErr w:type="gramEnd"/>
      <w:r>
        <w:t>死机：</w:t>
      </w:r>
    </w:p>
    <w:p w14:paraId="0E965125" w14:textId="77777777" w:rsidR="00F046FD" w:rsidRDefault="00F046FD" w:rsidP="00B93060">
      <w:r>
        <w:rPr>
          <w:noProof/>
        </w:rPr>
        <w:drawing>
          <wp:inline distT="0" distB="0" distL="0" distR="0" wp14:anchorId="0569771C" wp14:editId="24DEB31F">
            <wp:extent cx="5556250" cy="65698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52396" cy="69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BB81" w14:textId="77777777" w:rsidR="00F046FD" w:rsidRDefault="00CB2AB2" w:rsidP="00820542">
      <w:pPr>
        <w:pStyle w:val="1"/>
      </w:pPr>
      <w:r w:rsidRPr="00CB2AB2">
        <w:rPr>
          <w:rFonts w:hint="eastAsia"/>
        </w:rPr>
        <w:t>服务网关</w:t>
      </w:r>
    </w:p>
    <w:p w14:paraId="052D0D26" w14:textId="77777777" w:rsidR="00CB2AB2" w:rsidRDefault="00CB2AB2" w:rsidP="00CB2AB2">
      <w:pPr>
        <w:pStyle w:val="2"/>
      </w:pPr>
      <w:r>
        <w:rPr>
          <w:rFonts w:hint="eastAsia"/>
        </w:rPr>
        <w:t>什么是</w:t>
      </w:r>
      <w:r w:rsidRPr="00CB2AB2">
        <w:rPr>
          <w:rFonts w:hint="eastAsia"/>
        </w:rPr>
        <w:t>服务网关</w:t>
      </w:r>
    </w:p>
    <w:p w14:paraId="2C5E10A5" w14:textId="77777777" w:rsidR="00CB2AB2" w:rsidRDefault="00CB2AB2" w:rsidP="00CB2AB2">
      <w:r w:rsidRPr="00CB2AB2">
        <w:rPr>
          <w:rFonts w:hint="eastAsia"/>
        </w:rPr>
        <w:t>服务网关</w:t>
      </w:r>
      <w:r>
        <w:rPr>
          <w:rFonts w:hint="eastAsia"/>
        </w:rPr>
        <w:t>是在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前边设置一道屏障，请求先通过网关，网关会对请求进行过滤、校验、路由等处理。</w:t>
      </w:r>
    </w:p>
    <w:p w14:paraId="2FB1595E" w14:textId="77777777" w:rsidR="00CB2AB2" w:rsidRDefault="00CB2AB2" w:rsidP="00CB2AB2">
      <w:r>
        <w:rPr>
          <w:rFonts w:hint="eastAsia"/>
        </w:rPr>
        <w:t>有了</w:t>
      </w:r>
      <w:r w:rsidRPr="00CB2AB2">
        <w:rPr>
          <w:rFonts w:hint="eastAsia"/>
        </w:rPr>
        <w:t>服务网关</w:t>
      </w:r>
      <w:r>
        <w:rPr>
          <w:rFonts w:hint="eastAsia"/>
        </w:rPr>
        <w:t>可以提高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的安全性。</w:t>
      </w:r>
    </w:p>
    <w:p w14:paraId="41BE334E" w14:textId="77777777" w:rsidR="00CB2AB2" w:rsidRDefault="00CB2AB2" w:rsidP="00CB2AB2">
      <w:pPr>
        <w:pStyle w:val="2"/>
      </w:pPr>
      <w:r>
        <w:t>S</w:t>
      </w:r>
      <w:r>
        <w:rPr>
          <w:rFonts w:hint="eastAsia"/>
        </w:rPr>
        <w:t>p</w:t>
      </w:r>
      <w:r>
        <w:t xml:space="preserve">ring cloud </w:t>
      </w:r>
      <w:proofErr w:type="spellStart"/>
      <w:r>
        <w:t>Zuul</w:t>
      </w:r>
      <w:proofErr w:type="spellEnd"/>
    </w:p>
    <w:p w14:paraId="38C30E1B" w14:textId="77777777" w:rsidR="00CB2AB2" w:rsidRDefault="00CB2AB2" w:rsidP="00CB2AB2">
      <w:r w:rsidRPr="00CB2AB2">
        <w:t xml:space="preserve">Spring cloud </w:t>
      </w:r>
      <w:proofErr w:type="spellStart"/>
      <w:r w:rsidRPr="00CB2AB2">
        <w:t>Zuul</w:t>
      </w:r>
      <w:proofErr w:type="spellEnd"/>
      <w:r>
        <w:rPr>
          <w:rFonts w:hint="eastAsia"/>
        </w:rPr>
        <w:t>是基于</w:t>
      </w:r>
      <w:proofErr w:type="spellStart"/>
      <w:r>
        <w:t>netflix</w:t>
      </w:r>
      <w:proofErr w:type="spellEnd"/>
      <w:r>
        <w:t>公司</w:t>
      </w:r>
      <w:proofErr w:type="spellStart"/>
      <w:r>
        <w:t>zuul</w:t>
      </w:r>
      <w:proofErr w:type="spellEnd"/>
      <w:r>
        <w:t>开源项目实现的，它实现了请求路由、负载均衡、校验、过滤等功能。</w:t>
      </w:r>
    </w:p>
    <w:p w14:paraId="2E00E253" w14:textId="77777777" w:rsidR="00CB2AB2" w:rsidRPr="00CB2AB2" w:rsidRDefault="00CB2AB2" w:rsidP="00CB2AB2">
      <w:r w:rsidRPr="00CB2AB2">
        <w:rPr>
          <w:noProof/>
        </w:rPr>
        <w:lastRenderedPageBreak/>
        <w:drawing>
          <wp:inline distT="0" distB="0" distL="0" distR="0" wp14:anchorId="57A87535" wp14:editId="74A565F1">
            <wp:extent cx="3449063" cy="3295650"/>
            <wp:effectExtent l="0" t="0" r="0" b="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56034" cy="330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4CB0" w14:textId="77777777" w:rsidR="00CB2AB2" w:rsidRDefault="00CB2AB2" w:rsidP="00CB2AB2"/>
    <w:p w14:paraId="1445E12B" w14:textId="77777777" w:rsidR="00CB2AB2" w:rsidRDefault="00CB2AB2" w:rsidP="00CB2AB2">
      <w:pPr>
        <w:pStyle w:val="2"/>
      </w:pPr>
      <w:r>
        <w:rPr>
          <w:rFonts w:hint="eastAsia"/>
        </w:rPr>
        <w:lastRenderedPageBreak/>
        <w:t>Sp</w:t>
      </w:r>
      <w:r>
        <w:t xml:space="preserve">ring Cloud </w:t>
      </w:r>
      <w:proofErr w:type="spellStart"/>
      <w:r>
        <w:t>Zuul</w:t>
      </w:r>
      <w:proofErr w:type="spellEnd"/>
      <w:r>
        <w:t>实践</w:t>
      </w:r>
    </w:p>
    <w:p w14:paraId="57DBF162" w14:textId="77777777" w:rsidR="00CB2AB2" w:rsidRPr="00CB2AB2" w:rsidRDefault="00CB2AB2" w:rsidP="00CB2AB2">
      <w:r w:rsidRPr="00CB2AB2">
        <w:rPr>
          <w:noProof/>
        </w:rPr>
        <w:drawing>
          <wp:inline distT="0" distB="0" distL="0" distR="0" wp14:anchorId="0844B9C7" wp14:editId="4F97B812">
            <wp:extent cx="3867150" cy="4470596"/>
            <wp:effectExtent l="0" t="0" r="0" b="635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90827" cy="449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105F" w14:textId="77777777" w:rsidR="00CB2AB2" w:rsidRDefault="00CB2AB2" w:rsidP="00CB2AB2"/>
    <w:p w14:paraId="3528E933" w14:textId="77777777" w:rsidR="00CB2AB2" w:rsidRDefault="00CB2AB2" w:rsidP="00CB2AB2">
      <w:pPr>
        <w:pStyle w:val="2"/>
      </w:pPr>
      <w:r>
        <w:t>实现步骤</w:t>
      </w:r>
    </w:p>
    <w:p w14:paraId="7D871773" w14:textId="77777777" w:rsidR="00CB2AB2" w:rsidRDefault="00CB2AB2" w:rsidP="00DC28B2">
      <w:pPr>
        <w:pStyle w:val="a9"/>
        <w:numPr>
          <w:ilvl w:val="0"/>
          <w:numId w:val="35"/>
        </w:numPr>
        <w:ind w:firstLineChars="0"/>
      </w:pPr>
      <w:r>
        <w:rPr>
          <w:rFonts w:hint="eastAsia"/>
        </w:rPr>
        <w:t>已经部署</w:t>
      </w:r>
      <w:r w:rsidR="00DC28B2">
        <w:rPr>
          <w:rFonts w:hint="eastAsia"/>
        </w:rPr>
        <w:t>查询用户信息</w:t>
      </w:r>
      <w:proofErr w:type="gramStart"/>
      <w:r w:rsidR="00DC28B2">
        <w:rPr>
          <w:rFonts w:hint="eastAsia"/>
        </w:rPr>
        <w:t>微服务</w:t>
      </w:r>
      <w:proofErr w:type="gramEnd"/>
      <w:r w:rsidR="00DC28B2">
        <w:rPr>
          <w:rFonts w:hint="eastAsia"/>
        </w:rPr>
        <w:t>和单点登录系统服务</w:t>
      </w:r>
    </w:p>
    <w:p w14:paraId="429B9362" w14:textId="77777777" w:rsidR="00DC28B2" w:rsidRDefault="00DC28B2" w:rsidP="00DC28B2">
      <w:pPr>
        <w:pStyle w:val="a9"/>
        <w:numPr>
          <w:ilvl w:val="0"/>
          <w:numId w:val="35"/>
        </w:numPr>
        <w:ind w:firstLineChars="0"/>
      </w:pPr>
      <w:r>
        <w:rPr>
          <w:rFonts w:hint="eastAsia"/>
        </w:rPr>
        <w:t>将查询用户信息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和单点登录系统服务注册到</w:t>
      </w:r>
      <w:r>
        <w:rPr>
          <w:rFonts w:hint="eastAsia"/>
        </w:rPr>
        <w:t>Eureka Server</w:t>
      </w:r>
      <w:r>
        <w:t>中</w:t>
      </w:r>
    </w:p>
    <w:p w14:paraId="6571F323" w14:textId="77777777" w:rsidR="00DC28B2" w:rsidRDefault="00DC28B2" w:rsidP="00DC28B2">
      <w:pPr>
        <w:pStyle w:val="a9"/>
        <w:numPr>
          <w:ilvl w:val="0"/>
          <w:numId w:val="35"/>
        </w:numPr>
        <w:ind w:firstLineChars="0"/>
      </w:pPr>
      <w:r>
        <w:t>开发</w:t>
      </w:r>
      <w:proofErr w:type="spellStart"/>
      <w:r>
        <w:t>zuul</w:t>
      </w:r>
      <w:proofErr w:type="spellEnd"/>
      <w:r>
        <w:t>模块</w:t>
      </w:r>
    </w:p>
    <w:p w14:paraId="5F896C11" w14:textId="77777777" w:rsidR="00DC28B2" w:rsidRDefault="00DC28B2" w:rsidP="00DC28B2">
      <w:pPr>
        <w:pStyle w:val="a9"/>
        <w:numPr>
          <w:ilvl w:val="1"/>
          <w:numId w:val="35"/>
        </w:numPr>
        <w:ind w:firstLineChars="0"/>
      </w:pPr>
      <w:r>
        <w:t>导入</w:t>
      </w:r>
      <w:proofErr w:type="spellStart"/>
      <w:r>
        <w:t>zuul</w:t>
      </w:r>
      <w:proofErr w:type="spellEnd"/>
      <w:r>
        <w:t>依赖</w:t>
      </w:r>
    </w:p>
    <w:p w14:paraId="3603A6A9" w14:textId="77777777" w:rsidR="00DC28B2" w:rsidRDefault="009A7FB4" w:rsidP="00DC28B2">
      <w:r>
        <w:rPr>
          <w:rFonts w:hint="eastAsia"/>
        </w:rPr>
        <w:t>/</w:t>
      </w:r>
      <w:proofErr w:type="spellStart"/>
      <w:r>
        <w:rPr>
          <w:rFonts w:hint="eastAsia"/>
        </w:rPr>
        <w:t>sso</w:t>
      </w:r>
      <w:proofErr w:type="spellEnd"/>
      <w:r>
        <w:rPr>
          <w:rFonts w:hint="eastAsia"/>
        </w:rPr>
        <w:t>/*</w:t>
      </w:r>
    </w:p>
    <w:p w14:paraId="451D7D1B" w14:textId="77777777" w:rsidR="009A7FB4" w:rsidRPr="00CB2AB2" w:rsidRDefault="009A7FB4" w:rsidP="00DC28B2">
      <w:r>
        <w:lastRenderedPageBreak/>
        <w:t>/xxx/*</w:t>
      </w:r>
    </w:p>
    <w:p w14:paraId="17555B3D" w14:textId="77777777" w:rsidR="00CB2AB2" w:rsidRDefault="00DC28B2" w:rsidP="00DC28B2">
      <w:pPr>
        <w:pStyle w:val="2"/>
      </w:pPr>
      <w:r>
        <w:t>创建</w:t>
      </w:r>
      <w:proofErr w:type="spellStart"/>
      <w:r>
        <w:t>zuul</w:t>
      </w:r>
      <w:proofErr w:type="spellEnd"/>
      <w:r>
        <w:t>路由工程</w:t>
      </w:r>
    </w:p>
    <w:p w14:paraId="4099F240" w14:textId="77777777" w:rsidR="00DC28B2" w:rsidRDefault="00902485" w:rsidP="00DC28B2">
      <w:r>
        <w:rPr>
          <w:noProof/>
        </w:rPr>
        <w:drawing>
          <wp:inline distT="0" distB="0" distL="0" distR="0" wp14:anchorId="0A7D6DE6" wp14:editId="045D7F4B">
            <wp:extent cx="5516486" cy="3790950"/>
            <wp:effectExtent l="0" t="0" r="825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44581" cy="381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58D7" w14:textId="77777777" w:rsidR="00902485" w:rsidRDefault="00902485" w:rsidP="00DC28B2">
      <w:r>
        <w:rPr>
          <w:noProof/>
        </w:rPr>
        <w:drawing>
          <wp:inline distT="0" distB="0" distL="0" distR="0" wp14:anchorId="23B18226" wp14:editId="0D2121A8">
            <wp:extent cx="5336339" cy="3673475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60419" cy="369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16E8" w14:textId="77777777" w:rsidR="00902485" w:rsidRDefault="00902485" w:rsidP="00902485">
      <w:pPr>
        <w:pStyle w:val="2"/>
      </w:pPr>
      <w:r>
        <w:rPr>
          <w:rFonts w:hint="eastAsia"/>
        </w:rPr>
        <w:lastRenderedPageBreak/>
        <w:t>导入</w:t>
      </w:r>
      <w:proofErr w:type="spellStart"/>
      <w:r>
        <w:rPr>
          <w:rFonts w:hint="eastAsia"/>
        </w:rPr>
        <w:t>zu</w:t>
      </w:r>
      <w:r>
        <w:t>ul</w:t>
      </w:r>
      <w:proofErr w:type="spellEnd"/>
      <w:r>
        <w:t>依赖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02485" w14:paraId="2CEAB068" w14:textId="77777777" w:rsidTr="00902485">
        <w:tc>
          <w:tcPr>
            <w:tcW w:w="8296" w:type="dxa"/>
          </w:tcPr>
          <w:p w14:paraId="10EBA437" w14:textId="77777777" w:rsidR="00884626" w:rsidRPr="00884626" w:rsidRDefault="00884626" w:rsidP="0088462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eastAsia="宋体"/>
                <w:color w:val="000000"/>
                <w:kern w:val="0"/>
                <w:sz w:val="24"/>
                <w:szCs w:val="24"/>
              </w:rPr>
            </w:pPr>
            <w:proofErr w:type="gramStart"/>
            <w:r w:rsidRPr="00884626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&lt;!--</w:t>
            </w:r>
            <w:proofErr w:type="gramEnd"/>
            <w:r w:rsidRPr="00884626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 xml:space="preserve"> </w:t>
            </w:r>
            <w:proofErr w:type="spellStart"/>
            <w:r w:rsidRPr="00884626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zuul</w:t>
            </w:r>
            <w:proofErr w:type="spellEnd"/>
            <w:r w:rsidRPr="00884626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 xml:space="preserve"> </w:t>
            </w:r>
            <w:r w:rsidRPr="00884626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t xml:space="preserve">服务网关依赖 </w:t>
            </w:r>
            <w:r w:rsidRPr="00884626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--&gt;</w:t>
            </w:r>
            <w:r w:rsidRPr="00884626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br/>
            </w:r>
            <w:r w:rsidRPr="00884626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884626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884626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884626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884626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884626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884626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proofErr w:type="spellStart"/>
            <w:r w:rsidRPr="00884626">
              <w:rPr>
                <w:rFonts w:eastAsia="宋体"/>
                <w:color w:val="000000"/>
                <w:kern w:val="0"/>
                <w:sz w:val="24"/>
                <w:szCs w:val="24"/>
              </w:rPr>
              <w:t>org.springframework.cloud</w:t>
            </w:r>
            <w:proofErr w:type="spellEnd"/>
            <w:r w:rsidRPr="00884626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884626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884626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884626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884626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884626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884626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884626">
              <w:rPr>
                <w:rFonts w:eastAsia="宋体"/>
                <w:color w:val="000000"/>
                <w:kern w:val="0"/>
                <w:sz w:val="24"/>
                <w:szCs w:val="24"/>
              </w:rPr>
              <w:t>spring-cloud-starter-</w:t>
            </w:r>
            <w:proofErr w:type="spellStart"/>
            <w:r w:rsidRPr="00884626">
              <w:rPr>
                <w:rFonts w:eastAsia="宋体"/>
                <w:color w:val="000000"/>
                <w:kern w:val="0"/>
                <w:sz w:val="24"/>
                <w:szCs w:val="24"/>
              </w:rPr>
              <w:t>zuul</w:t>
            </w:r>
            <w:proofErr w:type="spellEnd"/>
            <w:r w:rsidRPr="00884626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884626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884626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884626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884626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884626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version</w:t>
            </w:r>
            <w:r w:rsidRPr="00884626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884626">
              <w:rPr>
                <w:rFonts w:eastAsia="宋体"/>
                <w:color w:val="000000"/>
                <w:kern w:val="0"/>
                <w:sz w:val="24"/>
                <w:szCs w:val="24"/>
              </w:rPr>
              <w:t>1.4.7.RELEASE</w:t>
            </w:r>
            <w:r w:rsidRPr="00884626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884626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version</w:t>
            </w:r>
            <w:r w:rsidRPr="00884626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884626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884626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884626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884626">
              <w:rPr>
                <w:rFonts w:eastAsia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</w:p>
          <w:p w14:paraId="3B0794F8" w14:textId="77777777" w:rsidR="00884626" w:rsidRPr="00884626" w:rsidRDefault="00884626" w:rsidP="0088462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eastAsia="宋体"/>
                <w:color w:val="000000"/>
                <w:kern w:val="0"/>
                <w:sz w:val="24"/>
                <w:szCs w:val="24"/>
              </w:rPr>
            </w:pPr>
          </w:p>
        </w:tc>
      </w:tr>
    </w:tbl>
    <w:p w14:paraId="427E561B" w14:textId="77777777" w:rsidR="00902485" w:rsidRDefault="00884626" w:rsidP="00884626">
      <w:pPr>
        <w:pStyle w:val="2"/>
      </w:pPr>
      <w:proofErr w:type="spellStart"/>
      <w:r>
        <w:t>A</w:t>
      </w:r>
      <w:r>
        <w:rPr>
          <w:rFonts w:hint="eastAsia"/>
        </w:rPr>
        <w:t>pplication.</w:t>
      </w:r>
      <w:r>
        <w:t>yml</w:t>
      </w:r>
      <w:proofErr w:type="spellEnd"/>
    </w:p>
    <w:p w14:paraId="03BA18DD" w14:textId="77777777" w:rsidR="00884626" w:rsidRDefault="00AC4D2D" w:rsidP="00884626">
      <w:r>
        <w:rPr>
          <w:noProof/>
        </w:rPr>
        <w:drawing>
          <wp:inline distT="0" distB="0" distL="0" distR="0" wp14:anchorId="428120C0" wp14:editId="03FE4B07">
            <wp:extent cx="5343384" cy="27813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3468" cy="279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7B9A" w14:textId="77777777" w:rsidR="00AC4D2D" w:rsidRDefault="00E57E6F" w:rsidP="00E57E6F">
      <w:pPr>
        <w:pStyle w:val="2"/>
      </w:pPr>
      <w:r>
        <w:rPr>
          <w:rFonts w:hint="eastAsia"/>
        </w:rPr>
        <w:t>开启网关代理</w:t>
      </w:r>
    </w:p>
    <w:p w14:paraId="7E8A87F3" w14:textId="77777777" w:rsidR="00E57E6F" w:rsidRDefault="00E57E6F" w:rsidP="00E57E6F">
      <w:r>
        <w:rPr>
          <w:noProof/>
        </w:rPr>
        <w:drawing>
          <wp:inline distT="0" distB="0" distL="0" distR="0" wp14:anchorId="1556B914" wp14:editId="2DA0EF7E">
            <wp:extent cx="5398770" cy="185737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18983" cy="186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80A5" w14:textId="77777777" w:rsidR="00E57E6F" w:rsidRPr="00E57E6F" w:rsidRDefault="00E57E6F" w:rsidP="00E57E6F">
      <w:pPr>
        <w:pStyle w:val="2"/>
      </w:pPr>
      <w:r>
        <w:rPr>
          <w:rFonts w:hint="eastAsia"/>
        </w:rPr>
        <w:lastRenderedPageBreak/>
        <w:t>定义过滤器</w:t>
      </w:r>
      <w:proofErr w:type="spellStart"/>
      <w:r w:rsidRPr="00E57E6F">
        <w:t>UserLoginZuulFilter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57E6F" w14:paraId="57894D37" w14:textId="77777777" w:rsidTr="00E57E6F">
        <w:tc>
          <w:tcPr>
            <w:tcW w:w="8296" w:type="dxa"/>
          </w:tcPr>
          <w:p w14:paraId="2CEA0E16" w14:textId="77777777" w:rsidR="00E57E6F" w:rsidRPr="00E57E6F" w:rsidRDefault="00E57E6F" w:rsidP="00E57E6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eastAsia="宋体"/>
                <w:color w:val="000000"/>
                <w:kern w:val="0"/>
                <w:sz w:val="24"/>
                <w:szCs w:val="24"/>
              </w:rPr>
            </w:pPr>
            <w:r w:rsidRPr="00E57E6F">
              <w:rPr>
                <w:rFonts w:eastAsia="宋体"/>
                <w:color w:val="808000"/>
                <w:kern w:val="0"/>
                <w:sz w:val="24"/>
                <w:szCs w:val="24"/>
              </w:rPr>
              <w:t>@Component</w:t>
            </w:r>
            <w:r w:rsidRPr="00E57E6F">
              <w:rPr>
                <w:rFonts w:eastAsia="宋体"/>
                <w:color w:val="808000"/>
                <w:kern w:val="0"/>
                <w:sz w:val="24"/>
                <w:szCs w:val="24"/>
              </w:rPr>
              <w:br/>
            </w:r>
            <w:r w:rsidRPr="00E57E6F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class </w:t>
            </w:r>
            <w:proofErr w:type="spellStart"/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t>UserLoginZuulFilter</w:t>
            </w:r>
            <w:proofErr w:type="spellEnd"/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</w:t>
            </w:r>
            <w:r w:rsidRPr="00E57E6F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extends </w:t>
            </w:r>
            <w:proofErr w:type="spellStart"/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t>ZuulFilter</w:t>
            </w:r>
            <w:proofErr w:type="spellEnd"/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{</w:t>
            </w:r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E57E6F">
              <w:rPr>
                <w:rFonts w:eastAsia="宋体"/>
                <w:color w:val="808000"/>
                <w:kern w:val="0"/>
                <w:sz w:val="24"/>
                <w:szCs w:val="24"/>
              </w:rPr>
              <w:t>@Override</w:t>
            </w:r>
            <w:r w:rsidRPr="00E57E6F">
              <w:rPr>
                <w:rFonts w:eastAsia="宋体"/>
                <w:color w:val="808000"/>
                <w:kern w:val="0"/>
                <w:sz w:val="24"/>
                <w:szCs w:val="24"/>
              </w:rPr>
              <w:br/>
              <w:t xml:space="preserve">    </w:t>
            </w:r>
            <w:r w:rsidRPr="00E57E6F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String </w:t>
            </w:r>
            <w:proofErr w:type="spellStart"/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t>filterType</w:t>
            </w:r>
            <w:proofErr w:type="spellEnd"/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t>() {</w:t>
            </w:r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E57E6F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</w:t>
            </w:r>
            <w:r w:rsidRPr="00E57E6F">
              <w:rPr>
                <w:rFonts w:eastAsia="宋体"/>
                <w:b/>
                <w:bCs/>
                <w:color w:val="008000"/>
                <w:kern w:val="0"/>
                <w:sz w:val="24"/>
                <w:szCs w:val="24"/>
              </w:rPr>
              <w:t>"pre"</w:t>
            </w:r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t>;</w:t>
            </w:r>
            <w:r w:rsidRPr="00E57E6F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E57E6F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t>设置过滤类型</w:t>
            </w:r>
            <w:r w:rsidRPr="00E57E6F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t>}</w:t>
            </w:r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E57E6F">
              <w:rPr>
                <w:rFonts w:eastAsia="宋体"/>
                <w:color w:val="808000"/>
                <w:kern w:val="0"/>
                <w:sz w:val="24"/>
                <w:szCs w:val="24"/>
              </w:rPr>
              <w:t>@Override</w:t>
            </w:r>
            <w:r w:rsidRPr="00E57E6F">
              <w:rPr>
                <w:rFonts w:eastAsia="宋体"/>
                <w:color w:val="808000"/>
                <w:kern w:val="0"/>
                <w:sz w:val="24"/>
                <w:szCs w:val="24"/>
              </w:rPr>
              <w:br/>
              <w:t xml:space="preserve">    </w:t>
            </w:r>
            <w:r w:rsidRPr="00E57E6F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int </w:t>
            </w:r>
            <w:proofErr w:type="spellStart"/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t>filterOrder</w:t>
            </w:r>
            <w:proofErr w:type="spellEnd"/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t>() {</w:t>
            </w:r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E57E6F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</w:t>
            </w:r>
            <w:r w:rsidRPr="00E57E6F">
              <w:rPr>
                <w:rFonts w:eastAsia="宋体"/>
                <w:color w:val="0000FF"/>
                <w:kern w:val="0"/>
                <w:sz w:val="24"/>
                <w:szCs w:val="24"/>
              </w:rPr>
              <w:t>0</w:t>
            </w:r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t>;</w:t>
            </w:r>
            <w:r w:rsidRPr="00E57E6F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E57E6F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t>设置执行顺序</w:t>
            </w:r>
            <w:r w:rsidRPr="00E57E6F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t>}</w:t>
            </w:r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E57E6F">
              <w:rPr>
                <w:rFonts w:eastAsia="宋体"/>
                <w:color w:val="808000"/>
                <w:kern w:val="0"/>
                <w:sz w:val="24"/>
                <w:szCs w:val="24"/>
              </w:rPr>
              <w:t>@Override</w:t>
            </w:r>
            <w:r w:rsidRPr="00E57E6F">
              <w:rPr>
                <w:rFonts w:eastAsia="宋体"/>
                <w:color w:val="808000"/>
                <w:kern w:val="0"/>
                <w:sz w:val="24"/>
                <w:szCs w:val="24"/>
              </w:rPr>
              <w:br/>
              <w:t xml:space="preserve">    </w:t>
            </w:r>
            <w:r w:rsidRPr="00E57E6F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proofErr w:type="spellStart"/>
            <w:r w:rsidRPr="00E57E6F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boolean</w:t>
            </w:r>
            <w:proofErr w:type="spellEnd"/>
            <w:r w:rsidRPr="00E57E6F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 </w:t>
            </w:r>
            <w:proofErr w:type="spellStart"/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t>shouldFilter</w:t>
            </w:r>
            <w:proofErr w:type="spellEnd"/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t>() {</w:t>
            </w:r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E57E6F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return true</w:t>
            </w:r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t>;</w:t>
            </w:r>
            <w:r w:rsidRPr="00E57E6F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E57E6F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t>设置当前过滤是否要执行</w:t>
            </w:r>
            <w:r w:rsidRPr="00E57E6F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t>}</w:t>
            </w:r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</w:r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E57E6F">
              <w:rPr>
                <w:rFonts w:eastAsia="宋体"/>
                <w:color w:val="808000"/>
                <w:kern w:val="0"/>
                <w:sz w:val="24"/>
                <w:szCs w:val="24"/>
              </w:rPr>
              <w:t xml:space="preserve">@Override </w:t>
            </w:r>
            <w:r w:rsidRPr="00E57E6F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E57E6F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t>编写业务</w:t>
            </w:r>
            <w:r w:rsidRPr="00E57E6F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E57E6F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Object run() </w:t>
            </w:r>
            <w:r w:rsidRPr="00E57E6F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 xml:space="preserve">throws </w:t>
            </w:r>
            <w:proofErr w:type="spellStart"/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t>ZuulException</w:t>
            </w:r>
            <w:proofErr w:type="spellEnd"/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t xml:space="preserve"> {</w:t>
            </w:r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E57E6F">
              <w:rPr>
                <w:rFonts w:eastAsia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E57E6F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t>做各种业务处理。。。。</w:t>
            </w:r>
            <w:r w:rsidRPr="00E57E6F">
              <w:rPr>
                <w:rFonts w:ascii="宋体" w:eastAsia="宋体" w:hAnsi="宋体" w:hint="eastAsia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</w:t>
            </w:r>
            <w:r w:rsidRPr="00E57E6F">
              <w:rPr>
                <w:rFonts w:eastAsia="宋体"/>
                <w:b/>
                <w:bCs/>
                <w:color w:val="000080"/>
                <w:kern w:val="0"/>
                <w:sz w:val="24"/>
                <w:szCs w:val="24"/>
              </w:rPr>
              <w:t>return null</w:t>
            </w:r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t>;</w:t>
            </w:r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E57E6F">
              <w:rPr>
                <w:rFonts w:eastAsia="宋体"/>
                <w:color w:val="000000"/>
                <w:kern w:val="0"/>
                <w:sz w:val="24"/>
                <w:szCs w:val="24"/>
              </w:rPr>
              <w:br/>
              <w:t>}</w:t>
            </w:r>
          </w:p>
          <w:p w14:paraId="2A2B3B29" w14:textId="77777777" w:rsidR="00E57E6F" w:rsidRDefault="00E57E6F" w:rsidP="00CB2AB2"/>
        </w:tc>
      </w:tr>
    </w:tbl>
    <w:p w14:paraId="49640F19" w14:textId="77777777" w:rsidR="00CB2AB2" w:rsidRDefault="00C60800" w:rsidP="00C60800">
      <w:pPr>
        <w:pStyle w:val="2"/>
      </w:pPr>
      <w:r>
        <w:t>测试访问请求</w:t>
      </w:r>
    </w:p>
    <w:p w14:paraId="1EA3FCF0" w14:textId="77777777" w:rsidR="00C60800" w:rsidRDefault="00C60800" w:rsidP="00C60800">
      <w:r>
        <w:t>凡是通过</w:t>
      </w:r>
      <w:r>
        <w:t>/</w:t>
      </w:r>
      <w:proofErr w:type="spellStart"/>
      <w:r>
        <w:t>sso</w:t>
      </w:r>
      <w:proofErr w:type="spellEnd"/>
      <w:r>
        <w:t>/*</w:t>
      </w:r>
      <w:r>
        <w:t>进来的业务都可以通过网关，其它的请求没法通过。</w:t>
      </w:r>
    </w:p>
    <w:p w14:paraId="142B4846" w14:textId="77777777" w:rsidR="00C60800" w:rsidRDefault="00C60800" w:rsidP="00C60800">
      <w:r>
        <w:rPr>
          <w:noProof/>
        </w:rPr>
        <w:drawing>
          <wp:inline distT="0" distB="0" distL="0" distR="0" wp14:anchorId="15061DE7" wp14:editId="58AA626A">
            <wp:extent cx="5518150" cy="53503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86829" cy="59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6B09" w14:textId="77777777" w:rsidR="00C60800" w:rsidRDefault="00C60800" w:rsidP="00C60800">
      <w:pPr>
        <w:pStyle w:val="1"/>
      </w:pPr>
      <w:r w:rsidRPr="003B2294">
        <w:rPr>
          <w:rFonts w:hint="eastAsia"/>
        </w:rPr>
        <w:lastRenderedPageBreak/>
        <w:t>了解</w:t>
      </w:r>
      <w:r w:rsidRPr="003B2294">
        <w:t>spring cloud</w:t>
      </w:r>
      <w:r w:rsidRPr="003B2294">
        <w:rPr>
          <w:rFonts w:hint="eastAsia"/>
        </w:rPr>
        <w:t>子项目</w:t>
      </w:r>
    </w:p>
    <w:p w14:paraId="68972EA7" w14:textId="77777777" w:rsidR="00C60800" w:rsidRDefault="00C60800" w:rsidP="00C60800">
      <w:pPr>
        <w:pStyle w:val="2"/>
      </w:pPr>
      <w:r>
        <w:t>S</w:t>
      </w:r>
      <w:r>
        <w:rPr>
          <w:rFonts w:hint="eastAsia"/>
        </w:rPr>
        <w:t xml:space="preserve">pring </w:t>
      </w:r>
      <w:r>
        <w:t xml:space="preserve">cloud config </w:t>
      </w:r>
      <w:r>
        <w:t>统一配置管理中心</w:t>
      </w:r>
    </w:p>
    <w:p w14:paraId="0AE5BC93" w14:textId="77777777" w:rsidR="00C60800" w:rsidRDefault="00C60800" w:rsidP="00C60800">
      <w:r w:rsidRPr="00C60800">
        <w:rPr>
          <w:rFonts w:hint="eastAsia"/>
        </w:rPr>
        <w:t xml:space="preserve">Spring cloud config </w:t>
      </w:r>
      <w:r w:rsidRPr="00C60800">
        <w:rPr>
          <w:rFonts w:hint="eastAsia"/>
        </w:rPr>
        <w:t>统一配置管理中心</w:t>
      </w:r>
      <w:r w:rsidR="0040325F">
        <w:rPr>
          <w:rFonts w:hint="eastAsia"/>
        </w:rPr>
        <w:t>是</w:t>
      </w:r>
      <w:r w:rsidR="0040325F">
        <w:rPr>
          <w:rFonts w:hint="eastAsia"/>
        </w:rPr>
        <w:t>sp</w:t>
      </w:r>
      <w:r w:rsidR="0040325F">
        <w:t>ring cloud</w:t>
      </w:r>
      <w:r w:rsidR="0040325F">
        <w:t>解决管理配置文件管理。因为</w:t>
      </w:r>
      <w:proofErr w:type="gramStart"/>
      <w:r w:rsidR="0040325F">
        <w:t>微服务</w:t>
      </w:r>
      <w:proofErr w:type="gramEnd"/>
      <w:r w:rsidR="0040325F">
        <w:t>很多，并且有很多的配置文件，这些文件要进行统一管理方便各个集群使用。</w:t>
      </w:r>
    </w:p>
    <w:p w14:paraId="2A800934" w14:textId="77777777" w:rsidR="0040325F" w:rsidRDefault="0040325F" w:rsidP="0040325F">
      <w:pPr>
        <w:pStyle w:val="2"/>
      </w:pPr>
      <w:r>
        <w:rPr>
          <w:rFonts w:hint="eastAsia"/>
        </w:rPr>
        <w:t xml:space="preserve">Spring cloud bus </w:t>
      </w:r>
      <w:r>
        <w:rPr>
          <w:rFonts w:hint="eastAsia"/>
        </w:rPr>
        <w:t>消息总线</w:t>
      </w:r>
    </w:p>
    <w:p w14:paraId="0CEDD368" w14:textId="77777777" w:rsidR="0040325F" w:rsidRDefault="0040325F" w:rsidP="0040325F">
      <w:r>
        <w:t>主要是用于</w:t>
      </w:r>
      <w:proofErr w:type="gramStart"/>
      <w:r>
        <w:t>微服务与微服务</w:t>
      </w:r>
      <w:proofErr w:type="gramEnd"/>
      <w:r>
        <w:t>之间的消息</w:t>
      </w:r>
      <w:r>
        <w:rPr>
          <w:rFonts w:hint="eastAsia"/>
        </w:rPr>
        <w:t>同步，可以解耦合实现消息同步。</w:t>
      </w:r>
    </w:p>
    <w:p w14:paraId="1AD3E326" w14:textId="77777777" w:rsidR="0040325F" w:rsidRDefault="0040325F" w:rsidP="0040325F">
      <w:pPr>
        <w:pStyle w:val="2"/>
      </w:pPr>
      <w:r>
        <w:t>S</w:t>
      </w:r>
      <w:r>
        <w:rPr>
          <w:rFonts w:hint="eastAsia"/>
        </w:rPr>
        <w:t>p</w:t>
      </w:r>
      <w:r>
        <w:t xml:space="preserve">ring cloud sleuth </w:t>
      </w:r>
      <w:r>
        <w:t>链路跟踪</w:t>
      </w:r>
    </w:p>
    <w:p w14:paraId="4DBDDC48" w14:textId="77777777" w:rsidR="0040325F" w:rsidRDefault="0040325F" w:rsidP="0040325F">
      <w:r>
        <w:t>多个</w:t>
      </w:r>
      <w:proofErr w:type="gramStart"/>
      <w:r>
        <w:t>微服务</w:t>
      </w:r>
      <w:proofErr w:type="gramEnd"/>
      <w:r>
        <w:t>之间的调用，调用节点很多，很难跟踪到哪个节点出错，</w:t>
      </w:r>
      <w:r>
        <w:rPr>
          <w:rFonts w:hint="eastAsia"/>
        </w:rPr>
        <w:t>使用</w:t>
      </w:r>
      <w:r w:rsidRPr="0040325F">
        <w:rPr>
          <w:rFonts w:hint="eastAsia"/>
        </w:rPr>
        <w:t xml:space="preserve">Spring cloud sleuth </w:t>
      </w:r>
      <w:r w:rsidRPr="0040325F">
        <w:rPr>
          <w:rFonts w:hint="eastAsia"/>
        </w:rPr>
        <w:t>链路跟踪</w:t>
      </w:r>
      <w:r>
        <w:rPr>
          <w:rFonts w:hint="eastAsia"/>
        </w:rPr>
        <w:t>方便找出问题所在。</w:t>
      </w:r>
    </w:p>
    <w:p w14:paraId="07B887D5" w14:textId="77777777" w:rsidR="0040325F" w:rsidRDefault="0040325F" w:rsidP="0040325F">
      <w:pPr>
        <w:pStyle w:val="1"/>
      </w:pPr>
      <w:r>
        <w:rPr>
          <w:rFonts w:hint="eastAsia"/>
        </w:rPr>
        <w:lastRenderedPageBreak/>
        <w:t>课程总结</w:t>
      </w:r>
    </w:p>
    <w:p w14:paraId="4D3FA968" w14:textId="77777777" w:rsidR="0040325F" w:rsidRPr="0040325F" w:rsidRDefault="0040325F" w:rsidP="0040325F">
      <w:r>
        <w:rPr>
          <w:noProof/>
        </w:rPr>
        <w:drawing>
          <wp:inline distT="0" distB="0" distL="0" distR="0" wp14:anchorId="2ACFD79F" wp14:editId="73A876AF">
            <wp:extent cx="5320704" cy="253682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47610" cy="254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C902" w14:textId="77777777" w:rsidR="00C60800" w:rsidRPr="00C60800" w:rsidRDefault="00C60800" w:rsidP="00C60800"/>
    <w:p w14:paraId="68F61D7A" w14:textId="77777777" w:rsidR="00CB2AB2" w:rsidRDefault="00CB2AB2" w:rsidP="00CB2AB2"/>
    <w:p w14:paraId="44D5C3A9" w14:textId="77777777" w:rsidR="00CB2AB2" w:rsidRDefault="00CB2AB2" w:rsidP="00CB2AB2"/>
    <w:p w14:paraId="57C00B47" w14:textId="77777777" w:rsidR="00CB2AB2" w:rsidRPr="00CB2AB2" w:rsidRDefault="00CB2AB2" w:rsidP="00CB2AB2"/>
    <w:p w14:paraId="7D7D774F" w14:textId="77777777" w:rsidR="00464208" w:rsidRPr="00464208" w:rsidRDefault="00464208" w:rsidP="00464208"/>
    <w:sectPr w:rsidR="00464208" w:rsidRPr="004642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0"/>
    </wne:keymap>
    <wne:keymap wne:kcmPrimary="0432">
      <wne:acd wne:acdName="acd1"/>
    </wne:keymap>
    <wne:keymap wne:kcmPrimary="0433">
      <wne:acd wne:acdName="acd2"/>
    </wne:keymap>
    <wne:keymap wne:kcmPrimary="0434">
      <wne:acd wne:acdName="acd3"/>
    </wne:keymap>
  </wne:keymaps>
  <wne:toolbars>
    <wne:acdManifest>
      <wne:acdEntry wne:acdName="acd0"/>
      <wne:acdEntry wne:acdName="acd1"/>
      <wne:acdEntry wne:acdName="acd2"/>
      <wne:acdEntry wne:acdName="acd3"/>
    </wne:acdManifest>
  </wne:toolbars>
  <wne:acds>
    <wne:acd wne:argValue="AQAAAAEA" wne:acdName="acd0" wne:fciIndexBasedOn="0065"/>
    <wne:acd wne:argValue="AQAAAAIA" wne:acdName="acd1" wne:fciIndexBasedOn="0065"/>
    <wne:acd wne:argValue="AQAAAAMA" wne:acdName="acd2" wne:fciIndexBasedOn="0065"/>
    <wne:acd wne:argValue="AQAAAAQA" wne:acdName="acd3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03BCD1" w14:textId="77777777" w:rsidR="00926EF4" w:rsidRDefault="00926EF4" w:rsidP="00FE2953">
      <w:r>
        <w:separator/>
      </w:r>
    </w:p>
  </w:endnote>
  <w:endnote w:type="continuationSeparator" w:id="0">
    <w:p w14:paraId="55B789E1" w14:textId="77777777" w:rsidR="00926EF4" w:rsidRDefault="00926EF4" w:rsidP="00FE29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2CC078" w14:textId="77777777" w:rsidR="00926EF4" w:rsidRDefault="00926EF4" w:rsidP="00FE2953">
      <w:r>
        <w:separator/>
      </w:r>
    </w:p>
  </w:footnote>
  <w:footnote w:type="continuationSeparator" w:id="0">
    <w:p w14:paraId="36412D6C" w14:textId="77777777" w:rsidR="00926EF4" w:rsidRDefault="00926EF4" w:rsidP="00FE29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680395"/>
    <w:multiLevelType w:val="hybridMultilevel"/>
    <w:tmpl w:val="D26E7846"/>
    <w:lvl w:ilvl="0" w:tplc="3238FDB0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7205ED"/>
    <w:multiLevelType w:val="hybridMultilevel"/>
    <w:tmpl w:val="68CCF7F6"/>
    <w:lvl w:ilvl="0" w:tplc="A39C37F6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3B236B"/>
    <w:multiLevelType w:val="hybridMultilevel"/>
    <w:tmpl w:val="F7F4DC2C"/>
    <w:lvl w:ilvl="0" w:tplc="7BE8FBD6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377539B"/>
    <w:multiLevelType w:val="multilevel"/>
    <w:tmpl w:val="2377539B"/>
    <w:lvl w:ilvl="0">
      <w:start w:val="1"/>
      <w:numFmt w:val="decimal"/>
      <w:pStyle w:val="a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A6D476E"/>
    <w:multiLevelType w:val="hybridMultilevel"/>
    <w:tmpl w:val="BFE2F654"/>
    <w:lvl w:ilvl="0" w:tplc="CAB40726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4AD1831"/>
    <w:multiLevelType w:val="hybridMultilevel"/>
    <w:tmpl w:val="0344AA28"/>
    <w:lvl w:ilvl="0" w:tplc="BEC04388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8CD4B8F"/>
    <w:multiLevelType w:val="hybridMultilevel"/>
    <w:tmpl w:val="7B806E4A"/>
    <w:lvl w:ilvl="0" w:tplc="52806A82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E591FE7"/>
    <w:multiLevelType w:val="hybridMultilevel"/>
    <w:tmpl w:val="8E388376"/>
    <w:lvl w:ilvl="0" w:tplc="13C850B4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0FF3A01"/>
    <w:multiLevelType w:val="hybridMultilevel"/>
    <w:tmpl w:val="04BAB9D6"/>
    <w:lvl w:ilvl="0" w:tplc="CCC05F2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0F2B86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160A46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CE8656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2408CC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8EAAEA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C6456D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C4CB4B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4E6084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6450262"/>
    <w:multiLevelType w:val="hybridMultilevel"/>
    <w:tmpl w:val="49862D52"/>
    <w:lvl w:ilvl="0" w:tplc="A6047E56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B122D3C"/>
    <w:multiLevelType w:val="hybridMultilevel"/>
    <w:tmpl w:val="A910549C"/>
    <w:lvl w:ilvl="0" w:tplc="5AE0DD5C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30C4B56"/>
    <w:multiLevelType w:val="multilevel"/>
    <w:tmpl w:val="B5A0727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5387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2" w15:restartNumberingAfterBreak="0">
    <w:nsid w:val="53C169DA"/>
    <w:multiLevelType w:val="hybridMultilevel"/>
    <w:tmpl w:val="309E706C"/>
    <w:lvl w:ilvl="0" w:tplc="3C18DC8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E54E44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783E4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6F2CE2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D3A660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E20F22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9D470F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3F051B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7B84EC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7912FDC"/>
    <w:multiLevelType w:val="multilevel"/>
    <w:tmpl w:val="57912FD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720"/>
      </w:pPr>
    </w:lvl>
    <w:lvl w:ilvl="3">
      <w:start w:val="1"/>
      <w:numFmt w:val="decimal"/>
      <w:pStyle w:val="4"/>
      <w:lvlText w:val="%4."/>
      <w:lvlJc w:val="left"/>
      <w:pPr>
        <w:tabs>
          <w:tab w:val="left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720"/>
      </w:pPr>
    </w:lvl>
  </w:abstractNum>
  <w:abstractNum w:abstractNumId="14" w15:restartNumberingAfterBreak="0">
    <w:nsid w:val="59B1219C"/>
    <w:multiLevelType w:val="hybridMultilevel"/>
    <w:tmpl w:val="540CBA96"/>
    <w:lvl w:ilvl="0" w:tplc="DDE2E1A0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ACD5E0A"/>
    <w:multiLevelType w:val="singleLevel"/>
    <w:tmpl w:val="5ACD5E0A"/>
    <w:lvl w:ilvl="0">
      <w:start w:val="1"/>
      <w:numFmt w:val="chineseCounting"/>
      <w:suff w:val="nothing"/>
      <w:lvlText w:val="%1."/>
      <w:lvlJc w:val="left"/>
    </w:lvl>
  </w:abstractNum>
  <w:abstractNum w:abstractNumId="16" w15:restartNumberingAfterBreak="0">
    <w:nsid w:val="5ACD60A9"/>
    <w:multiLevelType w:val="singleLevel"/>
    <w:tmpl w:val="5ACD60A9"/>
    <w:lvl w:ilvl="0">
      <w:start w:val="1"/>
      <w:numFmt w:val="chineseCounting"/>
      <w:suff w:val="nothing"/>
      <w:lvlText w:val="%1."/>
      <w:lvlJc w:val="left"/>
    </w:lvl>
  </w:abstractNum>
  <w:abstractNum w:abstractNumId="17" w15:restartNumberingAfterBreak="0">
    <w:nsid w:val="5ACD6386"/>
    <w:multiLevelType w:val="singleLevel"/>
    <w:tmpl w:val="5ACD6386"/>
    <w:lvl w:ilvl="0">
      <w:start w:val="1"/>
      <w:numFmt w:val="chineseCounting"/>
      <w:suff w:val="nothing"/>
      <w:lvlText w:val="%1."/>
      <w:lvlJc w:val="left"/>
    </w:lvl>
  </w:abstractNum>
  <w:abstractNum w:abstractNumId="18" w15:restartNumberingAfterBreak="0">
    <w:nsid w:val="5ACD64AE"/>
    <w:multiLevelType w:val="singleLevel"/>
    <w:tmpl w:val="5ACD64AE"/>
    <w:lvl w:ilvl="0">
      <w:start w:val="1"/>
      <w:numFmt w:val="chineseCounting"/>
      <w:suff w:val="nothing"/>
      <w:lvlText w:val="%1."/>
      <w:lvlJc w:val="left"/>
    </w:lvl>
  </w:abstractNum>
  <w:abstractNum w:abstractNumId="19" w15:restartNumberingAfterBreak="0">
    <w:nsid w:val="5ACD675C"/>
    <w:multiLevelType w:val="singleLevel"/>
    <w:tmpl w:val="5ACD675C"/>
    <w:lvl w:ilvl="0">
      <w:start w:val="1"/>
      <w:numFmt w:val="chineseCounting"/>
      <w:suff w:val="nothing"/>
      <w:lvlText w:val="%1."/>
      <w:lvlJc w:val="left"/>
    </w:lvl>
  </w:abstractNum>
  <w:abstractNum w:abstractNumId="20" w15:restartNumberingAfterBreak="0">
    <w:nsid w:val="5ACD6871"/>
    <w:multiLevelType w:val="singleLevel"/>
    <w:tmpl w:val="5ACD6871"/>
    <w:lvl w:ilvl="0">
      <w:start w:val="1"/>
      <w:numFmt w:val="chineseCounting"/>
      <w:suff w:val="nothing"/>
      <w:lvlText w:val="%1."/>
      <w:lvlJc w:val="left"/>
    </w:lvl>
  </w:abstractNum>
  <w:abstractNum w:abstractNumId="21" w15:restartNumberingAfterBreak="0">
    <w:nsid w:val="5ACD69E3"/>
    <w:multiLevelType w:val="singleLevel"/>
    <w:tmpl w:val="5ACD69E3"/>
    <w:lvl w:ilvl="0">
      <w:start w:val="1"/>
      <w:numFmt w:val="chineseCounting"/>
      <w:suff w:val="nothing"/>
      <w:lvlText w:val="%1."/>
      <w:lvlJc w:val="left"/>
    </w:lvl>
  </w:abstractNum>
  <w:abstractNum w:abstractNumId="22" w15:restartNumberingAfterBreak="0">
    <w:nsid w:val="5ACD70A0"/>
    <w:multiLevelType w:val="singleLevel"/>
    <w:tmpl w:val="5ACD70A0"/>
    <w:lvl w:ilvl="0">
      <w:start w:val="1"/>
      <w:numFmt w:val="chineseCounting"/>
      <w:suff w:val="nothing"/>
      <w:lvlText w:val="%1."/>
      <w:lvlJc w:val="left"/>
    </w:lvl>
  </w:abstractNum>
  <w:abstractNum w:abstractNumId="23" w15:restartNumberingAfterBreak="0">
    <w:nsid w:val="5ACD7168"/>
    <w:multiLevelType w:val="singleLevel"/>
    <w:tmpl w:val="5ACD7168"/>
    <w:lvl w:ilvl="0">
      <w:start w:val="1"/>
      <w:numFmt w:val="chineseCounting"/>
      <w:suff w:val="nothing"/>
      <w:lvlText w:val="%1."/>
      <w:lvlJc w:val="left"/>
    </w:lvl>
  </w:abstractNum>
  <w:abstractNum w:abstractNumId="24" w15:restartNumberingAfterBreak="0">
    <w:nsid w:val="5ACD72FA"/>
    <w:multiLevelType w:val="singleLevel"/>
    <w:tmpl w:val="5ACD72FA"/>
    <w:lvl w:ilvl="0">
      <w:start w:val="1"/>
      <w:numFmt w:val="chineseCounting"/>
      <w:suff w:val="nothing"/>
      <w:lvlText w:val="%1."/>
      <w:lvlJc w:val="left"/>
    </w:lvl>
  </w:abstractNum>
  <w:abstractNum w:abstractNumId="25" w15:restartNumberingAfterBreak="0">
    <w:nsid w:val="5AD01088"/>
    <w:multiLevelType w:val="singleLevel"/>
    <w:tmpl w:val="5AD01088"/>
    <w:lvl w:ilvl="0">
      <w:start w:val="1"/>
      <w:numFmt w:val="decimal"/>
      <w:suff w:val="nothing"/>
      <w:lvlText w:val="%1."/>
      <w:lvlJc w:val="left"/>
    </w:lvl>
  </w:abstractNum>
  <w:abstractNum w:abstractNumId="26" w15:restartNumberingAfterBreak="0">
    <w:nsid w:val="5AD0117A"/>
    <w:multiLevelType w:val="singleLevel"/>
    <w:tmpl w:val="5AD0117A"/>
    <w:lvl w:ilvl="0">
      <w:start w:val="1"/>
      <w:numFmt w:val="decimal"/>
      <w:suff w:val="nothing"/>
      <w:lvlText w:val="%1."/>
      <w:lvlJc w:val="left"/>
    </w:lvl>
  </w:abstractNum>
  <w:abstractNum w:abstractNumId="27" w15:restartNumberingAfterBreak="0">
    <w:nsid w:val="5AD04CF7"/>
    <w:multiLevelType w:val="multilevel"/>
    <w:tmpl w:val="5AD04CF7"/>
    <w:lvl w:ilvl="0">
      <w:start w:val="1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8" w15:restartNumberingAfterBreak="0">
    <w:nsid w:val="60FF5EFF"/>
    <w:multiLevelType w:val="hybridMultilevel"/>
    <w:tmpl w:val="DC7C0CB2"/>
    <w:lvl w:ilvl="0" w:tplc="FC947C4C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1A0104D"/>
    <w:multiLevelType w:val="hybridMultilevel"/>
    <w:tmpl w:val="2244F7EC"/>
    <w:lvl w:ilvl="0" w:tplc="3E129BD8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1B4648A"/>
    <w:multiLevelType w:val="hybridMultilevel"/>
    <w:tmpl w:val="3CD4DD66"/>
    <w:lvl w:ilvl="0" w:tplc="A300D8F2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3FE3068"/>
    <w:multiLevelType w:val="hybridMultilevel"/>
    <w:tmpl w:val="2F5AF5DC"/>
    <w:lvl w:ilvl="0" w:tplc="FFA611DA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AB53D9E"/>
    <w:multiLevelType w:val="hybridMultilevel"/>
    <w:tmpl w:val="CCD0E854"/>
    <w:lvl w:ilvl="0" w:tplc="EA86C60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C5231A2"/>
    <w:multiLevelType w:val="hybridMultilevel"/>
    <w:tmpl w:val="87901D18"/>
    <w:lvl w:ilvl="0" w:tplc="4974709C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CFC30B9"/>
    <w:multiLevelType w:val="hybridMultilevel"/>
    <w:tmpl w:val="AB0448F0"/>
    <w:lvl w:ilvl="0" w:tplc="27EE5036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13"/>
  </w:num>
  <w:num w:numId="3">
    <w:abstractNumId w:val="3"/>
  </w:num>
  <w:num w:numId="4">
    <w:abstractNumId w:val="15"/>
  </w:num>
  <w:num w:numId="5">
    <w:abstractNumId w:val="16"/>
  </w:num>
  <w:num w:numId="6">
    <w:abstractNumId w:val="17"/>
  </w:num>
  <w:num w:numId="7">
    <w:abstractNumId w:val="18"/>
  </w:num>
  <w:num w:numId="8">
    <w:abstractNumId w:val="19"/>
  </w:num>
  <w:num w:numId="9">
    <w:abstractNumId w:val="20"/>
  </w:num>
  <w:num w:numId="10">
    <w:abstractNumId w:val="21"/>
  </w:num>
  <w:num w:numId="11">
    <w:abstractNumId w:val="22"/>
  </w:num>
  <w:num w:numId="12">
    <w:abstractNumId w:val="23"/>
  </w:num>
  <w:num w:numId="13">
    <w:abstractNumId w:val="24"/>
  </w:num>
  <w:num w:numId="14">
    <w:abstractNumId w:val="25"/>
  </w:num>
  <w:num w:numId="15">
    <w:abstractNumId w:val="26"/>
  </w:num>
  <w:num w:numId="16">
    <w:abstractNumId w:val="27"/>
  </w:num>
  <w:num w:numId="17">
    <w:abstractNumId w:val="8"/>
  </w:num>
  <w:num w:numId="18">
    <w:abstractNumId w:val="12"/>
  </w:num>
  <w:num w:numId="19">
    <w:abstractNumId w:val="14"/>
  </w:num>
  <w:num w:numId="20">
    <w:abstractNumId w:val="6"/>
  </w:num>
  <w:num w:numId="21">
    <w:abstractNumId w:val="7"/>
  </w:num>
  <w:num w:numId="22">
    <w:abstractNumId w:val="34"/>
  </w:num>
  <w:num w:numId="23">
    <w:abstractNumId w:val="29"/>
  </w:num>
  <w:num w:numId="24">
    <w:abstractNumId w:val="33"/>
  </w:num>
  <w:num w:numId="25">
    <w:abstractNumId w:val="10"/>
  </w:num>
  <w:num w:numId="26">
    <w:abstractNumId w:val="0"/>
  </w:num>
  <w:num w:numId="27">
    <w:abstractNumId w:val="9"/>
  </w:num>
  <w:num w:numId="28">
    <w:abstractNumId w:val="2"/>
  </w:num>
  <w:num w:numId="29">
    <w:abstractNumId w:val="5"/>
  </w:num>
  <w:num w:numId="30">
    <w:abstractNumId w:val="1"/>
  </w:num>
  <w:num w:numId="31">
    <w:abstractNumId w:val="30"/>
  </w:num>
  <w:num w:numId="32">
    <w:abstractNumId w:val="32"/>
  </w:num>
  <w:num w:numId="33">
    <w:abstractNumId w:val="31"/>
  </w:num>
  <w:num w:numId="34">
    <w:abstractNumId w:val="4"/>
  </w:num>
  <w:num w:numId="35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4110"/>
    <w:rsid w:val="0000578A"/>
    <w:rsid w:val="00037435"/>
    <w:rsid w:val="0006150B"/>
    <w:rsid w:val="00061D4E"/>
    <w:rsid w:val="00063716"/>
    <w:rsid w:val="000649A5"/>
    <w:rsid w:val="00075C8D"/>
    <w:rsid w:val="000760AD"/>
    <w:rsid w:val="00091E93"/>
    <w:rsid w:val="0009314E"/>
    <w:rsid w:val="000937EC"/>
    <w:rsid w:val="000A21E6"/>
    <w:rsid w:val="000A779E"/>
    <w:rsid w:val="000B0056"/>
    <w:rsid w:val="000B41C4"/>
    <w:rsid w:val="000C06C2"/>
    <w:rsid w:val="000C141C"/>
    <w:rsid w:val="000C2092"/>
    <w:rsid w:val="000C4CF6"/>
    <w:rsid w:val="000D2CB0"/>
    <w:rsid w:val="000D34A2"/>
    <w:rsid w:val="000D5404"/>
    <w:rsid w:val="000F2208"/>
    <w:rsid w:val="000F658F"/>
    <w:rsid w:val="00100CC9"/>
    <w:rsid w:val="0010777C"/>
    <w:rsid w:val="0011165B"/>
    <w:rsid w:val="001237AB"/>
    <w:rsid w:val="001239E2"/>
    <w:rsid w:val="00125341"/>
    <w:rsid w:val="001318E3"/>
    <w:rsid w:val="00133B52"/>
    <w:rsid w:val="00137431"/>
    <w:rsid w:val="001374F1"/>
    <w:rsid w:val="001375D6"/>
    <w:rsid w:val="00150639"/>
    <w:rsid w:val="001609E4"/>
    <w:rsid w:val="00172A27"/>
    <w:rsid w:val="001846E5"/>
    <w:rsid w:val="00193A56"/>
    <w:rsid w:val="001946A4"/>
    <w:rsid w:val="001A237A"/>
    <w:rsid w:val="001A4600"/>
    <w:rsid w:val="001B458B"/>
    <w:rsid w:val="001C6961"/>
    <w:rsid w:val="001E1659"/>
    <w:rsid w:val="001F5E63"/>
    <w:rsid w:val="001F689A"/>
    <w:rsid w:val="00200746"/>
    <w:rsid w:val="0020075A"/>
    <w:rsid w:val="00215F4F"/>
    <w:rsid w:val="0023321F"/>
    <w:rsid w:val="002420FD"/>
    <w:rsid w:val="00247540"/>
    <w:rsid w:val="002507C5"/>
    <w:rsid w:val="00253999"/>
    <w:rsid w:val="00257D0D"/>
    <w:rsid w:val="00261CA0"/>
    <w:rsid w:val="00264A93"/>
    <w:rsid w:val="002654F6"/>
    <w:rsid w:val="00267447"/>
    <w:rsid w:val="002749BE"/>
    <w:rsid w:val="00276A4A"/>
    <w:rsid w:val="00277577"/>
    <w:rsid w:val="002917F2"/>
    <w:rsid w:val="00291C07"/>
    <w:rsid w:val="00293A3C"/>
    <w:rsid w:val="002A4C65"/>
    <w:rsid w:val="002C3551"/>
    <w:rsid w:val="002C5768"/>
    <w:rsid w:val="002C6723"/>
    <w:rsid w:val="002D76D9"/>
    <w:rsid w:val="002F1C69"/>
    <w:rsid w:val="0030129A"/>
    <w:rsid w:val="00336326"/>
    <w:rsid w:val="0033684B"/>
    <w:rsid w:val="00365760"/>
    <w:rsid w:val="00373545"/>
    <w:rsid w:val="00375BC7"/>
    <w:rsid w:val="003824EB"/>
    <w:rsid w:val="003A10D1"/>
    <w:rsid w:val="003A1FE0"/>
    <w:rsid w:val="003A457B"/>
    <w:rsid w:val="003A7D23"/>
    <w:rsid w:val="003B2294"/>
    <w:rsid w:val="003B7CC8"/>
    <w:rsid w:val="003C1F0B"/>
    <w:rsid w:val="003D6BEF"/>
    <w:rsid w:val="003D762F"/>
    <w:rsid w:val="003E3994"/>
    <w:rsid w:val="003F04DE"/>
    <w:rsid w:val="003F7982"/>
    <w:rsid w:val="0040167F"/>
    <w:rsid w:val="0040325F"/>
    <w:rsid w:val="00403E7E"/>
    <w:rsid w:val="00404236"/>
    <w:rsid w:val="0040721B"/>
    <w:rsid w:val="00407D3B"/>
    <w:rsid w:val="004329CD"/>
    <w:rsid w:val="004343FE"/>
    <w:rsid w:val="00436768"/>
    <w:rsid w:val="00464208"/>
    <w:rsid w:val="0047386F"/>
    <w:rsid w:val="00485272"/>
    <w:rsid w:val="00494D48"/>
    <w:rsid w:val="004C16C2"/>
    <w:rsid w:val="004C4749"/>
    <w:rsid w:val="004D60C5"/>
    <w:rsid w:val="004D6E68"/>
    <w:rsid w:val="004E088C"/>
    <w:rsid w:val="004E4B29"/>
    <w:rsid w:val="004F16A3"/>
    <w:rsid w:val="004F170A"/>
    <w:rsid w:val="004F292B"/>
    <w:rsid w:val="00506146"/>
    <w:rsid w:val="00514597"/>
    <w:rsid w:val="005164C2"/>
    <w:rsid w:val="005207D5"/>
    <w:rsid w:val="00521E2E"/>
    <w:rsid w:val="0052533E"/>
    <w:rsid w:val="0052675F"/>
    <w:rsid w:val="00534217"/>
    <w:rsid w:val="005404A3"/>
    <w:rsid w:val="005525BF"/>
    <w:rsid w:val="00557376"/>
    <w:rsid w:val="0058492E"/>
    <w:rsid w:val="005A0C74"/>
    <w:rsid w:val="005A220C"/>
    <w:rsid w:val="005A2BBE"/>
    <w:rsid w:val="005A66D5"/>
    <w:rsid w:val="005A76B7"/>
    <w:rsid w:val="005C4F1D"/>
    <w:rsid w:val="005F0B2C"/>
    <w:rsid w:val="00600F54"/>
    <w:rsid w:val="0060615A"/>
    <w:rsid w:val="00607088"/>
    <w:rsid w:val="006148E5"/>
    <w:rsid w:val="00614EBF"/>
    <w:rsid w:val="00616E4C"/>
    <w:rsid w:val="00620CD1"/>
    <w:rsid w:val="00620F6D"/>
    <w:rsid w:val="006214A3"/>
    <w:rsid w:val="00622625"/>
    <w:rsid w:val="006423FA"/>
    <w:rsid w:val="00643223"/>
    <w:rsid w:val="00646608"/>
    <w:rsid w:val="00650AFC"/>
    <w:rsid w:val="00657370"/>
    <w:rsid w:val="006640FD"/>
    <w:rsid w:val="006740A1"/>
    <w:rsid w:val="006743D4"/>
    <w:rsid w:val="0068273C"/>
    <w:rsid w:val="00682B7F"/>
    <w:rsid w:val="006B40E7"/>
    <w:rsid w:val="006B56BA"/>
    <w:rsid w:val="006C6A62"/>
    <w:rsid w:val="006D6C7D"/>
    <w:rsid w:val="006F3814"/>
    <w:rsid w:val="00700C9C"/>
    <w:rsid w:val="00704A7D"/>
    <w:rsid w:val="00721CFA"/>
    <w:rsid w:val="00722676"/>
    <w:rsid w:val="00723565"/>
    <w:rsid w:val="0072407F"/>
    <w:rsid w:val="00724148"/>
    <w:rsid w:val="007416ED"/>
    <w:rsid w:val="00745050"/>
    <w:rsid w:val="00747234"/>
    <w:rsid w:val="00747D70"/>
    <w:rsid w:val="0075154D"/>
    <w:rsid w:val="007611CD"/>
    <w:rsid w:val="0076127B"/>
    <w:rsid w:val="00762F2E"/>
    <w:rsid w:val="00763EFF"/>
    <w:rsid w:val="00770F73"/>
    <w:rsid w:val="007722CC"/>
    <w:rsid w:val="00773069"/>
    <w:rsid w:val="007828E3"/>
    <w:rsid w:val="00783E5E"/>
    <w:rsid w:val="007860D9"/>
    <w:rsid w:val="007959BE"/>
    <w:rsid w:val="007A610B"/>
    <w:rsid w:val="007A7BA7"/>
    <w:rsid w:val="007C22F3"/>
    <w:rsid w:val="007C4E75"/>
    <w:rsid w:val="007D3E1D"/>
    <w:rsid w:val="007E4E9C"/>
    <w:rsid w:val="007F1AB6"/>
    <w:rsid w:val="00804F99"/>
    <w:rsid w:val="008071B4"/>
    <w:rsid w:val="00811160"/>
    <w:rsid w:val="00820542"/>
    <w:rsid w:val="008238C7"/>
    <w:rsid w:val="00825B0C"/>
    <w:rsid w:val="00832073"/>
    <w:rsid w:val="00841A8B"/>
    <w:rsid w:val="008433A3"/>
    <w:rsid w:val="008466BF"/>
    <w:rsid w:val="0085553A"/>
    <w:rsid w:val="00864562"/>
    <w:rsid w:val="00881EB6"/>
    <w:rsid w:val="00884626"/>
    <w:rsid w:val="008877A6"/>
    <w:rsid w:val="00896A02"/>
    <w:rsid w:val="008A2A83"/>
    <w:rsid w:val="008A6A61"/>
    <w:rsid w:val="008B166A"/>
    <w:rsid w:val="008B5CF9"/>
    <w:rsid w:val="008B66E0"/>
    <w:rsid w:val="008C3DBC"/>
    <w:rsid w:val="008C5527"/>
    <w:rsid w:val="008C7836"/>
    <w:rsid w:val="008D00AF"/>
    <w:rsid w:val="008D447C"/>
    <w:rsid w:val="008D4DA9"/>
    <w:rsid w:val="008D61C9"/>
    <w:rsid w:val="008E2C9D"/>
    <w:rsid w:val="008F22E8"/>
    <w:rsid w:val="008F5FD1"/>
    <w:rsid w:val="00902485"/>
    <w:rsid w:val="0090261C"/>
    <w:rsid w:val="00904E57"/>
    <w:rsid w:val="00904F6C"/>
    <w:rsid w:val="00911E37"/>
    <w:rsid w:val="009151A0"/>
    <w:rsid w:val="00922615"/>
    <w:rsid w:val="00924920"/>
    <w:rsid w:val="00926EF4"/>
    <w:rsid w:val="0093264F"/>
    <w:rsid w:val="00936553"/>
    <w:rsid w:val="00943698"/>
    <w:rsid w:val="00946F94"/>
    <w:rsid w:val="00956496"/>
    <w:rsid w:val="00960083"/>
    <w:rsid w:val="0096284C"/>
    <w:rsid w:val="00971FC3"/>
    <w:rsid w:val="00975A29"/>
    <w:rsid w:val="00985CFD"/>
    <w:rsid w:val="00990EE9"/>
    <w:rsid w:val="00993203"/>
    <w:rsid w:val="00995440"/>
    <w:rsid w:val="009A4318"/>
    <w:rsid w:val="009A7FB4"/>
    <w:rsid w:val="009B1759"/>
    <w:rsid w:val="009D356A"/>
    <w:rsid w:val="009E0B94"/>
    <w:rsid w:val="009E32A9"/>
    <w:rsid w:val="009F2C4E"/>
    <w:rsid w:val="009F5506"/>
    <w:rsid w:val="00A20AAD"/>
    <w:rsid w:val="00A22806"/>
    <w:rsid w:val="00A239A6"/>
    <w:rsid w:val="00A25271"/>
    <w:rsid w:val="00A3454B"/>
    <w:rsid w:val="00A624F1"/>
    <w:rsid w:val="00A70EE5"/>
    <w:rsid w:val="00A7711D"/>
    <w:rsid w:val="00A90840"/>
    <w:rsid w:val="00A93C97"/>
    <w:rsid w:val="00A95506"/>
    <w:rsid w:val="00AA63B5"/>
    <w:rsid w:val="00AB275D"/>
    <w:rsid w:val="00AB3219"/>
    <w:rsid w:val="00AB3692"/>
    <w:rsid w:val="00AC4936"/>
    <w:rsid w:val="00AC4D2D"/>
    <w:rsid w:val="00AC5EC0"/>
    <w:rsid w:val="00AC7663"/>
    <w:rsid w:val="00AD0776"/>
    <w:rsid w:val="00AE29A5"/>
    <w:rsid w:val="00AE452A"/>
    <w:rsid w:val="00B00342"/>
    <w:rsid w:val="00B10832"/>
    <w:rsid w:val="00B12582"/>
    <w:rsid w:val="00B21971"/>
    <w:rsid w:val="00B2232B"/>
    <w:rsid w:val="00B24B49"/>
    <w:rsid w:val="00B37A9D"/>
    <w:rsid w:val="00B40F10"/>
    <w:rsid w:val="00B45A8E"/>
    <w:rsid w:val="00B50670"/>
    <w:rsid w:val="00B52395"/>
    <w:rsid w:val="00B53C87"/>
    <w:rsid w:val="00B61374"/>
    <w:rsid w:val="00B706B9"/>
    <w:rsid w:val="00B84B62"/>
    <w:rsid w:val="00B86EEA"/>
    <w:rsid w:val="00B91CAC"/>
    <w:rsid w:val="00B93060"/>
    <w:rsid w:val="00B96792"/>
    <w:rsid w:val="00BA1C5B"/>
    <w:rsid w:val="00BD5C03"/>
    <w:rsid w:val="00BE7576"/>
    <w:rsid w:val="00BE7F9B"/>
    <w:rsid w:val="00C07B4C"/>
    <w:rsid w:val="00C13EEB"/>
    <w:rsid w:val="00C15E7E"/>
    <w:rsid w:val="00C16C06"/>
    <w:rsid w:val="00C171E8"/>
    <w:rsid w:val="00C21FEA"/>
    <w:rsid w:val="00C26F0B"/>
    <w:rsid w:val="00C30AFD"/>
    <w:rsid w:val="00C35D45"/>
    <w:rsid w:val="00C4096C"/>
    <w:rsid w:val="00C421B2"/>
    <w:rsid w:val="00C4355A"/>
    <w:rsid w:val="00C479E5"/>
    <w:rsid w:val="00C52327"/>
    <w:rsid w:val="00C563C0"/>
    <w:rsid w:val="00C57870"/>
    <w:rsid w:val="00C60800"/>
    <w:rsid w:val="00C7567E"/>
    <w:rsid w:val="00C8492C"/>
    <w:rsid w:val="00C870C8"/>
    <w:rsid w:val="00C95347"/>
    <w:rsid w:val="00CA4B9D"/>
    <w:rsid w:val="00CA537E"/>
    <w:rsid w:val="00CB2AB2"/>
    <w:rsid w:val="00CB4F36"/>
    <w:rsid w:val="00CC5A87"/>
    <w:rsid w:val="00CC6178"/>
    <w:rsid w:val="00CC7010"/>
    <w:rsid w:val="00CE0B20"/>
    <w:rsid w:val="00CE3AF4"/>
    <w:rsid w:val="00CE51B6"/>
    <w:rsid w:val="00CE6F57"/>
    <w:rsid w:val="00CE7A2E"/>
    <w:rsid w:val="00D003AC"/>
    <w:rsid w:val="00D022F6"/>
    <w:rsid w:val="00D03041"/>
    <w:rsid w:val="00D04C6E"/>
    <w:rsid w:val="00D06FE0"/>
    <w:rsid w:val="00D07B9B"/>
    <w:rsid w:val="00D16B97"/>
    <w:rsid w:val="00D25967"/>
    <w:rsid w:val="00D304C0"/>
    <w:rsid w:val="00D30E0C"/>
    <w:rsid w:val="00D33E02"/>
    <w:rsid w:val="00D4326E"/>
    <w:rsid w:val="00D435FC"/>
    <w:rsid w:val="00D47BAF"/>
    <w:rsid w:val="00D6079A"/>
    <w:rsid w:val="00D62E4E"/>
    <w:rsid w:val="00D64A97"/>
    <w:rsid w:val="00D80CBC"/>
    <w:rsid w:val="00D81336"/>
    <w:rsid w:val="00D96108"/>
    <w:rsid w:val="00D975C8"/>
    <w:rsid w:val="00DA2AAD"/>
    <w:rsid w:val="00DA2D9D"/>
    <w:rsid w:val="00DA6D3F"/>
    <w:rsid w:val="00DB542E"/>
    <w:rsid w:val="00DC28B2"/>
    <w:rsid w:val="00DC2B29"/>
    <w:rsid w:val="00DC3784"/>
    <w:rsid w:val="00DC6193"/>
    <w:rsid w:val="00DC7C5D"/>
    <w:rsid w:val="00DD06DF"/>
    <w:rsid w:val="00E16FCE"/>
    <w:rsid w:val="00E20289"/>
    <w:rsid w:val="00E26EF0"/>
    <w:rsid w:val="00E31FBA"/>
    <w:rsid w:val="00E32D46"/>
    <w:rsid w:val="00E40813"/>
    <w:rsid w:val="00E46B11"/>
    <w:rsid w:val="00E56CB1"/>
    <w:rsid w:val="00E57D6A"/>
    <w:rsid w:val="00E57E6F"/>
    <w:rsid w:val="00E619AC"/>
    <w:rsid w:val="00E7015B"/>
    <w:rsid w:val="00E70D9F"/>
    <w:rsid w:val="00E859CA"/>
    <w:rsid w:val="00E87175"/>
    <w:rsid w:val="00E94CE5"/>
    <w:rsid w:val="00EA1256"/>
    <w:rsid w:val="00EA29EF"/>
    <w:rsid w:val="00EA6CA2"/>
    <w:rsid w:val="00EB1D94"/>
    <w:rsid w:val="00EB4EA6"/>
    <w:rsid w:val="00EB77DA"/>
    <w:rsid w:val="00EB7B49"/>
    <w:rsid w:val="00EC02C5"/>
    <w:rsid w:val="00EC0B84"/>
    <w:rsid w:val="00ED0D4A"/>
    <w:rsid w:val="00ED3EF9"/>
    <w:rsid w:val="00EF0C71"/>
    <w:rsid w:val="00EF31CD"/>
    <w:rsid w:val="00EF3460"/>
    <w:rsid w:val="00F046FD"/>
    <w:rsid w:val="00F165EF"/>
    <w:rsid w:val="00F303B9"/>
    <w:rsid w:val="00F40F53"/>
    <w:rsid w:val="00F556CE"/>
    <w:rsid w:val="00F63579"/>
    <w:rsid w:val="00F64A2D"/>
    <w:rsid w:val="00F65944"/>
    <w:rsid w:val="00F67E05"/>
    <w:rsid w:val="00F752B7"/>
    <w:rsid w:val="00F7706D"/>
    <w:rsid w:val="00F90425"/>
    <w:rsid w:val="00F90B29"/>
    <w:rsid w:val="00FE2953"/>
    <w:rsid w:val="00FE6F39"/>
    <w:rsid w:val="00FF6149"/>
    <w:rsid w:val="01023C84"/>
    <w:rsid w:val="01062DBF"/>
    <w:rsid w:val="010847D6"/>
    <w:rsid w:val="010C5437"/>
    <w:rsid w:val="010E1844"/>
    <w:rsid w:val="012135CD"/>
    <w:rsid w:val="012525C1"/>
    <w:rsid w:val="012B063F"/>
    <w:rsid w:val="012E3799"/>
    <w:rsid w:val="012E6EFE"/>
    <w:rsid w:val="01420107"/>
    <w:rsid w:val="01457530"/>
    <w:rsid w:val="0149090A"/>
    <w:rsid w:val="014A4DD3"/>
    <w:rsid w:val="014E40BB"/>
    <w:rsid w:val="014F34E3"/>
    <w:rsid w:val="015130D5"/>
    <w:rsid w:val="01560B38"/>
    <w:rsid w:val="015A5EF2"/>
    <w:rsid w:val="015D0A27"/>
    <w:rsid w:val="015D6CE5"/>
    <w:rsid w:val="0161384B"/>
    <w:rsid w:val="016240EB"/>
    <w:rsid w:val="01655C8D"/>
    <w:rsid w:val="01667424"/>
    <w:rsid w:val="017510B4"/>
    <w:rsid w:val="017B098D"/>
    <w:rsid w:val="017C21D0"/>
    <w:rsid w:val="01806BFD"/>
    <w:rsid w:val="01875F33"/>
    <w:rsid w:val="01877CAA"/>
    <w:rsid w:val="018C4557"/>
    <w:rsid w:val="018D47F2"/>
    <w:rsid w:val="019B5F05"/>
    <w:rsid w:val="019F1970"/>
    <w:rsid w:val="019F6E75"/>
    <w:rsid w:val="019F77B2"/>
    <w:rsid w:val="01A23B74"/>
    <w:rsid w:val="01A2749C"/>
    <w:rsid w:val="01A511C6"/>
    <w:rsid w:val="01A87385"/>
    <w:rsid w:val="01AA79CA"/>
    <w:rsid w:val="01B42286"/>
    <w:rsid w:val="01BA03B2"/>
    <w:rsid w:val="01CA0627"/>
    <w:rsid w:val="01CC6678"/>
    <w:rsid w:val="01CF4FB3"/>
    <w:rsid w:val="01D04BDE"/>
    <w:rsid w:val="01D224BF"/>
    <w:rsid w:val="01D24C8E"/>
    <w:rsid w:val="01D87067"/>
    <w:rsid w:val="01DA29EC"/>
    <w:rsid w:val="01EA606F"/>
    <w:rsid w:val="01EA68F3"/>
    <w:rsid w:val="01F509E4"/>
    <w:rsid w:val="01F8115D"/>
    <w:rsid w:val="01F921AC"/>
    <w:rsid w:val="01FD2E38"/>
    <w:rsid w:val="01FF6031"/>
    <w:rsid w:val="02027B47"/>
    <w:rsid w:val="020512F0"/>
    <w:rsid w:val="0207574D"/>
    <w:rsid w:val="020865E1"/>
    <w:rsid w:val="020E6370"/>
    <w:rsid w:val="021151DF"/>
    <w:rsid w:val="021176D6"/>
    <w:rsid w:val="02134FE5"/>
    <w:rsid w:val="02145995"/>
    <w:rsid w:val="02147F38"/>
    <w:rsid w:val="021523F8"/>
    <w:rsid w:val="02182DB4"/>
    <w:rsid w:val="022B7723"/>
    <w:rsid w:val="02302868"/>
    <w:rsid w:val="02364911"/>
    <w:rsid w:val="023D37C1"/>
    <w:rsid w:val="023D3D6D"/>
    <w:rsid w:val="024737B6"/>
    <w:rsid w:val="02474618"/>
    <w:rsid w:val="02486FFA"/>
    <w:rsid w:val="024E32AF"/>
    <w:rsid w:val="025415DC"/>
    <w:rsid w:val="02580409"/>
    <w:rsid w:val="025C3C49"/>
    <w:rsid w:val="02607291"/>
    <w:rsid w:val="026924DB"/>
    <w:rsid w:val="0269416F"/>
    <w:rsid w:val="026A0564"/>
    <w:rsid w:val="026B1296"/>
    <w:rsid w:val="026D17DC"/>
    <w:rsid w:val="026E4F13"/>
    <w:rsid w:val="026E729A"/>
    <w:rsid w:val="026F155D"/>
    <w:rsid w:val="027A247A"/>
    <w:rsid w:val="028441D5"/>
    <w:rsid w:val="02874021"/>
    <w:rsid w:val="02894145"/>
    <w:rsid w:val="028A49EE"/>
    <w:rsid w:val="02932CAB"/>
    <w:rsid w:val="0299028A"/>
    <w:rsid w:val="029C1651"/>
    <w:rsid w:val="029F5357"/>
    <w:rsid w:val="02A25299"/>
    <w:rsid w:val="02AE5BEF"/>
    <w:rsid w:val="02B27DD4"/>
    <w:rsid w:val="02B36553"/>
    <w:rsid w:val="02B674E3"/>
    <w:rsid w:val="02B97CFE"/>
    <w:rsid w:val="02BE68FB"/>
    <w:rsid w:val="02BE7E5A"/>
    <w:rsid w:val="02CB3EAC"/>
    <w:rsid w:val="02CB4CFF"/>
    <w:rsid w:val="02D04162"/>
    <w:rsid w:val="02D17EEA"/>
    <w:rsid w:val="02D20FBD"/>
    <w:rsid w:val="02D269E2"/>
    <w:rsid w:val="02DA3684"/>
    <w:rsid w:val="02DC1067"/>
    <w:rsid w:val="02DE3194"/>
    <w:rsid w:val="02E127B4"/>
    <w:rsid w:val="02E97717"/>
    <w:rsid w:val="02EB42F7"/>
    <w:rsid w:val="02F023C0"/>
    <w:rsid w:val="02F26281"/>
    <w:rsid w:val="0305688F"/>
    <w:rsid w:val="03062908"/>
    <w:rsid w:val="031168D6"/>
    <w:rsid w:val="03120394"/>
    <w:rsid w:val="03120E94"/>
    <w:rsid w:val="03236A6F"/>
    <w:rsid w:val="032422D4"/>
    <w:rsid w:val="03267E7A"/>
    <w:rsid w:val="03291477"/>
    <w:rsid w:val="032D27FD"/>
    <w:rsid w:val="032F13F7"/>
    <w:rsid w:val="03313514"/>
    <w:rsid w:val="03352F95"/>
    <w:rsid w:val="033540CA"/>
    <w:rsid w:val="033E23DA"/>
    <w:rsid w:val="03416B31"/>
    <w:rsid w:val="03443025"/>
    <w:rsid w:val="03456DCA"/>
    <w:rsid w:val="034D3976"/>
    <w:rsid w:val="0351459A"/>
    <w:rsid w:val="03521206"/>
    <w:rsid w:val="03563C68"/>
    <w:rsid w:val="03584674"/>
    <w:rsid w:val="035A5772"/>
    <w:rsid w:val="035C553F"/>
    <w:rsid w:val="035E4263"/>
    <w:rsid w:val="0360035C"/>
    <w:rsid w:val="03655760"/>
    <w:rsid w:val="036941E6"/>
    <w:rsid w:val="036B06BE"/>
    <w:rsid w:val="03721C29"/>
    <w:rsid w:val="037D793A"/>
    <w:rsid w:val="037F44BB"/>
    <w:rsid w:val="037F6300"/>
    <w:rsid w:val="03843A6D"/>
    <w:rsid w:val="038C47F4"/>
    <w:rsid w:val="03964AE9"/>
    <w:rsid w:val="039864C3"/>
    <w:rsid w:val="039E756E"/>
    <w:rsid w:val="03A269C4"/>
    <w:rsid w:val="03A311D1"/>
    <w:rsid w:val="03A63345"/>
    <w:rsid w:val="03AB18E7"/>
    <w:rsid w:val="03AC507C"/>
    <w:rsid w:val="03AD2A34"/>
    <w:rsid w:val="03AD71A9"/>
    <w:rsid w:val="03BD72C6"/>
    <w:rsid w:val="03C722C6"/>
    <w:rsid w:val="03CD3868"/>
    <w:rsid w:val="03CD4517"/>
    <w:rsid w:val="03D911A6"/>
    <w:rsid w:val="03DA335D"/>
    <w:rsid w:val="03DF67DB"/>
    <w:rsid w:val="03E07FCB"/>
    <w:rsid w:val="03E14DD1"/>
    <w:rsid w:val="03E55B24"/>
    <w:rsid w:val="03EA09DE"/>
    <w:rsid w:val="03ED4317"/>
    <w:rsid w:val="03EE2A74"/>
    <w:rsid w:val="03F065B5"/>
    <w:rsid w:val="03F16606"/>
    <w:rsid w:val="03F22123"/>
    <w:rsid w:val="03F247CA"/>
    <w:rsid w:val="03F43462"/>
    <w:rsid w:val="03F742CC"/>
    <w:rsid w:val="03FD612A"/>
    <w:rsid w:val="04010172"/>
    <w:rsid w:val="04041EE5"/>
    <w:rsid w:val="040544FD"/>
    <w:rsid w:val="040C3652"/>
    <w:rsid w:val="04156E87"/>
    <w:rsid w:val="041958E6"/>
    <w:rsid w:val="041A6289"/>
    <w:rsid w:val="04221A4A"/>
    <w:rsid w:val="042361DD"/>
    <w:rsid w:val="042B35A7"/>
    <w:rsid w:val="04316D97"/>
    <w:rsid w:val="04324064"/>
    <w:rsid w:val="043404E2"/>
    <w:rsid w:val="04353340"/>
    <w:rsid w:val="044229D1"/>
    <w:rsid w:val="04447D70"/>
    <w:rsid w:val="044626CD"/>
    <w:rsid w:val="0448478E"/>
    <w:rsid w:val="04485D80"/>
    <w:rsid w:val="04491616"/>
    <w:rsid w:val="044B1AF1"/>
    <w:rsid w:val="044D77E1"/>
    <w:rsid w:val="044F3858"/>
    <w:rsid w:val="04502640"/>
    <w:rsid w:val="04590724"/>
    <w:rsid w:val="045C2647"/>
    <w:rsid w:val="045E6FC1"/>
    <w:rsid w:val="04634B72"/>
    <w:rsid w:val="04650955"/>
    <w:rsid w:val="04663559"/>
    <w:rsid w:val="0468763A"/>
    <w:rsid w:val="046A18C3"/>
    <w:rsid w:val="046B4DD1"/>
    <w:rsid w:val="04736246"/>
    <w:rsid w:val="04782F08"/>
    <w:rsid w:val="047B450F"/>
    <w:rsid w:val="047D6BD9"/>
    <w:rsid w:val="04820F64"/>
    <w:rsid w:val="04864E34"/>
    <w:rsid w:val="04866910"/>
    <w:rsid w:val="048C0851"/>
    <w:rsid w:val="048E6FD2"/>
    <w:rsid w:val="049056CA"/>
    <w:rsid w:val="04991EF8"/>
    <w:rsid w:val="049B1C3A"/>
    <w:rsid w:val="049F7437"/>
    <w:rsid w:val="04AC0BD3"/>
    <w:rsid w:val="04B454F8"/>
    <w:rsid w:val="04B631FC"/>
    <w:rsid w:val="04BA48BF"/>
    <w:rsid w:val="04BE1858"/>
    <w:rsid w:val="04BF0CAD"/>
    <w:rsid w:val="04C2467D"/>
    <w:rsid w:val="04C61DD7"/>
    <w:rsid w:val="04C821E0"/>
    <w:rsid w:val="04C858E2"/>
    <w:rsid w:val="04D3428E"/>
    <w:rsid w:val="04D54289"/>
    <w:rsid w:val="04DD3294"/>
    <w:rsid w:val="04DE6FAD"/>
    <w:rsid w:val="04E62F90"/>
    <w:rsid w:val="04E63FF1"/>
    <w:rsid w:val="04E85F2F"/>
    <w:rsid w:val="04ED3014"/>
    <w:rsid w:val="04EF7885"/>
    <w:rsid w:val="04F46DA0"/>
    <w:rsid w:val="04F74117"/>
    <w:rsid w:val="04FA0259"/>
    <w:rsid w:val="04FD6A5F"/>
    <w:rsid w:val="050037DB"/>
    <w:rsid w:val="05045727"/>
    <w:rsid w:val="050B4786"/>
    <w:rsid w:val="051074A7"/>
    <w:rsid w:val="051D031E"/>
    <w:rsid w:val="051E32F3"/>
    <w:rsid w:val="05212342"/>
    <w:rsid w:val="05223751"/>
    <w:rsid w:val="05234E74"/>
    <w:rsid w:val="0525543F"/>
    <w:rsid w:val="052A5028"/>
    <w:rsid w:val="052B5E48"/>
    <w:rsid w:val="052F4795"/>
    <w:rsid w:val="053D1488"/>
    <w:rsid w:val="053E6B9E"/>
    <w:rsid w:val="0546652D"/>
    <w:rsid w:val="0549172E"/>
    <w:rsid w:val="0549565C"/>
    <w:rsid w:val="054D636A"/>
    <w:rsid w:val="054F65F8"/>
    <w:rsid w:val="05537551"/>
    <w:rsid w:val="055815EC"/>
    <w:rsid w:val="055D0CD5"/>
    <w:rsid w:val="055F0AE6"/>
    <w:rsid w:val="05602EDC"/>
    <w:rsid w:val="05621520"/>
    <w:rsid w:val="0562202E"/>
    <w:rsid w:val="05630B60"/>
    <w:rsid w:val="0568241B"/>
    <w:rsid w:val="056B3A25"/>
    <w:rsid w:val="056E3A54"/>
    <w:rsid w:val="056E417B"/>
    <w:rsid w:val="057A3B39"/>
    <w:rsid w:val="057A6612"/>
    <w:rsid w:val="057B062A"/>
    <w:rsid w:val="057B56FC"/>
    <w:rsid w:val="058566EE"/>
    <w:rsid w:val="059A43BF"/>
    <w:rsid w:val="059B7BBE"/>
    <w:rsid w:val="05A317C5"/>
    <w:rsid w:val="05A44DC4"/>
    <w:rsid w:val="05A92810"/>
    <w:rsid w:val="05B4498C"/>
    <w:rsid w:val="05B81B26"/>
    <w:rsid w:val="05BA5378"/>
    <w:rsid w:val="05CF4243"/>
    <w:rsid w:val="05D05BA5"/>
    <w:rsid w:val="05D510EE"/>
    <w:rsid w:val="05D5584A"/>
    <w:rsid w:val="05DC76C0"/>
    <w:rsid w:val="05F25DBC"/>
    <w:rsid w:val="05F330B7"/>
    <w:rsid w:val="05F747C1"/>
    <w:rsid w:val="05F74B93"/>
    <w:rsid w:val="05FF5E93"/>
    <w:rsid w:val="06040504"/>
    <w:rsid w:val="060A56DA"/>
    <w:rsid w:val="06215205"/>
    <w:rsid w:val="062240C1"/>
    <w:rsid w:val="06247105"/>
    <w:rsid w:val="062972D9"/>
    <w:rsid w:val="063059FC"/>
    <w:rsid w:val="06340296"/>
    <w:rsid w:val="063515C0"/>
    <w:rsid w:val="063769A3"/>
    <w:rsid w:val="063B4351"/>
    <w:rsid w:val="0640179F"/>
    <w:rsid w:val="06406C42"/>
    <w:rsid w:val="064525E3"/>
    <w:rsid w:val="06486A5F"/>
    <w:rsid w:val="064938D3"/>
    <w:rsid w:val="064C3C4A"/>
    <w:rsid w:val="065863A0"/>
    <w:rsid w:val="065E3243"/>
    <w:rsid w:val="065F5F5C"/>
    <w:rsid w:val="066006E8"/>
    <w:rsid w:val="06610992"/>
    <w:rsid w:val="0662257C"/>
    <w:rsid w:val="06623DCC"/>
    <w:rsid w:val="06677131"/>
    <w:rsid w:val="06782C5F"/>
    <w:rsid w:val="067922B8"/>
    <w:rsid w:val="06831502"/>
    <w:rsid w:val="06835DAB"/>
    <w:rsid w:val="06861B93"/>
    <w:rsid w:val="06891267"/>
    <w:rsid w:val="068B1C97"/>
    <w:rsid w:val="068B7AB8"/>
    <w:rsid w:val="068C6C14"/>
    <w:rsid w:val="068D3728"/>
    <w:rsid w:val="068E7174"/>
    <w:rsid w:val="06937072"/>
    <w:rsid w:val="06945577"/>
    <w:rsid w:val="0697193C"/>
    <w:rsid w:val="06A71DBB"/>
    <w:rsid w:val="06A9769F"/>
    <w:rsid w:val="06AD6257"/>
    <w:rsid w:val="06AE66E0"/>
    <w:rsid w:val="06AF55C1"/>
    <w:rsid w:val="06B157B8"/>
    <w:rsid w:val="06B16E45"/>
    <w:rsid w:val="06B20C0B"/>
    <w:rsid w:val="06B94655"/>
    <w:rsid w:val="06BC120D"/>
    <w:rsid w:val="06BE2AA7"/>
    <w:rsid w:val="06C4561B"/>
    <w:rsid w:val="06C46014"/>
    <w:rsid w:val="06C64016"/>
    <w:rsid w:val="06CB7FCC"/>
    <w:rsid w:val="06CE43A6"/>
    <w:rsid w:val="06D27CB8"/>
    <w:rsid w:val="06D43F23"/>
    <w:rsid w:val="06D626B6"/>
    <w:rsid w:val="06D75651"/>
    <w:rsid w:val="06DE1F3D"/>
    <w:rsid w:val="06E31D53"/>
    <w:rsid w:val="06E76105"/>
    <w:rsid w:val="06EE0A44"/>
    <w:rsid w:val="06EE551F"/>
    <w:rsid w:val="06FC4366"/>
    <w:rsid w:val="06FE69F8"/>
    <w:rsid w:val="07015487"/>
    <w:rsid w:val="07126FBE"/>
    <w:rsid w:val="0713541A"/>
    <w:rsid w:val="07162655"/>
    <w:rsid w:val="07162947"/>
    <w:rsid w:val="071A54D4"/>
    <w:rsid w:val="071F610C"/>
    <w:rsid w:val="07287267"/>
    <w:rsid w:val="0731364F"/>
    <w:rsid w:val="07332C48"/>
    <w:rsid w:val="0739526B"/>
    <w:rsid w:val="073F2AC2"/>
    <w:rsid w:val="07442248"/>
    <w:rsid w:val="074466D3"/>
    <w:rsid w:val="074979C2"/>
    <w:rsid w:val="074C45D3"/>
    <w:rsid w:val="074C7C01"/>
    <w:rsid w:val="074E28A8"/>
    <w:rsid w:val="074F3838"/>
    <w:rsid w:val="075253CA"/>
    <w:rsid w:val="07540E2F"/>
    <w:rsid w:val="075A7FFE"/>
    <w:rsid w:val="075D466D"/>
    <w:rsid w:val="075F414E"/>
    <w:rsid w:val="07607449"/>
    <w:rsid w:val="07620F19"/>
    <w:rsid w:val="07691B81"/>
    <w:rsid w:val="076D56FD"/>
    <w:rsid w:val="07730A4E"/>
    <w:rsid w:val="07751F15"/>
    <w:rsid w:val="077A04D3"/>
    <w:rsid w:val="077D2744"/>
    <w:rsid w:val="077F4AA8"/>
    <w:rsid w:val="077F6BDB"/>
    <w:rsid w:val="07855FE6"/>
    <w:rsid w:val="07857A9D"/>
    <w:rsid w:val="078D2D6E"/>
    <w:rsid w:val="078F271E"/>
    <w:rsid w:val="078F7AD3"/>
    <w:rsid w:val="079115EC"/>
    <w:rsid w:val="07920571"/>
    <w:rsid w:val="07922546"/>
    <w:rsid w:val="0792455D"/>
    <w:rsid w:val="0792662E"/>
    <w:rsid w:val="079570CB"/>
    <w:rsid w:val="07961306"/>
    <w:rsid w:val="079B7EB8"/>
    <w:rsid w:val="07A2319E"/>
    <w:rsid w:val="07A94304"/>
    <w:rsid w:val="07AF5E6A"/>
    <w:rsid w:val="07B2093E"/>
    <w:rsid w:val="07B3520E"/>
    <w:rsid w:val="07B43C60"/>
    <w:rsid w:val="07B94D27"/>
    <w:rsid w:val="07B9751D"/>
    <w:rsid w:val="07BF2716"/>
    <w:rsid w:val="07C21855"/>
    <w:rsid w:val="07C23E36"/>
    <w:rsid w:val="07C9566B"/>
    <w:rsid w:val="07CA4672"/>
    <w:rsid w:val="07D378E7"/>
    <w:rsid w:val="07D9601E"/>
    <w:rsid w:val="07E55DF2"/>
    <w:rsid w:val="07E61C03"/>
    <w:rsid w:val="07ED241C"/>
    <w:rsid w:val="07FC59B1"/>
    <w:rsid w:val="07FE04A7"/>
    <w:rsid w:val="08066C19"/>
    <w:rsid w:val="080822AC"/>
    <w:rsid w:val="080851DC"/>
    <w:rsid w:val="081030EB"/>
    <w:rsid w:val="08131842"/>
    <w:rsid w:val="08132B70"/>
    <w:rsid w:val="08181CE4"/>
    <w:rsid w:val="082862BB"/>
    <w:rsid w:val="08350F6A"/>
    <w:rsid w:val="083828F5"/>
    <w:rsid w:val="083A3017"/>
    <w:rsid w:val="083A3149"/>
    <w:rsid w:val="083A440C"/>
    <w:rsid w:val="083D386A"/>
    <w:rsid w:val="08412860"/>
    <w:rsid w:val="084471FE"/>
    <w:rsid w:val="084B5071"/>
    <w:rsid w:val="08502130"/>
    <w:rsid w:val="08543225"/>
    <w:rsid w:val="0855251F"/>
    <w:rsid w:val="085818E6"/>
    <w:rsid w:val="08587080"/>
    <w:rsid w:val="085C34E8"/>
    <w:rsid w:val="08604B1B"/>
    <w:rsid w:val="0862651E"/>
    <w:rsid w:val="08650186"/>
    <w:rsid w:val="08820EF9"/>
    <w:rsid w:val="088E697A"/>
    <w:rsid w:val="0896182A"/>
    <w:rsid w:val="08993126"/>
    <w:rsid w:val="08A00B71"/>
    <w:rsid w:val="08A31163"/>
    <w:rsid w:val="08A471CF"/>
    <w:rsid w:val="08A60F7B"/>
    <w:rsid w:val="08AE2FBF"/>
    <w:rsid w:val="08B00B9F"/>
    <w:rsid w:val="08B127F2"/>
    <w:rsid w:val="08BC4307"/>
    <w:rsid w:val="08C213A2"/>
    <w:rsid w:val="08CC37F5"/>
    <w:rsid w:val="08D42D3E"/>
    <w:rsid w:val="08D54977"/>
    <w:rsid w:val="08D705C6"/>
    <w:rsid w:val="08D80F52"/>
    <w:rsid w:val="08D85ADA"/>
    <w:rsid w:val="08DF201B"/>
    <w:rsid w:val="08E02A03"/>
    <w:rsid w:val="08E63F39"/>
    <w:rsid w:val="08EA0094"/>
    <w:rsid w:val="08EA6D64"/>
    <w:rsid w:val="08F33DCE"/>
    <w:rsid w:val="0902544C"/>
    <w:rsid w:val="090509C1"/>
    <w:rsid w:val="090A76E7"/>
    <w:rsid w:val="090C6723"/>
    <w:rsid w:val="091D654E"/>
    <w:rsid w:val="092A3752"/>
    <w:rsid w:val="093B7F43"/>
    <w:rsid w:val="093D239F"/>
    <w:rsid w:val="093F1B46"/>
    <w:rsid w:val="0940338B"/>
    <w:rsid w:val="094626C5"/>
    <w:rsid w:val="09466AED"/>
    <w:rsid w:val="09491283"/>
    <w:rsid w:val="095151E3"/>
    <w:rsid w:val="09534FC0"/>
    <w:rsid w:val="09566AEA"/>
    <w:rsid w:val="09576329"/>
    <w:rsid w:val="095B5458"/>
    <w:rsid w:val="095C24A6"/>
    <w:rsid w:val="096224B8"/>
    <w:rsid w:val="09654E1A"/>
    <w:rsid w:val="09694DB3"/>
    <w:rsid w:val="096F5658"/>
    <w:rsid w:val="09737254"/>
    <w:rsid w:val="097409A6"/>
    <w:rsid w:val="097D6E07"/>
    <w:rsid w:val="098861A9"/>
    <w:rsid w:val="098C55B5"/>
    <w:rsid w:val="098C5B97"/>
    <w:rsid w:val="098E059E"/>
    <w:rsid w:val="09955CE3"/>
    <w:rsid w:val="09981988"/>
    <w:rsid w:val="099B0620"/>
    <w:rsid w:val="099E6D68"/>
    <w:rsid w:val="09A23960"/>
    <w:rsid w:val="09A300A1"/>
    <w:rsid w:val="09A36193"/>
    <w:rsid w:val="09A4235E"/>
    <w:rsid w:val="09B1229F"/>
    <w:rsid w:val="09B15C8B"/>
    <w:rsid w:val="09B31A81"/>
    <w:rsid w:val="09C04C25"/>
    <w:rsid w:val="09C16BC3"/>
    <w:rsid w:val="09C816A0"/>
    <w:rsid w:val="09CC0CEC"/>
    <w:rsid w:val="09CD77FF"/>
    <w:rsid w:val="09D55721"/>
    <w:rsid w:val="09D834E0"/>
    <w:rsid w:val="09DD3357"/>
    <w:rsid w:val="09DE6182"/>
    <w:rsid w:val="09EE7603"/>
    <w:rsid w:val="09EF7335"/>
    <w:rsid w:val="09F23510"/>
    <w:rsid w:val="09F402E9"/>
    <w:rsid w:val="09F41F10"/>
    <w:rsid w:val="09F72E61"/>
    <w:rsid w:val="09F85BC6"/>
    <w:rsid w:val="09F87318"/>
    <w:rsid w:val="09FD75F9"/>
    <w:rsid w:val="0A005814"/>
    <w:rsid w:val="0A030D38"/>
    <w:rsid w:val="0A03524E"/>
    <w:rsid w:val="0A042E5E"/>
    <w:rsid w:val="0A056EB2"/>
    <w:rsid w:val="0A0E2C0D"/>
    <w:rsid w:val="0A133087"/>
    <w:rsid w:val="0A15286E"/>
    <w:rsid w:val="0A1B76B0"/>
    <w:rsid w:val="0A313AAB"/>
    <w:rsid w:val="0A3258D3"/>
    <w:rsid w:val="0A3735F1"/>
    <w:rsid w:val="0A3B450B"/>
    <w:rsid w:val="0A462E47"/>
    <w:rsid w:val="0A4E47FD"/>
    <w:rsid w:val="0A4F0164"/>
    <w:rsid w:val="0A4F333B"/>
    <w:rsid w:val="0A555F10"/>
    <w:rsid w:val="0A5D34C5"/>
    <w:rsid w:val="0A62509D"/>
    <w:rsid w:val="0A6C15A3"/>
    <w:rsid w:val="0A704029"/>
    <w:rsid w:val="0A720F4A"/>
    <w:rsid w:val="0A7B359C"/>
    <w:rsid w:val="0A7D6E73"/>
    <w:rsid w:val="0A830CB1"/>
    <w:rsid w:val="0A84530C"/>
    <w:rsid w:val="0A861E21"/>
    <w:rsid w:val="0A952450"/>
    <w:rsid w:val="0A994FC6"/>
    <w:rsid w:val="0AA11AAB"/>
    <w:rsid w:val="0AAF71F6"/>
    <w:rsid w:val="0AB46D94"/>
    <w:rsid w:val="0AB475F5"/>
    <w:rsid w:val="0ABB7E59"/>
    <w:rsid w:val="0ABE42B9"/>
    <w:rsid w:val="0AC64E2C"/>
    <w:rsid w:val="0ACF57FC"/>
    <w:rsid w:val="0AD55BCB"/>
    <w:rsid w:val="0AD71F03"/>
    <w:rsid w:val="0ADB2EAA"/>
    <w:rsid w:val="0ADB5B69"/>
    <w:rsid w:val="0ADC01A5"/>
    <w:rsid w:val="0ADE0D6C"/>
    <w:rsid w:val="0ADF6161"/>
    <w:rsid w:val="0AE048F0"/>
    <w:rsid w:val="0AE744F7"/>
    <w:rsid w:val="0AED21E7"/>
    <w:rsid w:val="0AF160AE"/>
    <w:rsid w:val="0AF36116"/>
    <w:rsid w:val="0AF86641"/>
    <w:rsid w:val="0AF933DF"/>
    <w:rsid w:val="0AFA08C1"/>
    <w:rsid w:val="0B026B3B"/>
    <w:rsid w:val="0B031FD5"/>
    <w:rsid w:val="0B074757"/>
    <w:rsid w:val="0B0A1252"/>
    <w:rsid w:val="0B1224A0"/>
    <w:rsid w:val="0B136823"/>
    <w:rsid w:val="0B164962"/>
    <w:rsid w:val="0B17491C"/>
    <w:rsid w:val="0B1A355C"/>
    <w:rsid w:val="0B1B41CD"/>
    <w:rsid w:val="0B1D1CB5"/>
    <w:rsid w:val="0B2711AC"/>
    <w:rsid w:val="0B2837CE"/>
    <w:rsid w:val="0B292705"/>
    <w:rsid w:val="0B2966EF"/>
    <w:rsid w:val="0B2F73E8"/>
    <w:rsid w:val="0B3013AA"/>
    <w:rsid w:val="0B3E3D6F"/>
    <w:rsid w:val="0B4071EE"/>
    <w:rsid w:val="0B4561D3"/>
    <w:rsid w:val="0B457DE1"/>
    <w:rsid w:val="0B4B17F0"/>
    <w:rsid w:val="0B4B286D"/>
    <w:rsid w:val="0B4E041E"/>
    <w:rsid w:val="0B511E39"/>
    <w:rsid w:val="0B570529"/>
    <w:rsid w:val="0B5F7268"/>
    <w:rsid w:val="0B677228"/>
    <w:rsid w:val="0B691BBD"/>
    <w:rsid w:val="0B790AD3"/>
    <w:rsid w:val="0B7B45DE"/>
    <w:rsid w:val="0B7B5E21"/>
    <w:rsid w:val="0B821847"/>
    <w:rsid w:val="0B82698F"/>
    <w:rsid w:val="0B897093"/>
    <w:rsid w:val="0B8A698B"/>
    <w:rsid w:val="0B944BA3"/>
    <w:rsid w:val="0B98778A"/>
    <w:rsid w:val="0B9A69BF"/>
    <w:rsid w:val="0BAA311E"/>
    <w:rsid w:val="0BB72C75"/>
    <w:rsid w:val="0BB82B5C"/>
    <w:rsid w:val="0BC61D53"/>
    <w:rsid w:val="0BD03C96"/>
    <w:rsid w:val="0BD03E96"/>
    <w:rsid w:val="0BD04201"/>
    <w:rsid w:val="0BD57CA7"/>
    <w:rsid w:val="0BD62191"/>
    <w:rsid w:val="0BDA73CA"/>
    <w:rsid w:val="0BE007E4"/>
    <w:rsid w:val="0BE10CF7"/>
    <w:rsid w:val="0BE33900"/>
    <w:rsid w:val="0BE35AA1"/>
    <w:rsid w:val="0BE54B60"/>
    <w:rsid w:val="0BE76E4B"/>
    <w:rsid w:val="0BE93782"/>
    <w:rsid w:val="0BE94909"/>
    <w:rsid w:val="0BEB1757"/>
    <w:rsid w:val="0BED1124"/>
    <w:rsid w:val="0BF70462"/>
    <w:rsid w:val="0BF835D6"/>
    <w:rsid w:val="0C010453"/>
    <w:rsid w:val="0C023F90"/>
    <w:rsid w:val="0C05474D"/>
    <w:rsid w:val="0C0A4870"/>
    <w:rsid w:val="0C0C08DC"/>
    <w:rsid w:val="0C102C6B"/>
    <w:rsid w:val="0C163A73"/>
    <w:rsid w:val="0C1C6846"/>
    <w:rsid w:val="0C1D71F3"/>
    <w:rsid w:val="0C3A1E5A"/>
    <w:rsid w:val="0C3B41D3"/>
    <w:rsid w:val="0C3C4F48"/>
    <w:rsid w:val="0C4449FB"/>
    <w:rsid w:val="0C4F6C3E"/>
    <w:rsid w:val="0C547A9E"/>
    <w:rsid w:val="0C564FC9"/>
    <w:rsid w:val="0C6826D2"/>
    <w:rsid w:val="0C6E2F15"/>
    <w:rsid w:val="0C6E4E68"/>
    <w:rsid w:val="0C8055E3"/>
    <w:rsid w:val="0C810847"/>
    <w:rsid w:val="0C811624"/>
    <w:rsid w:val="0C8722BE"/>
    <w:rsid w:val="0C887C92"/>
    <w:rsid w:val="0C9D07FC"/>
    <w:rsid w:val="0C9F5E5B"/>
    <w:rsid w:val="0CA97134"/>
    <w:rsid w:val="0CAA387F"/>
    <w:rsid w:val="0CAB604B"/>
    <w:rsid w:val="0CAE5B8F"/>
    <w:rsid w:val="0CB75DEE"/>
    <w:rsid w:val="0CBC7A7B"/>
    <w:rsid w:val="0CBF7E63"/>
    <w:rsid w:val="0CC65978"/>
    <w:rsid w:val="0CC86F94"/>
    <w:rsid w:val="0CCB0600"/>
    <w:rsid w:val="0CCB29A4"/>
    <w:rsid w:val="0CCE31DC"/>
    <w:rsid w:val="0CD41C25"/>
    <w:rsid w:val="0CDB6EF0"/>
    <w:rsid w:val="0CDD05E8"/>
    <w:rsid w:val="0CE01AA8"/>
    <w:rsid w:val="0CEA5257"/>
    <w:rsid w:val="0CED43B3"/>
    <w:rsid w:val="0CEE3CC9"/>
    <w:rsid w:val="0CEF6A9C"/>
    <w:rsid w:val="0CF3615F"/>
    <w:rsid w:val="0CF963A6"/>
    <w:rsid w:val="0CFC7E2D"/>
    <w:rsid w:val="0CFD7878"/>
    <w:rsid w:val="0D0059BC"/>
    <w:rsid w:val="0D076F9C"/>
    <w:rsid w:val="0D0927B5"/>
    <w:rsid w:val="0D0A7D95"/>
    <w:rsid w:val="0D0B3CC0"/>
    <w:rsid w:val="0D122156"/>
    <w:rsid w:val="0D14119A"/>
    <w:rsid w:val="0D150C56"/>
    <w:rsid w:val="0D262723"/>
    <w:rsid w:val="0D266827"/>
    <w:rsid w:val="0D2B5C2E"/>
    <w:rsid w:val="0D2C3C77"/>
    <w:rsid w:val="0D302C1C"/>
    <w:rsid w:val="0D3421FD"/>
    <w:rsid w:val="0D394C5F"/>
    <w:rsid w:val="0D3D5BDA"/>
    <w:rsid w:val="0D412F7A"/>
    <w:rsid w:val="0D430AA2"/>
    <w:rsid w:val="0D441450"/>
    <w:rsid w:val="0D484075"/>
    <w:rsid w:val="0D4E24EA"/>
    <w:rsid w:val="0D572469"/>
    <w:rsid w:val="0D580277"/>
    <w:rsid w:val="0D5A39C0"/>
    <w:rsid w:val="0D5F4A1C"/>
    <w:rsid w:val="0D68708F"/>
    <w:rsid w:val="0D7109FB"/>
    <w:rsid w:val="0D7525F0"/>
    <w:rsid w:val="0D787F33"/>
    <w:rsid w:val="0D7A1F85"/>
    <w:rsid w:val="0D81661B"/>
    <w:rsid w:val="0D8A2534"/>
    <w:rsid w:val="0D8C30A9"/>
    <w:rsid w:val="0D921738"/>
    <w:rsid w:val="0D93397B"/>
    <w:rsid w:val="0D994494"/>
    <w:rsid w:val="0D997B0B"/>
    <w:rsid w:val="0D9C2E0E"/>
    <w:rsid w:val="0DA86D69"/>
    <w:rsid w:val="0DAD2CAD"/>
    <w:rsid w:val="0DB4750B"/>
    <w:rsid w:val="0DC2504B"/>
    <w:rsid w:val="0DC5165E"/>
    <w:rsid w:val="0DC9402A"/>
    <w:rsid w:val="0DCE05BC"/>
    <w:rsid w:val="0DCF2814"/>
    <w:rsid w:val="0DDD2149"/>
    <w:rsid w:val="0DDD3F8C"/>
    <w:rsid w:val="0DDF1C89"/>
    <w:rsid w:val="0DE023AD"/>
    <w:rsid w:val="0DE62E4B"/>
    <w:rsid w:val="0DE657CD"/>
    <w:rsid w:val="0DFE7DCD"/>
    <w:rsid w:val="0E0A171E"/>
    <w:rsid w:val="0E0B3A47"/>
    <w:rsid w:val="0E0C456F"/>
    <w:rsid w:val="0E0D6D73"/>
    <w:rsid w:val="0E0F4BC0"/>
    <w:rsid w:val="0E1864E2"/>
    <w:rsid w:val="0E2836DF"/>
    <w:rsid w:val="0E291399"/>
    <w:rsid w:val="0E2E4465"/>
    <w:rsid w:val="0E347236"/>
    <w:rsid w:val="0E465AE7"/>
    <w:rsid w:val="0E4779C3"/>
    <w:rsid w:val="0E4D14A7"/>
    <w:rsid w:val="0E54720E"/>
    <w:rsid w:val="0E5A6C24"/>
    <w:rsid w:val="0E5A6F43"/>
    <w:rsid w:val="0E625B40"/>
    <w:rsid w:val="0E6A0DEE"/>
    <w:rsid w:val="0E6D4BFF"/>
    <w:rsid w:val="0E74274C"/>
    <w:rsid w:val="0E7C49A4"/>
    <w:rsid w:val="0E7D70A7"/>
    <w:rsid w:val="0E83731A"/>
    <w:rsid w:val="0E8376C2"/>
    <w:rsid w:val="0E86041D"/>
    <w:rsid w:val="0E8A172B"/>
    <w:rsid w:val="0E8A260A"/>
    <w:rsid w:val="0E942B25"/>
    <w:rsid w:val="0E964323"/>
    <w:rsid w:val="0E9A4842"/>
    <w:rsid w:val="0E9B0FAD"/>
    <w:rsid w:val="0E9D4810"/>
    <w:rsid w:val="0E9E025A"/>
    <w:rsid w:val="0E9F1BFF"/>
    <w:rsid w:val="0EA5004E"/>
    <w:rsid w:val="0EA96A63"/>
    <w:rsid w:val="0EAD31B6"/>
    <w:rsid w:val="0EB01CC9"/>
    <w:rsid w:val="0EB50492"/>
    <w:rsid w:val="0EBA73E9"/>
    <w:rsid w:val="0EBE730E"/>
    <w:rsid w:val="0EC40BA8"/>
    <w:rsid w:val="0EC556A5"/>
    <w:rsid w:val="0EC80A1F"/>
    <w:rsid w:val="0ED07292"/>
    <w:rsid w:val="0ED3206A"/>
    <w:rsid w:val="0ED4717C"/>
    <w:rsid w:val="0EDC30AD"/>
    <w:rsid w:val="0EE2282C"/>
    <w:rsid w:val="0EE43361"/>
    <w:rsid w:val="0EE45205"/>
    <w:rsid w:val="0EE53835"/>
    <w:rsid w:val="0EE629C6"/>
    <w:rsid w:val="0EEF53B0"/>
    <w:rsid w:val="0EF14556"/>
    <w:rsid w:val="0EF469E3"/>
    <w:rsid w:val="0EF74D4F"/>
    <w:rsid w:val="0EF92248"/>
    <w:rsid w:val="0EF96963"/>
    <w:rsid w:val="0EFB470B"/>
    <w:rsid w:val="0F00250D"/>
    <w:rsid w:val="0F0E5C73"/>
    <w:rsid w:val="0F0F2158"/>
    <w:rsid w:val="0F100D60"/>
    <w:rsid w:val="0F1D354D"/>
    <w:rsid w:val="0F20399F"/>
    <w:rsid w:val="0F2875FC"/>
    <w:rsid w:val="0F291736"/>
    <w:rsid w:val="0F2B1C28"/>
    <w:rsid w:val="0F330442"/>
    <w:rsid w:val="0F383FAD"/>
    <w:rsid w:val="0F39673E"/>
    <w:rsid w:val="0F3C0DE6"/>
    <w:rsid w:val="0F43056E"/>
    <w:rsid w:val="0F4B0BE5"/>
    <w:rsid w:val="0F4F51E6"/>
    <w:rsid w:val="0F522FFB"/>
    <w:rsid w:val="0F5A6486"/>
    <w:rsid w:val="0F5F2CDF"/>
    <w:rsid w:val="0F5F4E02"/>
    <w:rsid w:val="0F657202"/>
    <w:rsid w:val="0F6E36CB"/>
    <w:rsid w:val="0F6F55FE"/>
    <w:rsid w:val="0F70340A"/>
    <w:rsid w:val="0F7064D9"/>
    <w:rsid w:val="0F7612B4"/>
    <w:rsid w:val="0F7F1E19"/>
    <w:rsid w:val="0F864766"/>
    <w:rsid w:val="0F871A5B"/>
    <w:rsid w:val="0F8748E0"/>
    <w:rsid w:val="0F8C5380"/>
    <w:rsid w:val="0F8F0BE4"/>
    <w:rsid w:val="0F964D31"/>
    <w:rsid w:val="0F987054"/>
    <w:rsid w:val="0F997D29"/>
    <w:rsid w:val="0F9B30F4"/>
    <w:rsid w:val="0F9E1C15"/>
    <w:rsid w:val="0FA6302B"/>
    <w:rsid w:val="0FA73D16"/>
    <w:rsid w:val="0FAE540E"/>
    <w:rsid w:val="0FB04827"/>
    <w:rsid w:val="0FB20522"/>
    <w:rsid w:val="0FB43E00"/>
    <w:rsid w:val="0FB5338C"/>
    <w:rsid w:val="0FB64D37"/>
    <w:rsid w:val="0FB8158A"/>
    <w:rsid w:val="0FBC5432"/>
    <w:rsid w:val="0FBC5AB3"/>
    <w:rsid w:val="0FC340C0"/>
    <w:rsid w:val="0FC77C97"/>
    <w:rsid w:val="0FCA1569"/>
    <w:rsid w:val="0FD27F18"/>
    <w:rsid w:val="0FD67878"/>
    <w:rsid w:val="0FDC0577"/>
    <w:rsid w:val="0FDF18F2"/>
    <w:rsid w:val="0FE0725F"/>
    <w:rsid w:val="0FE75E7E"/>
    <w:rsid w:val="0FF21BCE"/>
    <w:rsid w:val="0FF47945"/>
    <w:rsid w:val="0FFB56D5"/>
    <w:rsid w:val="0FFC49A4"/>
    <w:rsid w:val="100865D2"/>
    <w:rsid w:val="100B07EC"/>
    <w:rsid w:val="100F1D80"/>
    <w:rsid w:val="102438EB"/>
    <w:rsid w:val="102D6470"/>
    <w:rsid w:val="10310F43"/>
    <w:rsid w:val="103940C5"/>
    <w:rsid w:val="103D1ED5"/>
    <w:rsid w:val="10423069"/>
    <w:rsid w:val="104242D4"/>
    <w:rsid w:val="104B57B8"/>
    <w:rsid w:val="1054040D"/>
    <w:rsid w:val="105D1A7E"/>
    <w:rsid w:val="105D2898"/>
    <w:rsid w:val="106356ED"/>
    <w:rsid w:val="10650F35"/>
    <w:rsid w:val="10654885"/>
    <w:rsid w:val="106B34FE"/>
    <w:rsid w:val="106B6ECB"/>
    <w:rsid w:val="106C7A8F"/>
    <w:rsid w:val="10743AE9"/>
    <w:rsid w:val="107933D1"/>
    <w:rsid w:val="10846DEF"/>
    <w:rsid w:val="108620CF"/>
    <w:rsid w:val="10871307"/>
    <w:rsid w:val="1088744D"/>
    <w:rsid w:val="10953663"/>
    <w:rsid w:val="109E7178"/>
    <w:rsid w:val="109E73A2"/>
    <w:rsid w:val="10A01BEA"/>
    <w:rsid w:val="10A07EC3"/>
    <w:rsid w:val="10A46A9D"/>
    <w:rsid w:val="10A71532"/>
    <w:rsid w:val="10AB6D49"/>
    <w:rsid w:val="10AF3260"/>
    <w:rsid w:val="10B30FF3"/>
    <w:rsid w:val="10B32751"/>
    <w:rsid w:val="10B33837"/>
    <w:rsid w:val="10B611EB"/>
    <w:rsid w:val="10B65CD0"/>
    <w:rsid w:val="10BE111B"/>
    <w:rsid w:val="10CB4CBD"/>
    <w:rsid w:val="10CC1E97"/>
    <w:rsid w:val="10CD7349"/>
    <w:rsid w:val="10D16462"/>
    <w:rsid w:val="10D34428"/>
    <w:rsid w:val="10D45325"/>
    <w:rsid w:val="10D6287B"/>
    <w:rsid w:val="10D95470"/>
    <w:rsid w:val="10DE5BDE"/>
    <w:rsid w:val="10E37787"/>
    <w:rsid w:val="10E52D8E"/>
    <w:rsid w:val="10E95FC5"/>
    <w:rsid w:val="10F2768E"/>
    <w:rsid w:val="10FE42D5"/>
    <w:rsid w:val="11112158"/>
    <w:rsid w:val="1114691E"/>
    <w:rsid w:val="111635E7"/>
    <w:rsid w:val="11177050"/>
    <w:rsid w:val="111E764E"/>
    <w:rsid w:val="11227355"/>
    <w:rsid w:val="11252847"/>
    <w:rsid w:val="112B4453"/>
    <w:rsid w:val="113559BE"/>
    <w:rsid w:val="11371711"/>
    <w:rsid w:val="11447040"/>
    <w:rsid w:val="11497881"/>
    <w:rsid w:val="114C27DA"/>
    <w:rsid w:val="11506A40"/>
    <w:rsid w:val="11543AA4"/>
    <w:rsid w:val="11577958"/>
    <w:rsid w:val="115952EA"/>
    <w:rsid w:val="115A4E47"/>
    <w:rsid w:val="115C3984"/>
    <w:rsid w:val="115D2761"/>
    <w:rsid w:val="115D7F7D"/>
    <w:rsid w:val="115F043E"/>
    <w:rsid w:val="115F20F2"/>
    <w:rsid w:val="116854F1"/>
    <w:rsid w:val="11771A2C"/>
    <w:rsid w:val="117D26C3"/>
    <w:rsid w:val="11812B2E"/>
    <w:rsid w:val="11841664"/>
    <w:rsid w:val="11882FCF"/>
    <w:rsid w:val="11902E02"/>
    <w:rsid w:val="119048FC"/>
    <w:rsid w:val="11940580"/>
    <w:rsid w:val="119954D4"/>
    <w:rsid w:val="119F47E8"/>
    <w:rsid w:val="11A40136"/>
    <w:rsid w:val="11A70B0F"/>
    <w:rsid w:val="11A77BB2"/>
    <w:rsid w:val="11A85268"/>
    <w:rsid w:val="11B0104E"/>
    <w:rsid w:val="11B15569"/>
    <w:rsid w:val="11B53EAA"/>
    <w:rsid w:val="11BD6B3B"/>
    <w:rsid w:val="11D4455F"/>
    <w:rsid w:val="11DA32D1"/>
    <w:rsid w:val="11DD7D84"/>
    <w:rsid w:val="11DF7CA9"/>
    <w:rsid w:val="11E03636"/>
    <w:rsid w:val="11E1211C"/>
    <w:rsid w:val="11EA2579"/>
    <w:rsid w:val="11EC51FE"/>
    <w:rsid w:val="12060886"/>
    <w:rsid w:val="12072587"/>
    <w:rsid w:val="12080F8C"/>
    <w:rsid w:val="120F13C8"/>
    <w:rsid w:val="12106B65"/>
    <w:rsid w:val="121E6E7F"/>
    <w:rsid w:val="12220858"/>
    <w:rsid w:val="1222091D"/>
    <w:rsid w:val="12257C35"/>
    <w:rsid w:val="1230063C"/>
    <w:rsid w:val="12385433"/>
    <w:rsid w:val="123926F5"/>
    <w:rsid w:val="123D48F2"/>
    <w:rsid w:val="1245128A"/>
    <w:rsid w:val="1247762E"/>
    <w:rsid w:val="124C142A"/>
    <w:rsid w:val="124E0B88"/>
    <w:rsid w:val="12565B6A"/>
    <w:rsid w:val="125F1A01"/>
    <w:rsid w:val="12620F3D"/>
    <w:rsid w:val="12694B22"/>
    <w:rsid w:val="126F5DDF"/>
    <w:rsid w:val="12720184"/>
    <w:rsid w:val="127E6DC1"/>
    <w:rsid w:val="127F4169"/>
    <w:rsid w:val="1282577A"/>
    <w:rsid w:val="12872E06"/>
    <w:rsid w:val="12890B78"/>
    <w:rsid w:val="129A54AD"/>
    <w:rsid w:val="12A049AB"/>
    <w:rsid w:val="12A34B75"/>
    <w:rsid w:val="12A633D6"/>
    <w:rsid w:val="12A8279D"/>
    <w:rsid w:val="12A93DF2"/>
    <w:rsid w:val="12AD17C5"/>
    <w:rsid w:val="12D122F3"/>
    <w:rsid w:val="12D13EEB"/>
    <w:rsid w:val="12D1471D"/>
    <w:rsid w:val="12D40C72"/>
    <w:rsid w:val="12DC1F92"/>
    <w:rsid w:val="12DD79CF"/>
    <w:rsid w:val="12DE2182"/>
    <w:rsid w:val="12E82FD4"/>
    <w:rsid w:val="12E83755"/>
    <w:rsid w:val="12F35EC9"/>
    <w:rsid w:val="12F806A9"/>
    <w:rsid w:val="12F91789"/>
    <w:rsid w:val="12FA651E"/>
    <w:rsid w:val="12FB18C4"/>
    <w:rsid w:val="13007972"/>
    <w:rsid w:val="130F18E8"/>
    <w:rsid w:val="130F3555"/>
    <w:rsid w:val="131907BA"/>
    <w:rsid w:val="131B3AE8"/>
    <w:rsid w:val="131B43F1"/>
    <w:rsid w:val="131B6CD7"/>
    <w:rsid w:val="132434DC"/>
    <w:rsid w:val="13276EA8"/>
    <w:rsid w:val="133368B2"/>
    <w:rsid w:val="133C32CF"/>
    <w:rsid w:val="133C6699"/>
    <w:rsid w:val="133D3DF9"/>
    <w:rsid w:val="134443D7"/>
    <w:rsid w:val="134A500E"/>
    <w:rsid w:val="13511E4B"/>
    <w:rsid w:val="135353F3"/>
    <w:rsid w:val="13544914"/>
    <w:rsid w:val="13546582"/>
    <w:rsid w:val="13553248"/>
    <w:rsid w:val="135C0105"/>
    <w:rsid w:val="13631C1E"/>
    <w:rsid w:val="13633A7B"/>
    <w:rsid w:val="1365247C"/>
    <w:rsid w:val="13676A93"/>
    <w:rsid w:val="13681A6B"/>
    <w:rsid w:val="136C00AF"/>
    <w:rsid w:val="136C3A71"/>
    <w:rsid w:val="136C7859"/>
    <w:rsid w:val="13750694"/>
    <w:rsid w:val="137E14F2"/>
    <w:rsid w:val="138029AC"/>
    <w:rsid w:val="1382629B"/>
    <w:rsid w:val="138A2B33"/>
    <w:rsid w:val="138D7731"/>
    <w:rsid w:val="138E17DA"/>
    <w:rsid w:val="1391219E"/>
    <w:rsid w:val="139B164E"/>
    <w:rsid w:val="139F07D9"/>
    <w:rsid w:val="139F5644"/>
    <w:rsid w:val="13AD0997"/>
    <w:rsid w:val="13B02E39"/>
    <w:rsid w:val="13B10CAE"/>
    <w:rsid w:val="13B46AAC"/>
    <w:rsid w:val="13C62CDB"/>
    <w:rsid w:val="13C635D2"/>
    <w:rsid w:val="13C8218E"/>
    <w:rsid w:val="13CB03B7"/>
    <w:rsid w:val="13D020FF"/>
    <w:rsid w:val="13D65707"/>
    <w:rsid w:val="13D71A1D"/>
    <w:rsid w:val="13DB0E92"/>
    <w:rsid w:val="13E1028D"/>
    <w:rsid w:val="13E12585"/>
    <w:rsid w:val="13E41B60"/>
    <w:rsid w:val="13E55C2B"/>
    <w:rsid w:val="13F04AB3"/>
    <w:rsid w:val="13F3052B"/>
    <w:rsid w:val="13F55DBD"/>
    <w:rsid w:val="13F655E0"/>
    <w:rsid w:val="13F85B91"/>
    <w:rsid w:val="140047A3"/>
    <w:rsid w:val="14073CBE"/>
    <w:rsid w:val="140B3983"/>
    <w:rsid w:val="140C4DE6"/>
    <w:rsid w:val="1414706B"/>
    <w:rsid w:val="14170260"/>
    <w:rsid w:val="141C3F34"/>
    <w:rsid w:val="141D3DEA"/>
    <w:rsid w:val="142D70D7"/>
    <w:rsid w:val="142E73A0"/>
    <w:rsid w:val="142F50A2"/>
    <w:rsid w:val="142F5743"/>
    <w:rsid w:val="14324B08"/>
    <w:rsid w:val="14431BF5"/>
    <w:rsid w:val="14475F3F"/>
    <w:rsid w:val="144820F4"/>
    <w:rsid w:val="144E7F4E"/>
    <w:rsid w:val="14574B98"/>
    <w:rsid w:val="14582962"/>
    <w:rsid w:val="14596B8D"/>
    <w:rsid w:val="145B15FD"/>
    <w:rsid w:val="145D7C66"/>
    <w:rsid w:val="14646E9B"/>
    <w:rsid w:val="146617CF"/>
    <w:rsid w:val="14765BF9"/>
    <w:rsid w:val="147A74FD"/>
    <w:rsid w:val="147D3762"/>
    <w:rsid w:val="14826AC5"/>
    <w:rsid w:val="14845597"/>
    <w:rsid w:val="148827E0"/>
    <w:rsid w:val="1488338C"/>
    <w:rsid w:val="148B4EB9"/>
    <w:rsid w:val="1492588B"/>
    <w:rsid w:val="1496485D"/>
    <w:rsid w:val="14987093"/>
    <w:rsid w:val="149A4F0B"/>
    <w:rsid w:val="149B1DAB"/>
    <w:rsid w:val="14A12AD2"/>
    <w:rsid w:val="14A347EB"/>
    <w:rsid w:val="14AB715A"/>
    <w:rsid w:val="14AE4E32"/>
    <w:rsid w:val="14B038A5"/>
    <w:rsid w:val="14B166FB"/>
    <w:rsid w:val="14C07B4C"/>
    <w:rsid w:val="14C35B69"/>
    <w:rsid w:val="14C423CA"/>
    <w:rsid w:val="14C43700"/>
    <w:rsid w:val="14CB10D0"/>
    <w:rsid w:val="14CD4B99"/>
    <w:rsid w:val="14D179A5"/>
    <w:rsid w:val="14D912E2"/>
    <w:rsid w:val="14DB2C74"/>
    <w:rsid w:val="14DD52F5"/>
    <w:rsid w:val="14DF358B"/>
    <w:rsid w:val="14E26CFA"/>
    <w:rsid w:val="14E30ABD"/>
    <w:rsid w:val="14E93B8B"/>
    <w:rsid w:val="14ED76EE"/>
    <w:rsid w:val="14EF05E1"/>
    <w:rsid w:val="14F729D0"/>
    <w:rsid w:val="14F9414B"/>
    <w:rsid w:val="14FB7109"/>
    <w:rsid w:val="14FE6655"/>
    <w:rsid w:val="15084522"/>
    <w:rsid w:val="15091A0E"/>
    <w:rsid w:val="15094885"/>
    <w:rsid w:val="150A4FD6"/>
    <w:rsid w:val="150E0A53"/>
    <w:rsid w:val="151B0143"/>
    <w:rsid w:val="151D5497"/>
    <w:rsid w:val="151F1C9A"/>
    <w:rsid w:val="1525247D"/>
    <w:rsid w:val="15253A50"/>
    <w:rsid w:val="1525664C"/>
    <w:rsid w:val="152E1C11"/>
    <w:rsid w:val="15315122"/>
    <w:rsid w:val="153369BF"/>
    <w:rsid w:val="15362C8A"/>
    <w:rsid w:val="1539754B"/>
    <w:rsid w:val="153C4014"/>
    <w:rsid w:val="154569DE"/>
    <w:rsid w:val="15471CE6"/>
    <w:rsid w:val="15486C8D"/>
    <w:rsid w:val="155760EA"/>
    <w:rsid w:val="155D1387"/>
    <w:rsid w:val="155D305B"/>
    <w:rsid w:val="156739B1"/>
    <w:rsid w:val="156B51C7"/>
    <w:rsid w:val="156E402E"/>
    <w:rsid w:val="156E676B"/>
    <w:rsid w:val="1574387F"/>
    <w:rsid w:val="157665E1"/>
    <w:rsid w:val="15796E0E"/>
    <w:rsid w:val="1581726D"/>
    <w:rsid w:val="15820BD5"/>
    <w:rsid w:val="15831CD6"/>
    <w:rsid w:val="1587514F"/>
    <w:rsid w:val="158F598E"/>
    <w:rsid w:val="15945C3F"/>
    <w:rsid w:val="159A2727"/>
    <w:rsid w:val="159A54FA"/>
    <w:rsid w:val="159A7DA3"/>
    <w:rsid w:val="159F5367"/>
    <w:rsid w:val="15A041E6"/>
    <w:rsid w:val="15A4587F"/>
    <w:rsid w:val="15A72B2D"/>
    <w:rsid w:val="15A83F06"/>
    <w:rsid w:val="15AC56D5"/>
    <w:rsid w:val="15B044DF"/>
    <w:rsid w:val="15B14144"/>
    <w:rsid w:val="15B1755D"/>
    <w:rsid w:val="15B40678"/>
    <w:rsid w:val="15B97113"/>
    <w:rsid w:val="15BC7685"/>
    <w:rsid w:val="15BD2F1C"/>
    <w:rsid w:val="15BD5CED"/>
    <w:rsid w:val="15C3179B"/>
    <w:rsid w:val="15C40C68"/>
    <w:rsid w:val="15C4397E"/>
    <w:rsid w:val="15C814F6"/>
    <w:rsid w:val="15CA4CED"/>
    <w:rsid w:val="15CB7588"/>
    <w:rsid w:val="15CD192C"/>
    <w:rsid w:val="15D21345"/>
    <w:rsid w:val="15D30913"/>
    <w:rsid w:val="15D31EE8"/>
    <w:rsid w:val="15D92A70"/>
    <w:rsid w:val="15DA3AD7"/>
    <w:rsid w:val="15E2249E"/>
    <w:rsid w:val="15E270F8"/>
    <w:rsid w:val="15E96549"/>
    <w:rsid w:val="15EA40B4"/>
    <w:rsid w:val="15EE0B75"/>
    <w:rsid w:val="15F51434"/>
    <w:rsid w:val="15FC29E2"/>
    <w:rsid w:val="160043AA"/>
    <w:rsid w:val="16062777"/>
    <w:rsid w:val="16073900"/>
    <w:rsid w:val="1611064B"/>
    <w:rsid w:val="16117FE3"/>
    <w:rsid w:val="161670A0"/>
    <w:rsid w:val="16191C98"/>
    <w:rsid w:val="16192DD2"/>
    <w:rsid w:val="161D131A"/>
    <w:rsid w:val="161E07F8"/>
    <w:rsid w:val="161F30CB"/>
    <w:rsid w:val="16201F12"/>
    <w:rsid w:val="16227250"/>
    <w:rsid w:val="162450A1"/>
    <w:rsid w:val="1629251C"/>
    <w:rsid w:val="1630588F"/>
    <w:rsid w:val="163B6972"/>
    <w:rsid w:val="163C6C9F"/>
    <w:rsid w:val="163E7CE3"/>
    <w:rsid w:val="16403B0A"/>
    <w:rsid w:val="16434BC9"/>
    <w:rsid w:val="164360C7"/>
    <w:rsid w:val="16445A72"/>
    <w:rsid w:val="16455389"/>
    <w:rsid w:val="16547280"/>
    <w:rsid w:val="16582BDA"/>
    <w:rsid w:val="165979BB"/>
    <w:rsid w:val="16613DC6"/>
    <w:rsid w:val="16642D37"/>
    <w:rsid w:val="166614AD"/>
    <w:rsid w:val="166B1713"/>
    <w:rsid w:val="166D12E6"/>
    <w:rsid w:val="166D2F37"/>
    <w:rsid w:val="166D78EF"/>
    <w:rsid w:val="166F4200"/>
    <w:rsid w:val="16743E1C"/>
    <w:rsid w:val="16775652"/>
    <w:rsid w:val="167A1C37"/>
    <w:rsid w:val="16867B41"/>
    <w:rsid w:val="168720D8"/>
    <w:rsid w:val="169B2E7D"/>
    <w:rsid w:val="169E2AEC"/>
    <w:rsid w:val="16A37D88"/>
    <w:rsid w:val="16A42E2A"/>
    <w:rsid w:val="16A710D8"/>
    <w:rsid w:val="16A714F5"/>
    <w:rsid w:val="16A71854"/>
    <w:rsid w:val="16A82646"/>
    <w:rsid w:val="16AE5682"/>
    <w:rsid w:val="16B455A1"/>
    <w:rsid w:val="16BA056D"/>
    <w:rsid w:val="16BA29EC"/>
    <w:rsid w:val="16CC3680"/>
    <w:rsid w:val="16CD0BFE"/>
    <w:rsid w:val="16F07B52"/>
    <w:rsid w:val="16FA057B"/>
    <w:rsid w:val="16FA1067"/>
    <w:rsid w:val="16FD721F"/>
    <w:rsid w:val="17003013"/>
    <w:rsid w:val="17005078"/>
    <w:rsid w:val="170674A1"/>
    <w:rsid w:val="170D1A79"/>
    <w:rsid w:val="17180608"/>
    <w:rsid w:val="17196466"/>
    <w:rsid w:val="17205F99"/>
    <w:rsid w:val="172E2360"/>
    <w:rsid w:val="17303DD1"/>
    <w:rsid w:val="1731372D"/>
    <w:rsid w:val="17323DD6"/>
    <w:rsid w:val="17393854"/>
    <w:rsid w:val="173A7E38"/>
    <w:rsid w:val="175538AA"/>
    <w:rsid w:val="17590EBF"/>
    <w:rsid w:val="175E16C2"/>
    <w:rsid w:val="17646F58"/>
    <w:rsid w:val="1767164F"/>
    <w:rsid w:val="17674E57"/>
    <w:rsid w:val="176C6388"/>
    <w:rsid w:val="17786183"/>
    <w:rsid w:val="17827829"/>
    <w:rsid w:val="178B39E3"/>
    <w:rsid w:val="178C3BE5"/>
    <w:rsid w:val="178E09B9"/>
    <w:rsid w:val="179019CC"/>
    <w:rsid w:val="1799135C"/>
    <w:rsid w:val="179D5CDD"/>
    <w:rsid w:val="17AA2B1E"/>
    <w:rsid w:val="17AC1436"/>
    <w:rsid w:val="17AF4D1C"/>
    <w:rsid w:val="17B106D2"/>
    <w:rsid w:val="17B11665"/>
    <w:rsid w:val="17B17395"/>
    <w:rsid w:val="17B34263"/>
    <w:rsid w:val="17B35DA4"/>
    <w:rsid w:val="17C046CC"/>
    <w:rsid w:val="17C946D4"/>
    <w:rsid w:val="17D03BF9"/>
    <w:rsid w:val="17D605CD"/>
    <w:rsid w:val="17DD65BD"/>
    <w:rsid w:val="17DF0768"/>
    <w:rsid w:val="17E618BC"/>
    <w:rsid w:val="17E75A43"/>
    <w:rsid w:val="17E91BD4"/>
    <w:rsid w:val="17EA4533"/>
    <w:rsid w:val="17ED699B"/>
    <w:rsid w:val="17F33D86"/>
    <w:rsid w:val="17F966DB"/>
    <w:rsid w:val="17FB53C0"/>
    <w:rsid w:val="17FC71FA"/>
    <w:rsid w:val="17FD256F"/>
    <w:rsid w:val="17FF0A40"/>
    <w:rsid w:val="18005295"/>
    <w:rsid w:val="180E5DBB"/>
    <w:rsid w:val="18143FA7"/>
    <w:rsid w:val="18157A66"/>
    <w:rsid w:val="18171FF3"/>
    <w:rsid w:val="181836DF"/>
    <w:rsid w:val="181A7DE3"/>
    <w:rsid w:val="181B2AA6"/>
    <w:rsid w:val="181F6AC4"/>
    <w:rsid w:val="1821139E"/>
    <w:rsid w:val="182537F6"/>
    <w:rsid w:val="1827303B"/>
    <w:rsid w:val="182B7CCE"/>
    <w:rsid w:val="18311D50"/>
    <w:rsid w:val="18332805"/>
    <w:rsid w:val="18340652"/>
    <w:rsid w:val="18372E16"/>
    <w:rsid w:val="18384044"/>
    <w:rsid w:val="18444B5F"/>
    <w:rsid w:val="18464966"/>
    <w:rsid w:val="184B0797"/>
    <w:rsid w:val="184C33D9"/>
    <w:rsid w:val="184D34A2"/>
    <w:rsid w:val="184F63CD"/>
    <w:rsid w:val="18510375"/>
    <w:rsid w:val="18531ECD"/>
    <w:rsid w:val="185C6D09"/>
    <w:rsid w:val="185D5413"/>
    <w:rsid w:val="18604836"/>
    <w:rsid w:val="1864129A"/>
    <w:rsid w:val="186442E9"/>
    <w:rsid w:val="18690714"/>
    <w:rsid w:val="186C0719"/>
    <w:rsid w:val="186F2712"/>
    <w:rsid w:val="187073EF"/>
    <w:rsid w:val="18707E06"/>
    <w:rsid w:val="187219E9"/>
    <w:rsid w:val="18775DED"/>
    <w:rsid w:val="1878707D"/>
    <w:rsid w:val="188A71D3"/>
    <w:rsid w:val="18962877"/>
    <w:rsid w:val="189E62A3"/>
    <w:rsid w:val="18A6351B"/>
    <w:rsid w:val="18B36F12"/>
    <w:rsid w:val="18BD7FCE"/>
    <w:rsid w:val="18C54BCF"/>
    <w:rsid w:val="18C76F12"/>
    <w:rsid w:val="18CA51EF"/>
    <w:rsid w:val="18CC46DD"/>
    <w:rsid w:val="18CE578F"/>
    <w:rsid w:val="18CF7426"/>
    <w:rsid w:val="18D15A99"/>
    <w:rsid w:val="18D97349"/>
    <w:rsid w:val="18DB24DB"/>
    <w:rsid w:val="18EA6893"/>
    <w:rsid w:val="18ED56AE"/>
    <w:rsid w:val="18EE390D"/>
    <w:rsid w:val="18EF4974"/>
    <w:rsid w:val="18F166AD"/>
    <w:rsid w:val="18F351FB"/>
    <w:rsid w:val="18F5372C"/>
    <w:rsid w:val="18FD75F0"/>
    <w:rsid w:val="1900168A"/>
    <w:rsid w:val="19041E9C"/>
    <w:rsid w:val="1906625D"/>
    <w:rsid w:val="190E358C"/>
    <w:rsid w:val="190F6B09"/>
    <w:rsid w:val="191209AC"/>
    <w:rsid w:val="19135CEF"/>
    <w:rsid w:val="191723C7"/>
    <w:rsid w:val="191967AA"/>
    <w:rsid w:val="191B2A4B"/>
    <w:rsid w:val="192052E8"/>
    <w:rsid w:val="19246FED"/>
    <w:rsid w:val="19273224"/>
    <w:rsid w:val="193476D2"/>
    <w:rsid w:val="19396D50"/>
    <w:rsid w:val="19400F2A"/>
    <w:rsid w:val="19402F2D"/>
    <w:rsid w:val="1941088D"/>
    <w:rsid w:val="194A65D1"/>
    <w:rsid w:val="194C42E4"/>
    <w:rsid w:val="19506682"/>
    <w:rsid w:val="195B3232"/>
    <w:rsid w:val="195C1827"/>
    <w:rsid w:val="19623C3B"/>
    <w:rsid w:val="19653609"/>
    <w:rsid w:val="19665E9B"/>
    <w:rsid w:val="196B3DB3"/>
    <w:rsid w:val="19721B2C"/>
    <w:rsid w:val="19746290"/>
    <w:rsid w:val="197A2134"/>
    <w:rsid w:val="198108BE"/>
    <w:rsid w:val="19827B0B"/>
    <w:rsid w:val="19853970"/>
    <w:rsid w:val="19905957"/>
    <w:rsid w:val="19942E3A"/>
    <w:rsid w:val="199A2F62"/>
    <w:rsid w:val="199B1357"/>
    <w:rsid w:val="19A47D8F"/>
    <w:rsid w:val="19AE195D"/>
    <w:rsid w:val="19AE70E0"/>
    <w:rsid w:val="19B46CCC"/>
    <w:rsid w:val="19B6291D"/>
    <w:rsid w:val="19BC554A"/>
    <w:rsid w:val="19C07001"/>
    <w:rsid w:val="19C66B65"/>
    <w:rsid w:val="19C949E4"/>
    <w:rsid w:val="19CE1E87"/>
    <w:rsid w:val="19DD6E73"/>
    <w:rsid w:val="19E12A56"/>
    <w:rsid w:val="19E53AC0"/>
    <w:rsid w:val="19E75D6C"/>
    <w:rsid w:val="19EE6D52"/>
    <w:rsid w:val="19F044FE"/>
    <w:rsid w:val="19F350BE"/>
    <w:rsid w:val="19F43C6E"/>
    <w:rsid w:val="19F83D2E"/>
    <w:rsid w:val="19FB03D7"/>
    <w:rsid w:val="1A017556"/>
    <w:rsid w:val="1A0401BA"/>
    <w:rsid w:val="1A072DB8"/>
    <w:rsid w:val="1A0C2EC9"/>
    <w:rsid w:val="1A1433AB"/>
    <w:rsid w:val="1A174265"/>
    <w:rsid w:val="1A1B2A74"/>
    <w:rsid w:val="1A1D6E43"/>
    <w:rsid w:val="1A1D7C4F"/>
    <w:rsid w:val="1A1E0CE0"/>
    <w:rsid w:val="1A1F4F22"/>
    <w:rsid w:val="1A3809E8"/>
    <w:rsid w:val="1A40570B"/>
    <w:rsid w:val="1A4A33F1"/>
    <w:rsid w:val="1A4E7967"/>
    <w:rsid w:val="1A4E7A73"/>
    <w:rsid w:val="1A5522AF"/>
    <w:rsid w:val="1A5752BB"/>
    <w:rsid w:val="1A59128C"/>
    <w:rsid w:val="1A630A3C"/>
    <w:rsid w:val="1A6A509F"/>
    <w:rsid w:val="1A6C6107"/>
    <w:rsid w:val="1A6D2608"/>
    <w:rsid w:val="1A731B07"/>
    <w:rsid w:val="1A737AEA"/>
    <w:rsid w:val="1A7556E2"/>
    <w:rsid w:val="1A80021B"/>
    <w:rsid w:val="1A8034B9"/>
    <w:rsid w:val="1A8E1D39"/>
    <w:rsid w:val="1A94462A"/>
    <w:rsid w:val="1A973E2C"/>
    <w:rsid w:val="1A9B3247"/>
    <w:rsid w:val="1AA02F73"/>
    <w:rsid w:val="1AAE4523"/>
    <w:rsid w:val="1AB226B4"/>
    <w:rsid w:val="1AB31A03"/>
    <w:rsid w:val="1AB351B4"/>
    <w:rsid w:val="1AB448EB"/>
    <w:rsid w:val="1AB721C2"/>
    <w:rsid w:val="1AB84B00"/>
    <w:rsid w:val="1ABB0468"/>
    <w:rsid w:val="1ABD4137"/>
    <w:rsid w:val="1AC341D4"/>
    <w:rsid w:val="1ACD79C5"/>
    <w:rsid w:val="1AD3056D"/>
    <w:rsid w:val="1AD332ED"/>
    <w:rsid w:val="1AD42CBD"/>
    <w:rsid w:val="1AD57DD2"/>
    <w:rsid w:val="1AD62F63"/>
    <w:rsid w:val="1AD67404"/>
    <w:rsid w:val="1AD87C97"/>
    <w:rsid w:val="1AD953E5"/>
    <w:rsid w:val="1AEB0C47"/>
    <w:rsid w:val="1AED5199"/>
    <w:rsid w:val="1AF56D4A"/>
    <w:rsid w:val="1AF70237"/>
    <w:rsid w:val="1AFF2657"/>
    <w:rsid w:val="1AFF56A5"/>
    <w:rsid w:val="1B02394C"/>
    <w:rsid w:val="1B04487B"/>
    <w:rsid w:val="1B066AA9"/>
    <w:rsid w:val="1B0B49B2"/>
    <w:rsid w:val="1B0C2156"/>
    <w:rsid w:val="1B1519F4"/>
    <w:rsid w:val="1B1C6DD7"/>
    <w:rsid w:val="1B2315CF"/>
    <w:rsid w:val="1B236EEA"/>
    <w:rsid w:val="1B300F37"/>
    <w:rsid w:val="1B3F03D9"/>
    <w:rsid w:val="1B417C35"/>
    <w:rsid w:val="1B5234F0"/>
    <w:rsid w:val="1B540268"/>
    <w:rsid w:val="1B5B2E1F"/>
    <w:rsid w:val="1B5E4B47"/>
    <w:rsid w:val="1B634E2E"/>
    <w:rsid w:val="1B64722A"/>
    <w:rsid w:val="1B6E16C6"/>
    <w:rsid w:val="1B6F4F6C"/>
    <w:rsid w:val="1B77184A"/>
    <w:rsid w:val="1B787F05"/>
    <w:rsid w:val="1B7B73F6"/>
    <w:rsid w:val="1B7D1FBB"/>
    <w:rsid w:val="1B840B14"/>
    <w:rsid w:val="1B852DD1"/>
    <w:rsid w:val="1B8559C9"/>
    <w:rsid w:val="1B8E2F3E"/>
    <w:rsid w:val="1B943610"/>
    <w:rsid w:val="1B963079"/>
    <w:rsid w:val="1BA2611A"/>
    <w:rsid w:val="1BA54D70"/>
    <w:rsid w:val="1BAC1260"/>
    <w:rsid w:val="1BAC7557"/>
    <w:rsid w:val="1BB1609B"/>
    <w:rsid w:val="1BB22C22"/>
    <w:rsid w:val="1BB30169"/>
    <w:rsid w:val="1BB874E5"/>
    <w:rsid w:val="1BBA50EF"/>
    <w:rsid w:val="1BC506C3"/>
    <w:rsid w:val="1BCA027A"/>
    <w:rsid w:val="1BCC7DF8"/>
    <w:rsid w:val="1BD31E4C"/>
    <w:rsid w:val="1BD45CA4"/>
    <w:rsid w:val="1BD65C2F"/>
    <w:rsid w:val="1BD92A20"/>
    <w:rsid w:val="1BE1260F"/>
    <w:rsid w:val="1BE15E32"/>
    <w:rsid w:val="1BE82AA8"/>
    <w:rsid w:val="1BE941C0"/>
    <w:rsid w:val="1BEC6414"/>
    <w:rsid w:val="1BEE11C2"/>
    <w:rsid w:val="1BF47031"/>
    <w:rsid w:val="1BFB1316"/>
    <w:rsid w:val="1BFF36F6"/>
    <w:rsid w:val="1C062E3F"/>
    <w:rsid w:val="1C074D17"/>
    <w:rsid w:val="1C085CC1"/>
    <w:rsid w:val="1C0F1176"/>
    <w:rsid w:val="1C150DE6"/>
    <w:rsid w:val="1C1759A4"/>
    <w:rsid w:val="1C1E4623"/>
    <w:rsid w:val="1C2038D6"/>
    <w:rsid w:val="1C310E0C"/>
    <w:rsid w:val="1C337C91"/>
    <w:rsid w:val="1C362F0D"/>
    <w:rsid w:val="1C387128"/>
    <w:rsid w:val="1C3C1F4D"/>
    <w:rsid w:val="1C3D2674"/>
    <w:rsid w:val="1C3E72F8"/>
    <w:rsid w:val="1C457CD3"/>
    <w:rsid w:val="1C4A253A"/>
    <w:rsid w:val="1C537B23"/>
    <w:rsid w:val="1C562FBE"/>
    <w:rsid w:val="1C5E1110"/>
    <w:rsid w:val="1C5E4936"/>
    <w:rsid w:val="1C66555B"/>
    <w:rsid w:val="1C6950EB"/>
    <w:rsid w:val="1C705686"/>
    <w:rsid w:val="1C7072AC"/>
    <w:rsid w:val="1C713B21"/>
    <w:rsid w:val="1C761D37"/>
    <w:rsid w:val="1C8131C3"/>
    <w:rsid w:val="1C8322CE"/>
    <w:rsid w:val="1C8B5BD8"/>
    <w:rsid w:val="1C8C5A8E"/>
    <w:rsid w:val="1C8E357C"/>
    <w:rsid w:val="1C9512D1"/>
    <w:rsid w:val="1C960762"/>
    <w:rsid w:val="1C9B1B77"/>
    <w:rsid w:val="1CA62BF5"/>
    <w:rsid w:val="1CA66E75"/>
    <w:rsid w:val="1CA906B1"/>
    <w:rsid w:val="1CAD3743"/>
    <w:rsid w:val="1CAF0337"/>
    <w:rsid w:val="1CB12FC5"/>
    <w:rsid w:val="1CB171D1"/>
    <w:rsid w:val="1CB50E9D"/>
    <w:rsid w:val="1CBE4775"/>
    <w:rsid w:val="1CD472F5"/>
    <w:rsid w:val="1CD77AED"/>
    <w:rsid w:val="1CDF1F8E"/>
    <w:rsid w:val="1CE22731"/>
    <w:rsid w:val="1CE45D9B"/>
    <w:rsid w:val="1CE612FA"/>
    <w:rsid w:val="1CF02E49"/>
    <w:rsid w:val="1CF04456"/>
    <w:rsid w:val="1CF2120B"/>
    <w:rsid w:val="1CF453E7"/>
    <w:rsid w:val="1CF53CD4"/>
    <w:rsid w:val="1CF7754F"/>
    <w:rsid w:val="1CFA0EE0"/>
    <w:rsid w:val="1CFB0101"/>
    <w:rsid w:val="1CFC1DC1"/>
    <w:rsid w:val="1CFC6DD0"/>
    <w:rsid w:val="1CFF5608"/>
    <w:rsid w:val="1D0C3AA5"/>
    <w:rsid w:val="1D0C3DB2"/>
    <w:rsid w:val="1D0F60C3"/>
    <w:rsid w:val="1D1156FD"/>
    <w:rsid w:val="1D120DC3"/>
    <w:rsid w:val="1D1547B8"/>
    <w:rsid w:val="1D18194A"/>
    <w:rsid w:val="1D201C46"/>
    <w:rsid w:val="1D211C51"/>
    <w:rsid w:val="1D245B91"/>
    <w:rsid w:val="1D2B52FB"/>
    <w:rsid w:val="1D2C02ED"/>
    <w:rsid w:val="1D3023F6"/>
    <w:rsid w:val="1D31710D"/>
    <w:rsid w:val="1D323DDF"/>
    <w:rsid w:val="1D331684"/>
    <w:rsid w:val="1D3D0C5A"/>
    <w:rsid w:val="1D4138C2"/>
    <w:rsid w:val="1D4276B8"/>
    <w:rsid w:val="1D452144"/>
    <w:rsid w:val="1D4770F0"/>
    <w:rsid w:val="1D48149D"/>
    <w:rsid w:val="1D561DD7"/>
    <w:rsid w:val="1D5B1AA9"/>
    <w:rsid w:val="1D5F04E9"/>
    <w:rsid w:val="1D64341A"/>
    <w:rsid w:val="1D647096"/>
    <w:rsid w:val="1D6634E0"/>
    <w:rsid w:val="1D6754A6"/>
    <w:rsid w:val="1D695AB3"/>
    <w:rsid w:val="1D734313"/>
    <w:rsid w:val="1D7A30AC"/>
    <w:rsid w:val="1D7B07EB"/>
    <w:rsid w:val="1D8977EC"/>
    <w:rsid w:val="1D905AC9"/>
    <w:rsid w:val="1D9419FB"/>
    <w:rsid w:val="1D952F26"/>
    <w:rsid w:val="1D9B4C43"/>
    <w:rsid w:val="1D9E3901"/>
    <w:rsid w:val="1DA16437"/>
    <w:rsid w:val="1DA372F9"/>
    <w:rsid w:val="1DAD21F0"/>
    <w:rsid w:val="1DB3160E"/>
    <w:rsid w:val="1DB37EA7"/>
    <w:rsid w:val="1DB94457"/>
    <w:rsid w:val="1DBA2DC2"/>
    <w:rsid w:val="1DC341B2"/>
    <w:rsid w:val="1DCD086B"/>
    <w:rsid w:val="1DCF0035"/>
    <w:rsid w:val="1DD82258"/>
    <w:rsid w:val="1DE011BE"/>
    <w:rsid w:val="1DE015DB"/>
    <w:rsid w:val="1DE75AE6"/>
    <w:rsid w:val="1DF251A7"/>
    <w:rsid w:val="1DFB3DB8"/>
    <w:rsid w:val="1DFB7A34"/>
    <w:rsid w:val="1E030E2F"/>
    <w:rsid w:val="1E052624"/>
    <w:rsid w:val="1E073A2A"/>
    <w:rsid w:val="1E0E1DE5"/>
    <w:rsid w:val="1E152F58"/>
    <w:rsid w:val="1E176546"/>
    <w:rsid w:val="1E1F7446"/>
    <w:rsid w:val="1E225E71"/>
    <w:rsid w:val="1E235E33"/>
    <w:rsid w:val="1E2D0AA9"/>
    <w:rsid w:val="1E2E7DEF"/>
    <w:rsid w:val="1E2F45B1"/>
    <w:rsid w:val="1E2F538A"/>
    <w:rsid w:val="1E334848"/>
    <w:rsid w:val="1E342F3C"/>
    <w:rsid w:val="1E37014C"/>
    <w:rsid w:val="1E381355"/>
    <w:rsid w:val="1E3F1FC0"/>
    <w:rsid w:val="1E3F7882"/>
    <w:rsid w:val="1E444ECA"/>
    <w:rsid w:val="1E4603DD"/>
    <w:rsid w:val="1E4E059C"/>
    <w:rsid w:val="1E596BBB"/>
    <w:rsid w:val="1E5F7CF6"/>
    <w:rsid w:val="1E6847C8"/>
    <w:rsid w:val="1E767BAC"/>
    <w:rsid w:val="1E791199"/>
    <w:rsid w:val="1E7C5579"/>
    <w:rsid w:val="1E864650"/>
    <w:rsid w:val="1E892495"/>
    <w:rsid w:val="1E8E0442"/>
    <w:rsid w:val="1E907483"/>
    <w:rsid w:val="1E926C9A"/>
    <w:rsid w:val="1E952488"/>
    <w:rsid w:val="1E9A5E2C"/>
    <w:rsid w:val="1E9C0924"/>
    <w:rsid w:val="1EA140AE"/>
    <w:rsid w:val="1EA64E74"/>
    <w:rsid w:val="1EA6519E"/>
    <w:rsid w:val="1EAA3C7F"/>
    <w:rsid w:val="1EBE03C6"/>
    <w:rsid w:val="1EC005C7"/>
    <w:rsid w:val="1EC26F8A"/>
    <w:rsid w:val="1EC44D43"/>
    <w:rsid w:val="1EC4674D"/>
    <w:rsid w:val="1EC6430C"/>
    <w:rsid w:val="1ECA4715"/>
    <w:rsid w:val="1ECD18CA"/>
    <w:rsid w:val="1ECD5D54"/>
    <w:rsid w:val="1ECE78EA"/>
    <w:rsid w:val="1ED2127F"/>
    <w:rsid w:val="1EDA0058"/>
    <w:rsid w:val="1EE024C4"/>
    <w:rsid w:val="1EE30757"/>
    <w:rsid w:val="1EEC124D"/>
    <w:rsid w:val="1EEF096B"/>
    <w:rsid w:val="1EEF0A63"/>
    <w:rsid w:val="1EF35DB2"/>
    <w:rsid w:val="1EF41661"/>
    <w:rsid w:val="1EF77C95"/>
    <w:rsid w:val="1EF853AE"/>
    <w:rsid w:val="1EFB0CF9"/>
    <w:rsid w:val="1EFB2FCA"/>
    <w:rsid w:val="1F00022A"/>
    <w:rsid w:val="1F0615B9"/>
    <w:rsid w:val="1F083167"/>
    <w:rsid w:val="1F0F3F5D"/>
    <w:rsid w:val="1F215C49"/>
    <w:rsid w:val="1F23117D"/>
    <w:rsid w:val="1F2A3EEE"/>
    <w:rsid w:val="1F2D2C98"/>
    <w:rsid w:val="1F2E1D56"/>
    <w:rsid w:val="1F317404"/>
    <w:rsid w:val="1F3325E0"/>
    <w:rsid w:val="1F3342FC"/>
    <w:rsid w:val="1F4243A3"/>
    <w:rsid w:val="1F442B8A"/>
    <w:rsid w:val="1F521EB8"/>
    <w:rsid w:val="1F532098"/>
    <w:rsid w:val="1F54029B"/>
    <w:rsid w:val="1F544997"/>
    <w:rsid w:val="1F5974DC"/>
    <w:rsid w:val="1F5A6A95"/>
    <w:rsid w:val="1F621A8F"/>
    <w:rsid w:val="1F630EF8"/>
    <w:rsid w:val="1F690586"/>
    <w:rsid w:val="1F692ECB"/>
    <w:rsid w:val="1F6963B7"/>
    <w:rsid w:val="1F6B5F99"/>
    <w:rsid w:val="1F7943F8"/>
    <w:rsid w:val="1F7B26A6"/>
    <w:rsid w:val="1F7E6657"/>
    <w:rsid w:val="1F817919"/>
    <w:rsid w:val="1F8A00CE"/>
    <w:rsid w:val="1F8A6A9D"/>
    <w:rsid w:val="1F8A6C25"/>
    <w:rsid w:val="1F8F01CF"/>
    <w:rsid w:val="1F93613A"/>
    <w:rsid w:val="1F98264A"/>
    <w:rsid w:val="1F9D769D"/>
    <w:rsid w:val="1F9F52DA"/>
    <w:rsid w:val="1FA40EF7"/>
    <w:rsid w:val="1FA4261E"/>
    <w:rsid w:val="1FA601C3"/>
    <w:rsid w:val="1FAB7F66"/>
    <w:rsid w:val="1FAC59F1"/>
    <w:rsid w:val="1FAE4FF0"/>
    <w:rsid w:val="1FB71AA5"/>
    <w:rsid w:val="1FBA6EEF"/>
    <w:rsid w:val="1FBC3E6D"/>
    <w:rsid w:val="1FC20AAE"/>
    <w:rsid w:val="1FC5380D"/>
    <w:rsid w:val="1FC86EF4"/>
    <w:rsid w:val="1FD83125"/>
    <w:rsid w:val="1FE26CD8"/>
    <w:rsid w:val="1FE273A0"/>
    <w:rsid w:val="1FE3225D"/>
    <w:rsid w:val="1FED0FA7"/>
    <w:rsid w:val="1FF10C94"/>
    <w:rsid w:val="1FF24036"/>
    <w:rsid w:val="1FF31BCD"/>
    <w:rsid w:val="1FF65138"/>
    <w:rsid w:val="20002CA4"/>
    <w:rsid w:val="20032C74"/>
    <w:rsid w:val="20060244"/>
    <w:rsid w:val="200E4EED"/>
    <w:rsid w:val="200E6D3A"/>
    <w:rsid w:val="200F4167"/>
    <w:rsid w:val="20120CB0"/>
    <w:rsid w:val="201222F5"/>
    <w:rsid w:val="2012732F"/>
    <w:rsid w:val="2015256D"/>
    <w:rsid w:val="201C2FA3"/>
    <w:rsid w:val="20227BBB"/>
    <w:rsid w:val="202659B7"/>
    <w:rsid w:val="202719BB"/>
    <w:rsid w:val="20273869"/>
    <w:rsid w:val="202B7D58"/>
    <w:rsid w:val="202D744B"/>
    <w:rsid w:val="203306C3"/>
    <w:rsid w:val="20331026"/>
    <w:rsid w:val="20342AD3"/>
    <w:rsid w:val="20366158"/>
    <w:rsid w:val="203B2D5D"/>
    <w:rsid w:val="2047504C"/>
    <w:rsid w:val="205B2233"/>
    <w:rsid w:val="205C3BA4"/>
    <w:rsid w:val="205E7271"/>
    <w:rsid w:val="20604CAF"/>
    <w:rsid w:val="20643997"/>
    <w:rsid w:val="206974EF"/>
    <w:rsid w:val="206B6B11"/>
    <w:rsid w:val="206C24DC"/>
    <w:rsid w:val="20796AAE"/>
    <w:rsid w:val="207B74DE"/>
    <w:rsid w:val="208B072D"/>
    <w:rsid w:val="208B3775"/>
    <w:rsid w:val="208F2CFD"/>
    <w:rsid w:val="209D30B5"/>
    <w:rsid w:val="20A23804"/>
    <w:rsid w:val="20A90D3F"/>
    <w:rsid w:val="20AE28F2"/>
    <w:rsid w:val="20AF46BC"/>
    <w:rsid w:val="20B8201D"/>
    <w:rsid w:val="20BC2A12"/>
    <w:rsid w:val="20C01321"/>
    <w:rsid w:val="20C52B09"/>
    <w:rsid w:val="20C63323"/>
    <w:rsid w:val="20CE794F"/>
    <w:rsid w:val="20D1420D"/>
    <w:rsid w:val="20DD1BAB"/>
    <w:rsid w:val="20DF44C7"/>
    <w:rsid w:val="20DF4B29"/>
    <w:rsid w:val="20E037C7"/>
    <w:rsid w:val="20E33D38"/>
    <w:rsid w:val="20E72F8D"/>
    <w:rsid w:val="20E904A6"/>
    <w:rsid w:val="20ED241A"/>
    <w:rsid w:val="20F1631B"/>
    <w:rsid w:val="20F23DC6"/>
    <w:rsid w:val="20F5499A"/>
    <w:rsid w:val="20F677EA"/>
    <w:rsid w:val="20F920A3"/>
    <w:rsid w:val="20F94FBD"/>
    <w:rsid w:val="20FA1F80"/>
    <w:rsid w:val="20FA4F2F"/>
    <w:rsid w:val="20FD7ABC"/>
    <w:rsid w:val="21005009"/>
    <w:rsid w:val="21016610"/>
    <w:rsid w:val="21094E5B"/>
    <w:rsid w:val="210C7E79"/>
    <w:rsid w:val="21153AB1"/>
    <w:rsid w:val="21163BCF"/>
    <w:rsid w:val="21220897"/>
    <w:rsid w:val="212279F6"/>
    <w:rsid w:val="21257254"/>
    <w:rsid w:val="21297BAB"/>
    <w:rsid w:val="212E5427"/>
    <w:rsid w:val="21355DC5"/>
    <w:rsid w:val="21495F54"/>
    <w:rsid w:val="214B4AFC"/>
    <w:rsid w:val="214C09A8"/>
    <w:rsid w:val="21524EA0"/>
    <w:rsid w:val="215F29C3"/>
    <w:rsid w:val="21624250"/>
    <w:rsid w:val="2164207E"/>
    <w:rsid w:val="21657835"/>
    <w:rsid w:val="21687F99"/>
    <w:rsid w:val="216D2CE3"/>
    <w:rsid w:val="216F4A57"/>
    <w:rsid w:val="21701A84"/>
    <w:rsid w:val="2171231D"/>
    <w:rsid w:val="21731F36"/>
    <w:rsid w:val="217D2D20"/>
    <w:rsid w:val="217E2010"/>
    <w:rsid w:val="218210CD"/>
    <w:rsid w:val="2183453B"/>
    <w:rsid w:val="21860BE6"/>
    <w:rsid w:val="2186105A"/>
    <w:rsid w:val="2187487B"/>
    <w:rsid w:val="218D32A0"/>
    <w:rsid w:val="218E7DA6"/>
    <w:rsid w:val="218F375F"/>
    <w:rsid w:val="219B01E0"/>
    <w:rsid w:val="219B1112"/>
    <w:rsid w:val="21A37AB1"/>
    <w:rsid w:val="21A4445B"/>
    <w:rsid w:val="21A54643"/>
    <w:rsid w:val="21AA12AF"/>
    <w:rsid w:val="21AC6EAD"/>
    <w:rsid w:val="21B201FA"/>
    <w:rsid w:val="21B55235"/>
    <w:rsid w:val="21C960BC"/>
    <w:rsid w:val="21D20E48"/>
    <w:rsid w:val="21DB7F2C"/>
    <w:rsid w:val="21DC0BEB"/>
    <w:rsid w:val="21DD0451"/>
    <w:rsid w:val="21DD35D7"/>
    <w:rsid w:val="21E06ADB"/>
    <w:rsid w:val="21E2158C"/>
    <w:rsid w:val="21E42155"/>
    <w:rsid w:val="21EB54FA"/>
    <w:rsid w:val="21EE5CCD"/>
    <w:rsid w:val="21F1329D"/>
    <w:rsid w:val="220163C8"/>
    <w:rsid w:val="22035276"/>
    <w:rsid w:val="220504D9"/>
    <w:rsid w:val="22081B38"/>
    <w:rsid w:val="22097A3E"/>
    <w:rsid w:val="220E5201"/>
    <w:rsid w:val="220E5CCC"/>
    <w:rsid w:val="221826C7"/>
    <w:rsid w:val="221C01B5"/>
    <w:rsid w:val="22250842"/>
    <w:rsid w:val="22260773"/>
    <w:rsid w:val="22265C24"/>
    <w:rsid w:val="222E15DA"/>
    <w:rsid w:val="222E1A09"/>
    <w:rsid w:val="22300E2B"/>
    <w:rsid w:val="22317E41"/>
    <w:rsid w:val="22337EE9"/>
    <w:rsid w:val="22346460"/>
    <w:rsid w:val="22406CA0"/>
    <w:rsid w:val="22411A0F"/>
    <w:rsid w:val="224410B5"/>
    <w:rsid w:val="224A2F7D"/>
    <w:rsid w:val="224D32C7"/>
    <w:rsid w:val="22511D5F"/>
    <w:rsid w:val="22560CA8"/>
    <w:rsid w:val="2258600A"/>
    <w:rsid w:val="225F573E"/>
    <w:rsid w:val="2264394D"/>
    <w:rsid w:val="22697CFE"/>
    <w:rsid w:val="226B5CDD"/>
    <w:rsid w:val="226E1E98"/>
    <w:rsid w:val="22746BEE"/>
    <w:rsid w:val="227B70CE"/>
    <w:rsid w:val="227D2AB8"/>
    <w:rsid w:val="227D3E61"/>
    <w:rsid w:val="227E49EC"/>
    <w:rsid w:val="227F3EF5"/>
    <w:rsid w:val="227F5B6A"/>
    <w:rsid w:val="22843FB7"/>
    <w:rsid w:val="228524A8"/>
    <w:rsid w:val="2285529E"/>
    <w:rsid w:val="228701CF"/>
    <w:rsid w:val="22877E9B"/>
    <w:rsid w:val="22932EC9"/>
    <w:rsid w:val="2294234B"/>
    <w:rsid w:val="229708B5"/>
    <w:rsid w:val="22987E8D"/>
    <w:rsid w:val="22993262"/>
    <w:rsid w:val="22A2374B"/>
    <w:rsid w:val="22A26D19"/>
    <w:rsid w:val="22AA440B"/>
    <w:rsid w:val="22AC013E"/>
    <w:rsid w:val="22AC286F"/>
    <w:rsid w:val="22BD251C"/>
    <w:rsid w:val="22C02AED"/>
    <w:rsid w:val="22C40815"/>
    <w:rsid w:val="22C90EF6"/>
    <w:rsid w:val="22CB6659"/>
    <w:rsid w:val="22CD1266"/>
    <w:rsid w:val="22CE78CF"/>
    <w:rsid w:val="22CF2434"/>
    <w:rsid w:val="22D618B6"/>
    <w:rsid w:val="22DD2B85"/>
    <w:rsid w:val="22DE190A"/>
    <w:rsid w:val="22E036AD"/>
    <w:rsid w:val="22E07717"/>
    <w:rsid w:val="22E27D10"/>
    <w:rsid w:val="22E334B3"/>
    <w:rsid w:val="22E46399"/>
    <w:rsid w:val="22EB78DA"/>
    <w:rsid w:val="22EF1C87"/>
    <w:rsid w:val="22F06C88"/>
    <w:rsid w:val="22F20770"/>
    <w:rsid w:val="22F83C5D"/>
    <w:rsid w:val="22F95D51"/>
    <w:rsid w:val="23005641"/>
    <w:rsid w:val="230C64AE"/>
    <w:rsid w:val="230D3BAB"/>
    <w:rsid w:val="230F3856"/>
    <w:rsid w:val="23154BDA"/>
    <w:rsid w:val="23213953"/>
    <w:rsid w:val="23257D00"/>
    <w:rsid w:val="232A1107"/>
    <w:rsid w:val="23312235"/>
    <w:rsid w:val="234249EF"/>
    <w:rsid w:val="23454A30"/>
    <w:rsid w:val="234A61D1"/>
    <w:rsid w:val="23541850"/>
    <w:rsid w:val="23565CBB"/>
    <w:rsid w:val="23631FB3"/>
    <w:rsid w:val="23656BD1"/>
    <w:rsid w:val="23665BFE"/>
    <w:rsid w:val="23683379"/>
    <w:rsid w:val="236D2683"/>
    <w:rsid w:val="23701C91"/>
    <w:rsid w:val="23727274"/>
    <w:rsid w:val="23741731"/>
    <w:rsid w:val="2375201E"/>
    <w:rsid w:val="237E3607"/>
    <w:rsid w:val="237E3DB6"/>
    <w:rsid w:val="237E503E"/>
    <w:rsid w:val="237F4965"/>
    <w:rsid w:val="2382327B"/>
    <w:rsid w:val="238B31CC"/>
    <w:rsid w:val="23903558"/>
    <w:rsid w:val="23903B9A"/>
    <w:rsid w:val="23930CFB"/>
    <w:rsid w:val="239519A9"/>
    <w:rsid w:val="23964AC0"/>
    <w:rsid w:val="239657F7"/>
    <w:rsid w:val="239A4947"/>
    <w:rsid w:val="239B05B7"/>
    <w:rsid w:val="23A004A6"/>
    <w:rsid w:val="23A17F54"/>
    <w:rsid w:val="23A36E94"/>
    <w:rsid w:val="23B5495C"/>
    <w:rsid w:val="23BA1558"/>
    <w:rsid w:val="23BD0D05"/>
    <w:rsid w:val="23BD59B0"/>
    <w:rsid w:val="23BF0D30"/>
    <w:rsid w:val="23CB4A93"/>
    <w:rsid w:val="23D65488"/>
    <w:rsid w:val="23D815FD"/>
    <w:rsid w:val="23D87EEC"/>
    <w:rsid w:val="23DB2762"/>
    <w:rsid w:val="23E16692"/>
    <w:rsid w:val="23E8429D"/>
    <w:rsid w:val="23EA2BBE"/>
    <w:rsid w:val="23EB7D61"/>
    <w:rsid w:val="23F44906"/>
    <w:rsid w:val="23FB1BBD"/>
    <w:rsid w:val="23FD7523"/>
    <w:rsid w:val="240E1EE8"/>
    <w:rsid w:val="2411298D"/>
    <w:rsid w:val="24121CED"/>
    <w:rsid w:val="24174CD9"/>
    <w:rsid w:val="24175F20"/>
    <w:rsid w:val="241776C1"/>
    <w:rsid w:val="24181CE3"/>
    <w:rsid w:val="241866E0"/>
    <w:rsid w:val="241C494F"/>
    <w:rsid w:val="242626D4"/>
    <w:rsid w:val="24326B52"/>
    <w:rsid w:val="24337064"/>
    <w:rsid w:val="243D58D9"/>
    <w:rsid w:val="243F5614"/>
    <w:rsid w:val="244824B9"/>
    <w:rsid w:val="244A22D4"/>
    <w:rsid w:val="244E2500"/>
    <w:rsid w:val="244E7BAB"/>
    <w:rsid w:val="24573A35"/>
    <w:rsid w:val="24575B97"/>
    <w:rsid w:val="245850BE"/>
    <w:rsid w:val="245B0B75"/>
    <w:rsid w:val="245D4F4C"/>
    <w:rsid w:val="245F76DA"/>
    <w:rsid w:val="246958EC"/>
    <w:rsid w:val="246C0EAE"/>
    <w:rsid w:val="24741A2B"/>
    <w:rsid w:val="24764D2F"/>
    <w:rsid w:val="247733C8"/>
    <w:rsid w:val="247A5C0B"/>
    <w:rsid w:val="247D2F33"/>
    <w:rsid w:val="247E5F26"/>
    <w:rsid w:val="2489075B"/>
    <w:rsid w:val="248C6208"/>
    <w:rsid w:val="248D7EA7"/>
    <w:rsid w:val="248F4944"/>
    <w:rsid w:val="24932FA9"/>
    <w:rsid w:val="2496772D"/>
    <w:rsid w:val="249E0B2F"/>
    <w:rsid w:val="24A15A7C"/>
    <w:rsid w:val="24AF6983"/>
    <w:rsid w:val="24B409A1"/>
    <w:rsid w:val="24C24EEC"/>
    <w:rsid w:val="24C60CB1"/>
    <w:rsid w:val="24C82DE7"/>
    <w:rsid w:val="24CB06E5"/>
    <w:rsid w:val="24CB5890"/>
    <w:rsid w:val="24CE5285"/>
    <w:rsid w:val="24CF3581"/>
    <w:rsid w:val="24D0754C"/>
    <w:rsid w:val="24D96B22"/>
    <w:rsid w:val="24DD60CF"/>
    <w:rsid w:val="24E413C9"/>
    <w:rsid w:val="24E96C88"/>
    <w:rsid w:val="24EA788A"/>
    <w:rsid w:val="24EF1715"/>
    <w:rsid w:val="24F0388E"/>
    <w:rsid w:val="24F23BDA"/>
    <w:rsid w:val="24F83A4E"/>
    <w:rsid w:val="24FC1170"/>
    <w:rsid w:val="24FD4714"/>
    <w:rsid w:val="24FE01A7"/>
    <w:rsid w:val="24FE4553"/>
    <w:rsid w:val="250103CA"/>
    <w:rsid w:val="250A680F"/>
    <w:rsid w:val="250D1EEB"/>
    <w:rsid w:val="250F1383"/>
    <w:rsid w:val="25131930"/>
    <w:rsid w:val="2514213E"/>
    <w:rsid w:val="25152D67"/>
    <w:rsid w:val="251C6F45"/>
    <w:rsid w:val="251E3282"/>
    <w:rsid w:val="25224E2A"/>
    <w:rsid w:val="25281705"/>
    <w:rsid w:val="25286A63"/>
    <w:rsid w:val="25291025"/>
    <w:rsid w:val="252A6292"/>
    <w:rsid w:val="252B15A3"/>
    <w:rsid w:val="2538753C"/>
    <w:rsid w:val="25394EEF"/>
    <w:rsid w:val="253A2A70"/>
    <w:rsid w:val="253A627B"/>
    <w:rsid w:val="254D3413"/>
    <w:rsid w:val="254E148E"/>
    <w:rsid w:val="254E7A13"/>
    <w:rsid w:val="2555754C"/>
    <w:rsid w:val="256315BE"/>
    <w:rsid w:val="25650CD0"/>
    <w:rsid w:val="25687F55"/>
    <w:rsid w:val="2569446E"/>
    <w:rsid w:val="25783186"/>
    <w:rsid w:val="257968A4"/>
    <w:rsid w:val="257A3F96"/>
    <w:rsid w:val="257C725C"/>
    <w:rsid w:val="258024A6"/>
    <w:rsid w:val="25850A5B"/>
    <w:rsid w:val="258B557E"/>
    <w:rsid w:val="258C784F"/>
    <w:rsid w:val="258D09FA"/>
    <w:rsid w:val="25984CE3"/>
    <w:rsid w:val="25995DE5"/>
    <w:rsid w:val="259F61B2"/>
    <w:rsid w:val="25A07C18"/>
    <w:rsid w:val="25A20004"/>
    <w:rsid w:val="25A33B4E"/>
    <w:rsid w:val="25A959A8"/>
    <w:rsid w:val="25AA525A"/>
    <w:rsid w:val="25B10597"/>
    <w:rsid w:val="25B53CA6"/>
    <w:rsid w:val="25C16D1A"/>
    <w:rsid w:val="25C33284"/>
    <w:rsid w:val="25C55F4F"/>
    <w:rsid w:val="25C91C6F"/>
    <w:rsid w:val="25CC4071"/>
    <w:rsid w:val="25CC652B"/>
    <w:rsid w:val="25D71FBA"/>
    <w:rsid w:val="25D92A28"/>
    <w:rsid w:val="25E215CE"/>
    <w:rsid w:val="25E220F7"/>
    <w:rsid w:val="25E52D91"/>
    <w:rsid w:val="25E82010"/>
    <w:rsid w:val="25EB0FB8"/>
    <w:rsid w:val="25EE6C15"/>
    <w:rsid w:val="25F546BA"/>
    <w:rsid w:val="25FC0C7D"/>
    <w:rsid w:val="26005823"/>
    <w:rsid w:val="26006CFA"/>
    <w:rsid w:val="26045FF7"/>
    <w:rsid w:val="2616510E"/>
    <w:rsid w:val="261A1E64"/>
    <w:rsid w:val="261A42C5"/>
    <w:rsid w:val="261B7240"/>
    <w:rsid w:val="26246BD3"/>
    <w:rsid w:val="2625257B"/>
    <w:rsid w:val="262606CF"/>
    <w:rsid w:val="2626787B"/>
    <w:rsid w:val="262E0376"/>
    <w:rsid w:val="26315E43"/>
    <w:rsid w:val="26325497"/>
    <w:rsid w:val="26356E09"/>
    <w:rsid w:val="26377D68"/>
    <w:rsid w:val="263B7B56"/>
    <w:rsid w:val="264417AE"/>
    <w:rsid w:val="264A04D3"/>
    <w:rsid w:val="265113C7"/>
    <w:rsid w:val="265124EB"/>
    <w:rsid w:val="26550742"/>
    <w:rsid w:val="2655499F"/>
    <w:rsid w:val="265B7C57"/>
    <w:rsid w:val="265D448E"/>
    <w:rsid w:val="265D4EC9"/>
    <w:rsid w:val="265E4A1C"/>
    <w:rsid w:val="265E738B"/>
    <w:rsid w:val="26682494"/>
    <w:rsid w:val="26757531"/>
    <w:rsid w:val="267830EB"/>
    <w:rsid w:val="26886E5F"/>
    <w:rsid w:val="26893210"/>
    <w:rsid w:val="26922B8B"/>
    <w:rsid w:val="2696047A"/>
    <w:rsid w:val="269A06CD"/>
    <w:rsid w:val="269D2C36"/>
    <w:rsid w:val="269F414D"/>
    <w:rsid w:val="26A14136"/>
    <w:rsid w:val="26A54361"/>
    <w:rsid w:val="26AD422E"/>
    <w:rsid w:val="26AF1525"/>
    <w:rsid w:val="26AF63AE"/>
    <w:rsid w:val="26B43493"/>
    <w:rsid w:val="26B63838"/>
    <w:rsid w:val="26B67191"/>
    <w:rsid w:val="26BB7833"/>
    <w:rsid w:val="26C308F2"/>
    <w:rsid w:val="26C9165B"/>
    <w:rsid w:val="26CB36B3"/>
    <w:rsid w:val="26CF113D"/>
    <w:rsid w:val="26D668B9"/>
    <w:rsid w:val="26DC13F1"/>
    <w:rsid w:val="26DD54B5"/>
    <w:rsid w:val="26DF353F"/>
    <w:rsid w:val="26E3287F"/>
    <w:rsid w:val="26E870C7"/>
    <w:rsid w:val="26E9156F"/>
    <w:rsid w:val="26ED1773"/>
    <w:rsid w:val="26EF4D24"/>
    <w:rsid w:val="26F07D24"/>
    <w:rsid w:val="26F66E80"/>
    <w:rsid w:val="26F800A8"/>
    <w:rsid w:val="27011383"/>
    <w:rsid w:val="270943B3"/>
    <w:rsid w:val="27106C2C"/>
    <w:rsid w:val="2713005C"/>
    <w:rsid w:val="2715496C"/>
    <w:rsid w:val="271B3A90"/>
    <w:rsid w:val="271E4653"/>
    <w:rsid w:val="271F1997"/>
    <w:rsid w:val="27215CB6"/>
    <w:rsid w:val="272568F5"/>
    <w:rsid w:val="272B0627"/>
    <w:rsid w:val="272D3B84"/>
    <w:rsid w:val="273716B6"/>
    <w:rsid w:val="27490C11"/>
    <w:rsid w:val="274A4C18"/>
    <w:rsid w:val="274F0AAC"/>
    <w:rsid w:val="274F6ED6"/>
    <w:rsid w:val="27514929"/>
    <w:rsid w:val="27530041"/>
    <w:rsid w:val="27571E37"/>
    <w:rsid w:val="275A6B1A"/>
    <w:rsid w:val="275C4C57"/>
    <w:rsid w:val="275F21AE"/>
    <w:rsid w:val="2761417E"/>
    <w:rsid w:val="27663554"/>
    <w:rsid w:val="27692FDF"/>
    <w:rsid w:val="276A3C57"/>
    <w:rsid w:val="27726C6D"/>
    <w:rsid w:val="277B088C"/>
    <w:rsid w:val="277E0CD8"/>
    <w:rsid w:val="27804AFE"/>
    <w:rsid w:val="278373EA"/>
    <w:rsid w:val="2785688E"/>
    <w:rsid w:val="2786161C"/>
    <w:rsid w:val="27887562"/>
    <w:rsid w:val="278B2278"/>
    <w:rsid w:val="278B5CA1"/>
    <w:rsid w:val="278D537F"/>
    <w:rsid w:val="279D4061"/>
    <w:rsid w:val="27AA7E10"/>
    <w:rsid w:val="27AB53DB"/>
    <w:rsid w:val="27B2364F"/>
    <w:rsid w:val="27B25F96"/>
    <w:rsid w:val="27B81888"/>
    <w:rsid w:val="27BB7A9B"/>
    <w:rsid w:val="27BC56F4"/>
    <w:rsid w:val="27C34D39"/>
    <w:rsid w:val="27C63EB4"/>
    <w:rsid w:val="27CC1E2F"/>
    <w:rsid w:val="27CF51C9"/>
    <w:rsid w:val="27CF7CD9"/>
    <w:rsid w:val="27D74265"/>
    <w:rsid w:val="27D8713F"/>
    <w:rsid w:val="27D95025"/>
    <w:rsid w:val="27D97A73"/>
    <w:rsid w:val="27DB7F9E"/>
    <w:rsid w:val="27E4127F"/>
    <w:rsid w:val="27E610D1"/>
    <w:rsid w:val="27EC5773"/>
    <w:rsid w:val="27EE7ED7"/>
    <w:rsid w:val="27F034D2"/>
    <w:rsid w:val="27F05564"/>
    <w:rsid w:val="27F24B0F"/>
    <w:rsid w:val="27F45E88"/>
    <w:rsid w:val="27FC19B3"/>
    <w:rsid w:val="27FC5FEE"/>
    <w:rsid w:val="280045F2"/>
    <w:rsid w:val="28055920"/>
    <w:rsid w:val="280942E1"/>
    <w:rsid w:val="280957B8"/>
    <w:rsid w:val="280A73C6"/>
    <w:rsid w:val="280F0947"/>
    <w:rsid w:val="28135898"/>
    <w:rsid w:val="28156FB7"/>
    <w:rsid w:val="281629C9"/>
    <w:rsid w:val="281C4A4B"/>
    <w:rsid w:val="281D07B7"/>
    <w:rsid w:val="281D5129"/>
    <w:rsid w:val="2822783D"/>
    <w:rsid w:val="28243CE3"/>
    <w:rsid w:val="28252E51"/>
    <w:rsid w:val="282870B7"/>
    <w:rsid w:val="28293A7E"/>
    <w:rsid w:val="282A56D4"/>
    <w:rsid w:val="282E0D2B"/>
    <w:rsid w:val="28300A89"/>
    <w:rsid w:val="28346914"/>
    <w:rsid w:val="283B73D0"/>
    <w:rsid w:val="283C0892"/>
    <w:rsid w:val="283C2400"/>
    <w:rsid w:val="283F0AD9"/>
    <w:rsid w:val="28403353"/>
    <w:rsid w:val="28410E7D"/>
    <w:rsid w:val="284652C9"/>
    <w:rsid w:val="284774FA"/>
    <w:rsid w:val="284848B5"/>
    <w:rsid w:val="284B1D81"/>
    <w:rsid w:val="284F647D"/>
    <w:rsid w:val="285049B6"/>
    <w:rsid w:val="28586596"/>
    <w:rsid w:val="285A07E1"/>
    <w:rsid w:val="285A0FB8"/>
    <w:rsid w:val="285A243C"/>
    <w:rsid w:val="285E1370"/>
    <w:rsid w:val="28606A9F"/>
    <w:rsid w:val="286407EB"/>
    <w:rsid w:val="286777A1"/>
    <w:rsid w:val="28681785"/>
    <w:rsid w:val="286F5506"/>
    <w:rsid w:val="28707FEE"/>
    <w:rsid w:val="28765329"/>
    <w:rsid w:val="28776BB1"/>
    <w:rsid w:val="287818E5"/>
    <w:rsid w:val="287B2CD2"/>
    <w:rsid w:val="287F7B6B"/>
    <w:rsid w:val="28833ECD"/>
    <w:rsid w:val="28870E4E"/>
    <w:rsid w:val="288F1BB2"/>
    <w:rsid w:val="28A5168E"/>
    <w:rsid w:val="28AA3A9A"/>
    <w:rsid w:val="28B06436"/>
    <w:rsid w:val="28B3164E"/>
    <w:rsid w:val="28B424FE"/>
    <w:rsid w:val="28BF76F5"/>
    <w:rsid w:val="28C00547"/>
    <w:rsid w:val="28C02C34"/>
    <w:rsid w:val="28C51D57"/>
    <w:rsid w:val="28C5456B"/>
    <w:rsid w:val="28C84C85"/>
    <w:rsid w:val="28D713B5"/>
    <w:rsid w:val="28DD5C5C"/>
    <w:rsid w:val="28DF4A1B"/>
    <w:rsid w:val="28E41CC1"/>
    <w:rsid w:val="28E71349"/>
    <w:rsid w:val="28E7365D"/>
    <w:rsid w:val="28EE6A7F"/>
    <w:rsid w:val="28F8725C"/>
    <w:rsid w:val="28F94C8E"/>
    <w:rsid w:val="28FE3F63"/>
    <w:rsid w:val="290132D1"/>
    <w:rsid w:val="29025A47"/>
    <w:rsid w:val="29060E9C"/>
    <w:rsid w:val="29081B42"/>
    <w:rsid w:val="290A0891"/>
    <w:rsid w:val="29102D75"/>
    <w:rsid w:val="29132605"/>
    <w:rsid w:val="29170D70"/>
    <w:rsid w:val="2917136E"/>
    <w:rsid w:val="29191B0B"/>
    <w:rsid w:val="29197E69"/>
    <w:rsid w:val="291B5DA9"/>
    <w:rsid w:val="29203CCC"/>
    <w:rsid w:val="293208C5"/>
    <w:rsid w:val="29476C60"/>
    <w:rsid w:val="294F7A55"/>
    <w:rsid w:val="2951585A"/>
    <w:rsid w:val="295830EB"/>
    <w:rsid w:val="2958404E"/>
    <w:rsid w:val="295D6846"/>
    <w:rsid w:val="296426A0"/>
    <w:rsid w:val="296542EF"/>
    <w:rsid w:val="296D044E"/>
    <w:rsid w:val="296D39FF"/>
    <w:rsid w:val="29727710"/>
    <w:rsid w:val="2975070C"/>
    <w:rsid w:val="2977482E"/>
    <w:rsid w:val="297C2B2D"/>
    <w:rsid w:val="297C58FB"/>
    <w:rsid w:val="297D638A"/>
    <w:rsid w:val="29804572"/>
    <w:rsid w:val="298061CF"/>
    <w:rsid w:val="29821FFC"/>
    <w:rsid w:val="298D7908"/>
    <w:rsid w:val="29917CB5"/>
    <w:rsid w:val="299714EE"/>
    <w:rsid w:val="29973374"/>
    <w:rsid w:val="299C2F10"/>
    <w:rsid w:val="299C6728"/>
    <w:rsid w:val="299E5163"/>
    <w:rsid w:val="29A36DE7"/>
    <w:rsid w:val="29A46B6D"/>
    <w:rsid w:val="29A67FA8"/>
    <w:rsid w:val="29A8339C"/>
    <w:rsid w:val="29A8703C"/>
    <w:rsid w:val="29AE74AC"/>
    <w:rsid w:val="29B81143"/>
    <w:rsid w:val="29B9518E"/>
    <w:rsid w:val="29B960B4"/>
    <w:rsid w:val="29BC340D"/>
    <w:rsid w:val="29C8329A"/>
    <w:rsid w:val="29CB15C8"/>
    <w:rsid w:val="29CC2F82"/>
    <w:rsid w:val="29CC6EE6"/>
    <w:rsid w:val="29D15A35"/>
    <w:rsid w:val="29D2252D"/>
    <w:rsid w:val="29D572D9"/>
    <w:rsid w:val="29DB6EA0"/>
    <w:rsid w:val="29DC4A85"/>
    <w:rsid w:val="29E40F66"/>
    <w:rsid w:val="29E843B1"/>
    <w:rsid w:val="29EA1172"/>
    <w:rsid w:val="29EC2EC8"/>
    <w:rsid w:val="29ED15A7"/>
    <w:rsid w:val="29F12D8F"/>
    <w:rsid w:val="29F31711"/>
    <w:rsid w:val="29F3174F"/>
    <w:rsid w:val="29F51D09"/>
    <w:rsid w:val="29FA096A"/>
    <w:rsid w:val="2A025D6C"/>
    <w:rsid w:val="2A071F03"/>
    <w:rsid w:val="2A0E165C"/>
    <w:rsid w:val="2A106A05"/>
    <w:rsid w:val="2A115297"/>
    <w:rsid w:val="2A1432B0"/>
    <w:rsid w:val="2A1729CB"/>
    <w:rsid w:val="2A1C52ED"/>
    <w:rsid w:val="2A1E3605"/>
    <w:rsid w:val="2A1F37E4"/>
    <w:rsid w:val="2A277A14"/>
    <w:rsid w:val="2A2A6C50"/>
    <w:rsid w:val="2A2E2577"/>
    <w:rsid w:val="2A38640D"/>
    <w:rsid w:val="2A431477"/>
    <w:rsid w:val="2A437052"/>
    <w:rsid w:val="2A4925A6"/>
    <w:rsid w:val="2A4A0535"/>
    <w:rsid w:val="2A525E3A"/>
    <w:rsid w:val="2A54229B"/>
    <w:rsid w:val="2A545EF1"/>
    <w:rsid w:val="2A5955DD"/>
    <w:rsid w:val="2A694CFC"/>
    <w:rsid w:val="2A695AF0"/>
    <w:rsid w:val="2A6D63EA"/>
    <w:rsid w:val="2A710B24"/>
    <w:rsid w:val="2A732F17"/>
    <w:rsid w:val="2A7378D6"/>
    <w:rsid w:val="2A771A6F"/>
    <w:rsid w:val="2A780D6F"/>
    <w:rsid w:val="2A792B0C"/>
    <w:rsid w:val="2A7F4500"/>
    <w:rsid w:val="2A8275A4"/>
    <w:rsid w:val="2A846794"/>
    <w:rsid w:val="2A8A5338"/>
    <w:rsid w:val="2A8C1790"/>
    <w:rsid w:val="2A980093"/>
    <w:rsid w:val="2A9B200F"/>
    <w:rsid w:val="2AA571BF"/>
    <w:rsid w:val="2AA911B0"/>
    <w:rsid w:val="2AAF2A9E"/>
    <w:rsid w:val="2AB0254E"/>
    <w:rsid w:val="2AC572C4"/>
    <w:rsid w:val="2AC7225A"/>
    <w:rsid w:val="2ACC3D33"/>
    <w:rsid w:val="2AD11D19"/>
    <w:rsid w:val="2AD30450"/>
    <w:rsid w:val="2AD67F51"/>
    <w:rsid w:val="2ADE2313"/>
    <w:rsid w:val="2ADE4BE5"/>
    <w:rsid w:val="2AE45FB9"/>
    <w:rsid w:val="2AE61627"/>
    <w:rsid w:val="2AE82E56"/>
    <w:rsid w:val="2AE85E1C"/>
    <w:rsid w:val="2AED6FA7"/>
    <w:rsid w:val="2AEF0259"/>
    <w:rsid w:val="2AF1494D"/>
    <w:rsid w:val="2AF637A4"/>
    <w:rsid w:val="2AFF3A52"/>
    <w:rsid w:val="2B00138A"/>
    <w:rsid w:val="2B014836"/>
    <w:rsid w:val="2B0518CF"/>
    <w:rsid w:val="2B060264"/>
    <w:rsid w:val="2B1316F3"/>
    <w:rsid w:val="2B1E02B3"/>
    <w:rsid w:val="2B20303C"/>
    <w:rsid w:val="2B206761"/>
    <w:rsid w:val="2B3050EA"/>
    <w:rsid w:val="2B355F71"/>
    <w:rsid w:val="2B366FCB"/>
    <w:rsid w:val="2B375D98"/>
    <w:rsid w:val="2B381CA9"/>
    <w:rsid w:val="2B3C076B"/>
    <w:rsid w:val="2B4024B6"/>
    <w:rsid w:val="2B4A66DE"/>
    <w:rsid w:val="2B517C7E"/>
    <w:rsid w:val="2B574AE7"/>
    <w:rsid w:val="2B5C5582"/>
    <w:rsid w:val="2B5D7046"/>
    <w:rsid w:val="2B607A28"/>
    <w:rsid w:val="2B611C9B"/>
    <w:rsid w:val="2B637F25"/>
    <w:rsid w:val="2B6C146E"/>
    <w:rsid w:val="2B6C17F4"/>
    <w:rsid w:val="2B6E78FF"/>
    <w:rsid w:val="2B7D03A3"/>
    <w:rsid w:val="2B85256F"/>
    <w:rsid w:val="2B854A4A"/>
    <w:rsid w:val="2B8D4B82"/>
    <w:rsid w:val="2B9130DC"/>
    <w:rsid w:val="2B9401DB"/>
    <w:rsid w:val="2B95351F"/>
    <w:rsid w:val="2B9D4457"/>
    <w:rsid w:val="2BA026BB"/>
    <w:rsid w:val="2BA30F3C"/>
    <w:rsid w:val="2BAD5D1D"/>
    <w:rsid w:val="2BAF0F6B"/>
    <w:rsid w:val="2BB077FC"/>
    <w:rsid w:val="2BB5188B"/>
    <w:rsid w:val="2BB52158"/>
    <w:rsid w:val="2BB53225"/>
    <w:rsid w:val="2BB80C14"/>
    <w:rsid w:val="2BBB187B"/>
    <w:rsid w:val="2BBB72BE"/>
    <w:rsid w:val="2BBC6467"/>
    <w:rsid w:val="2BBF4DE4"/>
    <w:rsid w:val="2BC14CD4"/>
    <w:rsid w:val="2BC32E1D"/>
    <w:rsid w:val="2BC3643D"/>
    <w:rsid w:val="2BC82030"/>
    <w:rsid w:val="2BCA26A8"/>
    <w:rsid w:val="2BCF43C0"/>
    <w:rsid w:val="2BD36036"/>
    <w:rsid w:val="2BDE09A8"/>
    <w:rsid w:val="2BE51C13"/>
    <w:rsid w:val="2BE52FE6"/>
    <w:rsid w:val="2BE81FB4"/>
    <w:rsid w:val="2BEC0E62"/>
    <w:rsid w:val="2BEC5AD7"/>
    <w:rsid w:val="2BED7E8F"/>
    <w:rsid w:val="2BF35E23"/>
    <w:rsid w:val="2C0078B8"/>
    <w:rsid w:val="2C04596D"/>
    <w:rsid w:val="2C067889"/>
    <w:rsid w:val="2C095B7F"/>
    <w:rsid w:val="2C1116C2"/>
    <w:rsid w:val="2C173BFC"/>
    <w:rsid w:val="2C1858FB"/>
    <w:rsid w:val="2C1C27AA"/>
    <w:rsid w:val="2C201A00"/>
    <w:rsid w:val="2C23453F"/>
    <w:rsid w:val="2C247F19"/>
    <w:rsid w:val="2C2616F7"/>
    <w:rsid w:val="2C29000F"/>
    <w:rsid w:val="2C2A1EAC"/>
    <w:rsid w:val="2C2F4D97"/>
    <w:rsid w:val="2C3E3CE5"/>
    <w:rsid w:val="2C3E5171"/>
    <w:rsid w:val="2C4308DC"/>
    <w:rsid w:val="2C4469E1"/>
    <w:rsid w:val="2C45381A"/>
    <w:rsid w:val="2C5244CF"/>
    <w:rsid w:val="2C581525"/>
    <w:rsid w:val="2C582C02"/>
    <w:rsid w:val="2C592165"/>
    <w:rsid w:val="2C5F11A0"/>
    <w:rsid w:val="2C60499A"/>
    <w:rsid w:val="2C64223C"/>
    <w:rsid w:val="2C693A77"/>
    <w:rsid w:val="2C6E2A10"/>
    <w:rsid w:val="2C7268B6"/>
    <w:rsid w:val="2C7C7817"/>
    <w:rsid w:val="2C847333"/>
    <w:rsid w:val="2C892A33"/>
    <w:rsid w:val="2C8D15CF"/>
    <w:rsid w:val="2C8F77AF"/>
    <w:rsid w:val="2C974A1C"/>
    <w:rsid w:val="2C98502D"/>
    <w:rsid w:val="2C9F3E6D"/>
    <w:rsid w:val="2CA7277E"/>
    <w:rsid w:val="2CA95AEA"/>
    <w:rsid w:val="2CAF11A3"/>
    <w:rsid w:val="2CB31141"/>
    <w:rsid w:val="2CB54FA5"/>
    <w:rsid w:val="2CB63391"/>
    <w:rsid w:val="2CBF12CB"/>
    <w:rsid w:val="2CC122F1"/>
    <w:rsid w:val="2CC328DA"/>
    <w:rsid w:val="2CCD548F"/>
    <w:rsid w:val="2CD218B9"/>
    <w:rsid w:val="2CD30FB4"/>
    <w:rsid w:val="2CD740FD"/>
    <w:rsid w:val="2CE007B5"/>
    <w:rsid w:val="2CE2799C"/>
    <w:rsid w:val="2CE476CA"/>
    <w:rsid w:val="2CE60C57"/>
    <w:rsid w:val="2CEA3331"/>
    <w:rsid w:val="2CEB4006"/>
    <w:rsid w:val="2CF134C6"/>
    <w:rsid w:val="2CF82DC7"/>
    <w:rsid w:val="2CFD1605"/>
    <w:rsid w:val="2CFF3393"/>
    <w:rsid w:val="2D034B62"/>
    <w:rsid w:val="2D084A41"/>
    <w:rsid w:val="2D0E4065"/>
    <w:rsid w:val="2D1502FD"/>
    <w:rsid w:val="2D154D40"/>
    <w:rsid w:val="2D1563DD"/>
    <w:rsid w:val="2D200F26"/>
    <w:rsid w:val="2D234C0E"/>
    <w:rsid w:val="2D23700D"/>
    <w:rsid w:val="2D24716C"/>
    <w:rsid w:val="2D2D280D"/>
    <w:rsid w:val="2D346C44"/>
    <w:rsid w:val="2D35515E"/>
    <w:rsid w:val="2D357594"/>
    <w:rsid w:val="2D364F52"/>
    <w:rsid w:val="2D3842D6"/>
    <w:rsid w:val="2D385E6D"/>
    <w:rsid w:val="2D3E230B"/>
    <w:rsid w:val="2D4836B9"/>
    <w:rsid w:val="2D6B2AC4"/>
    <w:rsid w:val="2D725D84"/>
    <w:rsid w:val="2D760C70"/>
    <w:rsid w:val="2D764D85"/>
    <w:rsid w:val="2D787B1C"/>
    <w:rsid w:val="2D7B2D7D"/>
    <w:rsid w:val="2D7C06AC"/>
    <w:rsid w:val="2D7F4B16"/>
    <w:rsid w:val="2D896952"/>
    <w:rsid w:val="2D8F036A"/>
    <w:rsid w:val="2D9171BA"/>
    <w:rsid w:val="2D993C8E"/>
    <w:rsid w:val="2D9A5714"/>
    <w:rsid w:val="2D9B4149"/>
    <w:rsid w:val="2D9E12F1"/>
    <w:rsid w:val="2D9E2138"/>
    <w:rsid w:val="2DA118A0"/>
    <w:rsid w:val="2DA33509"/>
    <w:rsid w:val="2DA81317"/>
    <w:rsid w:val="2DB53F07"/>
    <w:rsid w:val="2DB54967"/>
    <w:rsid w:val="2DB666C9"/>
    <w:rsid w:val="2DBB7B2C"/>
    <w:rsid w:val="2DC47F14"/>
    <w:rsid w:val="2DC7365B"/>
    <w:rsid w:val="2DC9291A"/>
    <w:rsid w:val="2DCA634F"/>
    <w:rsid w:val="2DED01ED"/>
    <w:rsid w:val="2DEF7FA7"/>
    <w:rsid w:val="2DF003B0"/>
    <w:rsid w:val="2DF62719"/>
    <w:rsid w:val="2DFC25DF"/>
    <w:rsid w:val="2DFF6EDB"/>
    <w:rsid w:val="2E0012C4"/>
    <w:rsid w:val="2E050480"/>
    <w:rsid w:val="2E050BB8"/>
    <w:rsid w:val="2E0B5613"/>
    <w:rsid w:val="2E0B66FD"/>
    <w:rsid w:val="2E0B7B9B"/>
    <w:rsid w:val="2E0C3363"/>
    <w:rsid w:val="2E0C50A5"/>
    <w:rsid w:val="2E0C7421"/>
    <w:rsid w:val="2E1128AA"/>
    <w:rsid w:val="2E124B21"/>
    <w:rsid w:val="2E126E6F"/>
    <w:rsid w:val="2E1754B5"/>
    <w:rsid w:val="2E1A1499"/>
    <w:rsid w:val="2E1A3712"/>
    <w:rsid w:val="2E1E2955"/>
    <w:rsid w:val="2E297996"/>
    <w:rsid w:val="2E2C0613"/>
    <w:rsid w:val="2E3B4F98"/>
    <w:rsid w:val="2E3C52A0"/>
    <w:rsid w:val="2E3D28DE"/>
    <w:rsid w:val="2E404D4B"/>
    <w:rsid w:val="2E4112BB"/>
    <w:rsid w:val="2E411FEE"/>
    <w:rsid w:val="2E4208F4"/>
    <w:rsid w:val="2E4251C3"/>
    <w:rsid w:val="2E45123F"/>
    <w:rsid w:val="2E467166"/>
    <w:rsid w:val="2E476A37"/>
    <w:rsid w:val="2E4C0CB2"/>
    <w:rsid w:val="2E5150B1"/>
    <w:rsid w:val="2E5170BF"/>
    <w:rsid w:val="2E5C1BA1"/>
    <w:rsid w:val="2E6052B3"/>
    <w:rsid w:val="2E646268"/>
    <w:rsid w:val="2E692D51"/>
    <w:rsid w:val="2E6C0617"/>
    <w:rsid w:val="2E6F74EE"/>
    <w:rsid w:val="2E7030F4"/>
    <w:rsid w:val="2E712E52"/>
    <w:rsid w:val="2E762DC9"/>
    <w:rsid w:val="2E797761"/>
    <w:rsid w:val="2E7A58AE"/>
    <w:rsid w:val="2E7F5CFC"/>
    <w:rsid w:val="2E800AFA"/>
    <w:rsid w:val="2E864207"/>
    <w:rsid w:val="2E934CDA"/>
    <w:rsid w:val="2EA60F90"/>
    <w:rsid w:val="2EA63076"/>
    <w:rsid w:val="2EAA22EA"/>
    <w:rsid w:val="2EAF6AF2"/>
    <w:rsid w:val="2EB12722"/>
    <w:rsid w:val="2EB12E97"/>
    <w:rsid w:val="2EB241BD"/>
    <w:rsid w:val="2EB8168E"/>
    <w:rsid w:val="2EB96BB8"/>
    <w:rsid w:val="2EBF6FD8"/>
    <w:rsid w:val="2EC2784E"/>
    <w:rsid w:val="2ECA0988"/>
    <w:rsid w:val="2ECF453E"/>
    <w:rsid w:val="2ED432D0"/>
    <w:rsid w:val="2ED53AC9"/>
    <w:rsid w:val="2ED72FF1"/>
    <w:rsid w:val="2EDE5A3A"/>
    <w:rsid w:val="2EE2609F"/>
    <w:rsid w:val="2EE4539D"/>
    <w:rsid w:val="2EEB1F1F"/>
    <w:rsid w:val="2EEC2ED7"/>
    <w:rsid w:val="2EF44F85"/>
    <w:rsid w:val="2EF62C0F"/>
    <w:rsid w:val="2EF70B13"/>
    <w:rsid w:val="2EFE7F54"/>
    <w:rsid w:val="2F00542A"/>
    <w:rsid w:val="2F0342CB"/>
    <w:rsid w:val="2F052781"/>
    <w:rsid w:val="2F084D25"/>
    <w:rsid w:val="2F0D5A95"/>
    <w:rsid w:val="2F110B29"/>
    <w:rsid w:val="2F13494D"/>
    <w:rsid w:val="2F135B17"/>
    <w:rsid w:val="2F173E0F"/>
    <w:rsid w:val="2F1A1BB3"/>
    <w:rsid w:val="2F1F3029"/>
    <w:rsid w:val="2F232BE1"/>
    <w:rsid w:val="2F243DD5"/>
    <w:rsid w:val="2F2556F0"/>
    <w:rsid w:val="2F28258F"/>
    <w:rsid w:val="2F2F2103"/>
    <w:rsid w:val="2F305B0D"/>
    <w:rsid w:val="2F344DF6"/>
    <w:rsid w:val="2F357064"/>
    <w:rsid w:val="2F391BBF"/>
    <w:rsid w:val="2F391FAC"/>
    <w:rsid w:val="2F3B710B"/>
    <w:rsid w:val="2F3D1807"/>
    <w:rsid w:val="2F3F0E31"/>
    <w:rsid w:val="2F4364AB"/>
    <w:rsid w:val="2F465941"/>
    <w:rsid w:val="2F47556E"/>
    <w:rsid w:val="2F526012"/>
    <w:rsid w:val="2F544E39"/>
    <w:rsid w:val="2F593E04"/>
    <w:rsid w:val="2F5E1353"/>
    <w:rsid w:val="2F635D0F"/>
    <w:rsid w:val="2F664DF7"/>
    <w:rsid w:val="2F67361A"/>
    <w:rsid w:val="2F6E3EE1"/>
    <w:rsid w:val="2F7049B4"/>
    <w:rsid w:val="2F730AF4"/>
    <w:rsid w:val="2F743843"/>
    <w:rsid w:val="2F796783"/>
    <w:rsid w:val="2F7A1647"/>
    <w:rsid w:val="2F7A3483"/>
    <w:rsid w:val="2F824D67"/>
    <w:rsid w:val="2F853372"/>
    <w:rsid w:val="2F8624C3"/>
    <w:rsid w:val="2F873DBF"/>
    <w:rsid w:val="2F8F25B9"/>
    <w:rsid w:val="2F9155AE"/>
    <w:rsid w:val="2F984D58"/>
    <w:rsid w:val="2F9B0609"/>
    <w:rsid w:val="2F9C0F62"/>
    <w:rsid w:val="2F9F6B64"/>
    <w:rsid w:val="2FA75FFA"/>
    <w:rsid w:val="2FA8083B"/>
    <w:rsid w:val="2FAF0F97"/>
    <w:rsid w:val="2FB04060"/>
    <w:rsid w:val="2FB8222F"/>
    <w:rsid w:val="2FE22677"/>
    <w:rsid w:val="2FE379B2"/>
    <w:rsid w:val="2FE768C9"/>
    <w:rsid w:val="2FEF7076"/>
    <w:rsid w:val="2FF72BBE"/>
    <w:rsid w:val="2FFD1668"/>
    <w:rsid w:val="3000657E"/>
    <w:rsid w:val="300836CC"/>
    <w:rsid w:val="300F276E"/>
    <w:rsid w:val="301838A8"/>
    <w:rsid w:val="301F4238"/>
    <w:rsid w:val="30205BCE"/>
    <w:rsid w:val="30246B4D"/>
    <w:rsid w:val="302B2F2A"/>
    <w:rsid w:val="302D51A0"/>
    <w:rsid w:val="302F3D21"/>
    <w:rsid w:val="303C0AB8"/>
    <w:rsid w:val="303E66D9"/>
    <w:rsid w:val="30450B2C"/>
    <w:rsid w:val="30456BEF"/>
    <w:rsid w:val="304A0F7F"/>
    <w:rsid w:val="304F6B9E"/>
    <w:rsid w:val="30535D0F"/>
    <w:rsid w:val="30547D43"/>
    <w:rsid w:val="30570F10"/>
    <w:rsid w:val="305D15C4"/>
    <w:rsid w:val="305F1C75"/>
    <w:rsid w:val="30627B4B"/>
    <w:rsid w:val="306C7A90"/>
    <w:rsid w:val="307012A1"/>
    <w:rsid w:val="30747528"/>
    <w:rsid w:val="307545D1"/>
    <w:rsid w:val="307F7486"/>
    <w:rsid w:val="30843175"/>
    <w:rsid w:val="30864D0A"/>
    <w:rsid w:val="308814DD"/>
    <w:rsid w:val="308D2492"/>
    <w:rsid w:val="308E32AF"/>
    <w:rsid w:val="308F6A80"/>
    <w:rsid w:val="30936BB4"/>
    <w:rsid w:val="309619D1"/>
    <w:rsid w:val="309C27C8"/>
    <w:rsid w:val="30AA6FC8"/>
    <w:rsid w:val="30AC66A4"/>
    <w:rsid w:val="30AE5D18"/>
    <w:rsid w:val="30B047C2"/>
    <w:rsid w:val="30BF261B"/>
    <w:rsid w:val="30BF7483"/>
    <w:rsid w:val="30C34610"/>
    <w:rsid w:val="30C34693"/>
    <w:rsid w:val="30C81486"/>
    <w:rsid w:val="30C87F2F"/>
    <w:rsid w:val="30CB1DC9"/>
    <w:rsid w:val="30D05B71"/>
    <w:rsid w:val="30D23C96"/>
    <w:rsid w:val="30D37289"/>
    <w:rsid w:val="30D47B38"/>
    <w:rsid w:val="30DC0FEE"/>
    <w:rsid w:val="30DC25FD"/>
    <w:rsid w:val="30DF6C0D"/>
    <w:rsid w:val="30E20736"/>
    <w:rsid w:val="30E36AE1"/>
    <w:rsid w:val="30E7228F"/>
    <w:rsid w:val="30EB6258"/>
    <w:rsid w:val="30F27474"/>
    <w:rsid w:val="30F95CB3"/>
    <w:rsid w:val="30FA6203"/>
    <w:rsid w:val="30FB0156"/>
    <w:rsid w:val="310010B0"/>
    <w:rsid w:val="310C5662"/>
    <w:rsid w:val="310F6A3A"/>
    <w:rsid w:val="310F7D4F"/>
    <w:rsid w:val="3123533C"/>
    <w:rsid w:val="31290952"/>
    <w:rsid w:val="31296588"/>
    <w:rsid w:val="3130263E"/>
    <w:rsid w:val="31391441"/>
    <w:rsid w:val="313A5A77"/>
    <w:rsid w:val="313F1B60"/>
    <w:rsid w:val="314051FF"/>
    <w:rsid w:val="314A0096"/>
    <w:rsid w:val="315003C5"/>
    <w:rsid w:val="31507A4A"/>
    <w:rsid w:val="31526DA6"/>
    <w:rsid w:val="3152762A"/>
    <w:rsid w:val="315D5CC7"/>
    <w:rsid w:val="31651C50"/>
    <w:rsid w:val="31656100"/>
    <w:rsid w:val="31691706"/>
    <w:rsid w:val="316961EF"/>
    <w:rsid w:val="316D70D5"/>
    <w:rsid w:val="316F4269"/>
    <w:rsid w:val="31726AFB"/>
    <w:rsid w:val="3173210A"/>
    <w:rsid w:val="31732930"/>
    <w:rsid w:val="31733140"/>
    <w:rsid w:val="31740E63"/>
    <w:rsid w:val="31792A1D"/>
    <w:rsid w:val="317A401B"/>
    <w:rsid w:val="317E06BB"/>
    <w:rsid w:val="31850FEE"/>
    <w:rsid w:val="31855B79"/>
    <w:rsid w:val="31863238"/>
    <w:rsid w:val="318767C1"/>
    <w:rsid w:val="318C5545"/>
    <w:rsid w:val="319123DC"/>
    <w:rsid w:val="319E562E"/>
    <w:rsid w:val="31A3079E"/>
    <w:rsid w:val="31A658B0"/>
    <w:rsid w:val="31A81F83"/>
    <w:rsid w:val="31AC0163"/>
    <w:rsid w:val="31B350E4"/>
    <w:rsid w:val="31B508CE"/>
    <w:rsid w:val="31B74D1F"/>
    <w:rsid w:val="31B77E5F"/>
    <w:rsid w:val="31BA0112"/>
    <w:rsid w:val="31C12888"/>
    <w:rsid w:val="31C95452"/>
    <w:rsid w:val="31CA4358"/>
    <w:rsid w:val="31CB1EDE"/>
    <w:rsid w:val="31CB5190"/>
    <w:rsid w:val="31E2063F"/>
    <w:rsid w:val="31E24B24"/>
    <w:rsid w:val="31E273C3"/>
    <w:rsid w:val="31E81D5A"/>
    <w:rsid w:val="31EB512D"/>
    <w:rsid w:val="31EC5AE9"/>
    <w:rsid w:val="31FE62E0"/>
    <w:rsid w:val="3201354F"/>
    <w:rsid w:val="32060C4D"/>
    <w:rsid w:val="320A5ECE"/>
    <w:rsid w:val="320C2911"/>
    <w:rsid w:val="320D2345"/>
    <w:rsid w:val="320E2C4A"/>
    <w:rsid w:val="321311A5"/>
    <w:rsid w:val="321F4446"/>
    <w:rsid w:val="32220961"/>
    <w:rsid w:val="32224618"/>
    <w:rsid w:val="3224110C"/>
    <w:rsid w:val="322515F9"/>
    <w:rsid w:val="32270D51"/>
    <w:rsid w:val="32290851"/>
    <w:rsid w:val="32332999"/>
    <w:rsid w:val="32345B42"/>
    <w:rsid w:val="32386D88"/>
    <w:rsid w:val="323B21AB"/>
    <w:rsid w:val="32415344"/>
    <w:rsid w:val="32437E94"/>
    <w:rsid w:val="324638E3"/>
    <w:rsid w:val="32466077"/>
    <w:rsid w:val="3247202C"/>
    <w:rsid w:val="32475402"/>
    <w:rsid w:val="324E4A62"/>
    <w:rsid w:val="32542642"/>
    <w:rsid w:val="325A6A70"/>
    <w:rsid w:val="32701F5B"/>
    <w:rsid w:val="327C082A"/>
    <w:rsid w:val="327D1061"/>
    <w:rsid w:val="328C35B9"/>
    <w:rsid w:val="328F1F01"/>
    <w:rsid w:val="329021CC"/>
    <w:rsid w:val="32914BB5"/>
    <w:rsid w:val="329D5562"/>
    <w:rsid w:val="329E421A"/>
    <w:rsid w:val="32A6218D"/>
    <w:rsid w:val="32AC5470"/>
    <w:rsid w:val="32B3657C"/>
    <w:rsid w:val="32C87960"/>
    <w:rsid w:val="32D02859"/>
    <w:rsid w:val="32DA7FB0"/>
    <w:rsid w:val="32DD7EB0"/>
    <w:rsid w:val="32DF2084"/>
    <w:rsid w:val="32E059CE"/>
    <w:rsid w:val="32E369E3"/>
    <w:rsid w:val="32E45807"/>
    <w:rsid w:val="32E45974"/>
    <w:rsid w:val="32E7321F"/>
    <w:rsid w:val="32E75ED3"/>
    <w:rsid w:val="32EA1650"/>
    <w:rsid w:val="32ED7F49"/>
    <w:rsid w:val="32EF1DD3"/>
    <w:rsid w:val="32F37957"/>
    <w:rsid w:val="32FA1697"/>
    <w:rsid w:val="33003EB5"/>
    <w:rsid w:val="330F650E"/>
    <w:rsid w:val="331B7792"/>
    <w:rsid w:val="332205A8"/>
    <w:rsid w:val="332346C9"/>
    <w:rsid w:val="33236921"/>
    <w:rsid w:val="33262115"/>
    <w:rsid w:val="33270A81"/>
    <w:rsid w:val="333144D6"/>
    <w:rsid w:val="33350066"/>
    <w:rsid w:val="333E0AB0"/>
    <w:rsid w:val="333F5131"/>
    <w:rsid w:val="33477BB6"/>
    <w:rsid w:val="33520447"/>
    <w:rsid w:val="33561FDD"/>
    <w:rsid w:val="335834B0"/>
    <w:rsid w:val="33587DF8"/>
    <w:rsid w:val="335C5C70"/>
    <w:rsid w:val="336160D1"/>
    <w:rsid w:val="33650AD1"/>
    <w:rsid w:val="33677DFE"/>
    <w:rsid w:val="3368497F"/>
    <w:rsid w:val="336E0FAC"/>
    <w:rsid w:val="33712BCF"/>
    <w:rsid w:val="33744C30"/>
    <w:rsid w:val="33757FCE"/>
    <w:rsid w:val="33763B4C"/>
    <w:rsid w:val="3376783A"/>
    <w:rsid w:val="337B732A"/>
    <w:rsid w:val="33825070"/>
    <w:rsid w:val="33860009"/>
    <w:rsid w:val="33860B76"/>
    <w:rsid w:val="338E427B"/>
    <w:rsid w:val="33935D3C"/>
    <w:rsid w:val="33964F60"/>
    <w:rsid w:val="33A05FE2"/>
    <w:rsid w:val="33A235B0"/>
    <w:rsid w:val="33A52501"/>
    <w:rsid w:val="33AD7E4E"/>
    <w:rsid w:val="33B1665F"/>
    <w:rsid w:val="33B31F88"/>
    <w:rsid w:val="33B46DA1"/>
    <w:rsid w:val="33B626AE"/>
    <w:rsid w:val="33BF41A0"/>
    <w:rsid w:val="33C44B7A"/>
    <w:rsid w:val="33C76C0C"/>
    <w:rsid w:val="33CC5419"/>
    <w:rsid w:val="33CF65DF"/>
    <w:rsid w:val="33D07A69"/>
    <w:rsid w:val="33D31C6B"/>
    <w:rsid w:val="33DF6E66"/>
    <w:rsid w:val="33E36BE7"/>
    <w:rsid w:val="33E841FD"/>
    <w:rsid w:val="33ED0693"/>
    <w:rsid w:val="33EE75D2"/>
    <w:rsid w:val="33F84601"/>
    <w:rsid w:val="33FC3A2B"/>
    <w:rsid w:val="34010966"/>
    <w:rsid w:val="340463F5"/>
    <w:rsid w:val="34070732"/>
    <w:rsid w:val="3407288A"/>
    <w:rsid w:val="340E27E4"/>
    <w:rsid w:val="34155AA5"/>
    <w:rsid w:val="341D7FDC"/>
    <w:rsid w:val="341F3AA2"/>
    <w:rsid w:val="34217911"/>
    <w:rsid w:val="34231333"/>
    <w:rsid w:val="34294214"/>
    <w:rsid w:val="342F284A"/>
    <w:rsid w:val="34326B1D"/>
    <w:rsid w:val="343368BE"/>
    <w:rsid w:val="34360269"/>
    <w:rsid w:val="34394AA9"/>
    <w:rsid w:val="343C29D1"/>
    <w:rsid w:val="343D4B31"/>
    <w:rsid w:val="343F189F"/>
    <w:rsid w:val="3441096A"/>
    <w:rsid w:val="34470B1D"/>
    <w:rsid w:val="34493B18"/>
    <w:rsid w:val="344A5768"/>
    <w:rsid w:val="344C5D49"/>
    <w:rsid w:val="344D0641"/>
    <w:rsid w:val="345453BD"/>
    <w:rsid w:val="34573665"/>
    <w:rsid w:val="345F2501"/>
    <w:rsid w:val="34635C69"/>
    <w:rsid w:val="34685111"/>
    <w:rsid w:val="346C3986"/>
    <w:rsid w:val="346D0187"/>
    <w:rsid w:val="346D72E5"/>
    <w:rsid w:val="347751C6"/>
    <w:rsid w:val="347E3A72"/>
    <w:rsid w:val="347F1CDE"/>
    <w:rsid w:val="347F5040"/>
    <w:rsid w:val="34847B99"/>
    <w:rsid w:val="34930999"/>
    <w:rsid w:val="34955B70"/>
    <w:rsid w:val="34A92126"/>
    <w:rsid w:val="34A9687B"/>
    <w:rsid w:val="34AD1C07"/>
    <w:rsid w:val="34AD461C"/>
    <w:rsid w:val="34AD56FE"/>
    <w:rsid w:val="34AD7B14"/>
    <w:rsid w:val="34B1616F"/>
    <w:rsid w:val="34B977F2"/>
    <w:rsid w:val="34BD113F"/>
    <w:rsid w:val="34BF2CB2"/>
    <w:rsid w:val="34BF6B3E"/>
    <w:rsid w:val="34D02FDF"/>
    <w:rsid w:val="34D12EF5"/>
    <w:rsid w:val="34D35E9A"/>
    <w:rsid w:val="34D5133E"/>
    <w:rsid w:val="34E15D8D"/>
    <w:rsid w:val="34E20D50"/>
    <w:rsid w:val="34E31C70"/>
    <w:rsid w:val="34E54C4D"/>
    <w:rsid w:val="34F01895"/>
    <w:rsid w:val="34F2319C"/>
    <w:rsid w:val="34F458A6"/>
    <w:rsid w:val="34F547E2"/>
    <w:rsid w:val="34F972C2"/>
    <w:rsid w:val="35013004"/>
    <w:rsid w:val="35042E98"/>
    <w:rsid w:val="350A384A"/>
    <w:rsid w:val="350C391F"/>
    <w:rsid w:val="35137A3B"/>
    <w:rsid w:val="35157B27"/>
    <w:rsid w:val="35171CA6"/>
    <w:rsid w:val="35174B95"/>
    <w:rsid w:val="352306E3"/>
    <w:rsid w:val="35251AF3"/>
    <w:rsid w:val="35252D23"/>
    <w:rsid w:val="352915CD"/>
    <w:rsid w:val="352B7F0E"/>
    <w:rsid w:val="353067F6"/>
    <w:rsid w:val="353C7DEC"/>
    <w:rsid w:val="354511F3"/>
    <w:rsid w:val="35476F49"/>
    <w:rsid w:val="35487867"/>
    <w:rsid w:val="35492596"/>
    <w:rsid w:val="354F74A2"/>
    <w:rsid w:val="35503C2C"/>
    <w:rsid w:val="35505125"/>
    <w:rsid w:val="35525FE3"/>
    <w:rsid w:val="35551821"/>
    <w:rsid w:val="35597604"/>
    <w:rsid w:val="355A2629"/>
    <w:rsid w:val="355D0FED"/>
    <w:rsid w:val="356A2282"/>
    <w:rsid w:val="35734EE1"/>
    <w:rsid w:val="357F71A9"/>
    <w:rsid w:val="358D2A2A"/>
    <w:rsid w:val="35A63D38"/>
    <w:rsid w:val="35A93517"/>
    <w:rsid w:val="35B03D30"/>
    <w:rsid w:val="35B568C4"/>
    <w:rsid w:val="35B56CFB"/>
    <w:rsid w:val="35BF4254"/>
    <w:rsid w:val="35C92CF6"/>
    <w:rsid w:val="35CC230B"/>
    <w:rsid w:val="35D76186"/>
    <w:rsid w:val="35E25290"/>
    <w:rsid w:val="35E270E0"/>
    <w:rsid w:val="35EE2DC2"/>
    <w:rsid w:val="35EF6486"/>
    <w:rsid w:val="35F34BCA"/>
    <w:rsid w:val="35F4517E"/>
    <w:rsid w:val="35FE3E77"/>
    <w:rsid w:val="3604706B"/>
    <w:rsid w:val="36092403"/>
    <w:rsid w:val="360931D7"/>
    <w:rsid w:val="361260C7"/>
    <w:rsid w:val="361B6522"/>
    <w:rsid w:val="36221D27"/>
    <w:rsid w:val="362C22EC"/>
    <w:rsid w:val="36344642"/>
    <w:rsid w:val="363A5684"/>
    <w:rsid w:val="364300CC"/>
    <w:rsid w:val="36454231"/>
    <w:rsid w:val="36475AFE"/>
    <w:rsid w:val="36561A36"/>
    <w:rsid w:val="365926B5"/>
    <w:rsid w:val="365A5497"/>
    <w:rsid w:val="365D0C44"/>
    <w:rsid w:val="366005AA"/>
    <w:rsid w:val="3663227B"/>
    <w:rsid w:val="36635885"/>
    <w:rsid w:val="366726AD"/>
    <w:rsid w:val="366A1E7E"/>
    <w:rsid w:val="366B3929"/>
    <w:rsid w:val="366C25C2"/>
    <w:rsid w:val="366F147E"/>
    <w:rsid w:val="3677116F"/>
    <w:rsid w:val="36780D9A"/>
    <w:rsid w:val="36786E17"/>
    <w:rsid w:val="368260F0"/>
    <w:rsid w:val="3685037A"/>
    <w:rsid w:val="36894BD9"/>
    <w:rsid w:val="368C553D"/>
    <w:rsid w:val="368D1799"/>
    <w:rsid w:val="368F3CD1"/>
    <w:rsid w:val="36902D52"/>
    <w:rsid w:val="36910F69"/>
    <w:rsid w:val="36943155"/>
    <w:rsid w:val="369E24DF"/>
    <w:rsid w:val="36A40979"/>
    <w:rsid w:val="36A8486D"/>
    <w:rsid w:val="36AB28C8"/>
    <w:rsid w:val="36B46065"/>
    <w:rsid w:val="36C1402B"/>
    <w:rsid w:val="36CE522B"/>
    <w:rsid w:val="36CE7FB2"/>
    <w:rsid w:val="36D306A2"/>
    <w:rsid w:val="36DA3342"/>
    <w:rsid w:val="36DB21C0"/>
    <w:rsid w:val="36DC55FE"/>
    <w:rsid w:val="36DF3B7A"/>
    <w:rsid w:val="36E002D4"/>
    <w:rsid w:val="36F31A7F"/>
    <w:rsid w:val="36F47831"/>
    <w:rsid w:val="36FA0EB1"/>
    <w:rsid w:val="36FD2642"/>
    <w:rsid w:val="36FF52CE"/>
    <w:rsid w:val="37026BDE"/>
    <w:rsid w:val="37033218"/>
    <w:rsid w:val="37061C7A"/>
    <w:rsid w:val="37090AF7"/>
    <w:rsid w:val="370D4D1A"/>
    <w:rsid w:val="370F3F7D"/>
    <w:rsid w:val="370F6F40"/>
    <w:rsid w:val="37122283"/>
    <w:rsid w:val="3712707E"/>
    <w:rsid w:val="37145379"/>
    <w:rsid w:val="371D6211"/>
    <w:rsid w:val="371E31AA"/>
    <w:rsid w:val="371E6A3C"/>
    <w:rsid w:val="371F5F21"/>
    <w:rsid w:val="371F7034"/>
    <w:rsid w:val="37262500"/>
    <w:rsid w:val="3728493D"/>
    <w:rsid w:val="374A4C69"/>
    <w:rsid w:val="374C4B7E"/>
    <w:rsid w:val="375D2BEF"/>
    <w:rsid w:val="375E5518"/>
    <w:rsid w:val="376160F7"/>
    <w:rsid w:val="37624C9A"/>
    <w:rsid w:val="37634468"/>
    <w:rsid w:val="37641AF2"/>
    <w:rsid w:val="3767333E"/>
    <w:rsid w:val="376838F2"/>
    <w:rsid w:val="376D24B4"/>
    <w:rsid w:val="376E79E0"/>
    <w:rsid w:val="37710BA4"/>
    <w:rsid w:val="3775206E"/>
    <w:rsid w:val="377670B3"/>
    <w:rsid w:val="377C263E"/>
    <w:rsid w:val="37834038"/>
    <w:rsid w:val="37883321"/>
    <w:rsid w:val="37885109"/>
    <w:rsid w:val="37886014"/>
    <w:rsid w:val="378D3CA7"/>
    <w:rsid w:val="3790478D"/>
    <w:rsid w:val="37937407"/>
    <w:rsid w:val="379427EC"/>
    <w:rsid w:val="37976FAA"/>
    <w:rsid w:val="37991E91"/>
    <w:rsid w:val="379A32F6"/>
    <w:rsid w:val="379B768F"/>
    <w:rsid w:val="379D74E7"/>
    <w:rsid w:val="37A754C3"/>
    <w:rsid w:val="37B03FFD"/>
    <w:rsid w:val="37B1315F"/>
    <w:rsid w:val="37B220DD"/>
    <w:rsid w:val="37BC3941"/>
    <w:rsid w:val="37BF253A"/>
    <w:rsid w:val="37C02F9F"/>
    <w:rsid w:val="37C06C65"/>
    <w:rsid w:val="37C1003D"/>
    <w:rsid w:val="37C63DEA"/>
    <w:rsid w:val="37C67F4D"/>
    <w:rsid w:val="37D1677C"/>
    <w:rsid w:val="37D209FB"/>
    <w:rsid w:val="37D51AEC"/>
    <w:rsid w:val="37D75174"/>
    <w:rsid w:val="37D93B70"/>
    <w:rsid w:val="37DB596F"/>
    <w:rsid w:val="37DE0E21"/>
    <w:rsid w:val="37E11ECD"/>
    <w:rsid w:val="37E44E08"/>
    <w:rsid w:val="37E512D1"/>
    <w:rsid w:val="37E52C38"/>
    <w:rsid w:val="37E62CF8"/>
    <w:rsid w:val="37EB3E0A"/>
    <w:rsid w:val="37ED077B"/>
    <w:rsid w:val="37ED4977"/>
    <w:rsid w:val="37F678DD"/>
    <w:rsid w:val="37FB7452"/>
    <w:rsid w:val="38055A8D"/>
    <w:rsid w:val="380F675E"/>
    <w:rsid w:val="3814214E"/>
    <w:rsid w:val="3817039C"/>
    <w:rsid w:val="381C6537"/>
    <w:rsid w:val="382B4465"/>
    <w:rsid w:val="382E3C4A"/>
    <w:rsid w:val="383254CF"/>
    <w:rsid w:val="38395481"/>
    <w:rsid w:val="383D7553"/>
    <w:rsid w:val="383F2170"/>
    <w:rsid w:val="38425BF0"/>
    <w:rsid w:val="38531297"/>
    <w:rsid w:val="38536C3E"/>
    <w:rsid w:val="385719BE"/>
    <w:rsid w:val="385A7C6E"/>
    <w:rsid w:val="385B468A"/>
    <w:rsid w:val="386450AB"/>
    <w:rsid w:val="386553C7"/>
    <w:rsid w:val="386723C8"/>
    <w:rsid w:val="38733DAE"/>
    <w:rsid w:val="38752B20"/>
    <w:rsid w:val="38752B61"/>
    <w:rsid w:val="387B3F0B"/>
    <w:rsid w:val="387E44C1"/>
    <w:rsid w:val="387F75FD"/>
    <w:rsid w:val="388167F3"/>
    <w:rsid w:val="38852AC1"/>
    <w:rsid w:val="38880ED9"/>
    <w:rsid w:val="388A2595"/>
    <w:rsid w:val="388D4E3F"/>
    <w:rsid w:val="38947C33"/>
    <w:rsid w:val="389A2000"/>
    <w:rsid w:val="389B2417"/>
    <w:rsid w:val="389C365E"/>
    <w:rsid w:val="389F7382"/>
    <w:rsid w:val="38A927EC"/>
    <w:rsid w:val="38B013F7"/>
    <w:rsid w:val="38B11597"/>
    <w:rsid w:val="38B21F71"/>
    <w:rsid w:val="38BF0732"/>
    <w:rsid w:val="38BF49F6"/>
    <w:rsid w:val="38C9245C"/>
    <w:rsid w:val="38CB1C4D"/>
    <w:rsid w:val="38CD434D"/>
    <w:rsid w:val="38DB3D65"/>
    <w:rsid w:val="38E331CE"/>
    <w:rsid w:val="38E50285"/>
    <w:rsid w:val="38EB0ECB"/>
    <w:rsid w:val="38F04BD3"/>
    <w:rsid w:val="38F65088"/>
    <w:rsid w:val="38F722DB"/>
    <w:rsid w:val="38F85F66"/>
    <w:rsid w:val="38FB4C85"/>
    <w:rsid w:val="39003D7B"/>
    <w:rsid w:val="39015A4A"/>
    <w:rsid w:val="39056D09"/>
    <w:rsid w:val="390772DC"/>
    <w:rsid w:val="39081DA9"/>
    <w:rsid w:val="3909436F"/>
    <w:rsid w:val="390C2378"/>
    <w:rsid w:val="390E75BC"/>
    <w:rsid w:val="39122E26"/>
    <w:rsid w:val="39161338"/>
    <w:rsid w:val="39171E2E"/>
    <w:rsid w:val="39191A61"/>
    <w:rsid w:val="39192F0C"/>
    <w:rsid w:val="391C1F71"/>
    <w:rsid w:val="391D58DB"/>
    <w:rsid w:val="39215845"/>
    <w:rsid w:val="39243A56"/>
    <w:rsid w:val="392B2588"/>
    <w:rsid w:val="392C398E"/>
    <w:rsid w:val="39332864"/>
    <w:rsid w:val="3933320E"/>
    <w:rsid w:val="39357D86"/>
    <w:rsid w:val="393650AE"/>
    <w:rsid w:val="39395580"/>
    <w:rsid w:val="393A41C8"/>
    <w:rsid w:val="39432493"/>
    <w:rsid w:val="394775DB"/>
    <w:rsid w:val="39493C9A"/>
    <w:rsid w:val="394C6C64"/>
    <w:rsid w:val="394D636F"/>
    <w:rsid w:val="39503AA6"/>
    <w:rsid w:val="3950448D"/>
    <w:rsid w:val="395434D1"/>
    <w:rsid w:val="395871F0"/>
    <w:rsid w:val="395A53E8"/>
    <w:rsid w:val="396711E8"/>
    <w:rsid w:val="396D300D"/>
    <w:rsid w:val="3973516E"/>
    <w:rsid w:val="397401C3"/>
    <w:rsid w:val="39824DE0"/>
    <w:rsid w:val="39855DEB"/>
    <w:rsid w:val="398C3633"/>
    <w:rsid w:val="39941256"/>
    <w:rsid w:val="39987DE4"/>
    <w:rsid w:val="39994E9F"/>
    <w:rsid w:val="399960F7"/>
    <w:rsid w:val="39A02008"/>
    <w:rsid w:val="39AB3608"/>
    <w:rsid w:val="39AC177F"/>
    <w:rsid w:val="39B47B3C"/>
    <w:rsid w:val="39BE13FD"/>
    <w:rsid w:val="39C03A16"/>
    <w:rsid w:val="39C26B57"/>
    <w:rsid w:val="39C56BC0"/>
    <w:rsid w:val="39CC2C0F"/>
    <w:rsid w:val="39D07EF7"/>
    <w:rsid w:val="39DD36AB"/>
    <w:rsid w:val="39E1017F"/>
    <w:rsid w:val="39E27023"/>
    <w:rsid w:val="39E27534"/>
    <w:rsid w:val="39E35082"/>
    <w:rsid w:val="39F051B2"/>
    <w:rsid w:val="39F16BC4"/>
    <w:rsid w:val="39F16F00"/>
    <w:rsid w:val="39F25E31"/>
    <w:rsid w:val="39F4309B"/>
    <w:rsid w:val="39FC10ED"/>
    <w:rsid w:val="39FC598D"/>
    <w:rsid w:val="3A050B4B"/>
    <w:rsid w:val="3A051F95"/>
    <w:rsid w:val="3A052E46"/>
    <w:rsid w:val="3A0A47A8"/>
    <w:rsid w:val="3A0A5F3C"/>
    <w:rsid w:val="3A134DE2"/>
    <w:rsid w:val="3A1617E4"/>
    <w:rsid w:val="3A1754A3"/>
    <w:rsid w:val="3A1A5239"/>
    <w:rsid w:val="3A1C2514"/>
    <w:rsid w:val="3A22311C"/>
    <w:rsid w:val="3A2510CA"/>
    <w:rsid w:val="3A2756A6"/>
    <w:rsid w:val="3A29269D"/>
    <w:rsid w:val="3A2A4F92"/>
    <w:rsid w:val="3A2B1C7C"/>
    <w:rsid w:val="3A2C1F5B"/>
    <w:rsid w:val="3A2D651D"/>
    <w:rsid w:val="3A3259AF"/>
    <w:rsid w:val="3A341BC1"/>
    <w:rsid w:val="3A37651C"/>
    <w:rsid w:val="3A474B02"/>
    <w:rsid w:val="3A477638"/>
    <w:rsid w:val="3A506EA9"/>
    <w:rsid w:val="3A5B6A22"/>
    <w:rsid w:val="3A635335"/>
    <w:rsid w:val="3A6607BA"/>
    <w:rsid w:val="3A695CBC"/>
    <w:rsid w:val="3A6C314A"/>
    <w:rsid w:val="3A736ED8"/>
    <w:rsid w:val="3A7E1CA1"/>
    <w:rsid w:val="3A7E3CE7"/>
    <w:rsid w:val="3A837DD6"/>
    <w:rsid w:val="3A8558C6"/>
    <w:rsid w:val="3A880B69"/>
    <w:rsid w:val="3A8D36BC"/>
    <w:rsid w:val="3A917CD0"/>
    <w:rsid w:val="3A922B8C"/>
    <w:rsid w:val="3A95018D"/>
    <w:rsid w:val="3A97065C"/>
    <w:rsid w:val="3A977A70"/>
    <w:rsid w:val="3A9C7139"/>
    <w:rsid w:val="3A9D0DB5"/>
    <w:rsid w:val="3A9E2B0C"/>
    <w:rsid w:val="3AA67FA4"/>
    <w:rsid w:val="3AA70687"/>
    <w:rsid w:val="3AA8548B"/>
    <w:rsid w:val="3AAF4641"/>
    <w:rsid w:val="3AB46F81"/>
    <w:rsid w:val="3AB64C32"/>
    <w:rsid w:val="3AB75149"/>
    <w:rsid w:val="3AB76DE7"/>
    <w:rsid w:val="3ABE4E7C"/>
    <w:rsid w:val="3AC1118E"/>
    <w:rsid w:val="3AC36C74"/>
    <w:rsid w:val="3AC42395"/>
    <w:rsid w:val="3ACC05B5"/>
    <w:rsid w:val="3AD21FC8"/>
    <w:rsid w:val="3ADA4C5C"/>
    <w:rsid w:val="3AE126B4"/>
    <w:rsid w:val="3AE41494"/>
    <w:rsid w:val="3AE604D2"/>
    <w:rsid w:val="3AEB07B9"/>
    <w:rsid w:val="3AEC107D"/>
    <w:rsid w:val="3AEC6DED"/>
    <w:rsid w:val="3AED7CE1"/>
    <w:rsid w:val="3AF72CB0"/>
    <w:rsid w:val="3AF83972"/>
    <w:rsid w:val="3B017F5E"/>
    <w:rsid w:val="3B033DB7"/>
    <w:rsid w:val="3B051BC3"/>
    <w:rsid w:val="3B070DD0"/>
    <w:rsid w:val="3B0A49DC"/>
    <w:rsid w:val="3B0B091E"/>
    <w:rsid w:val="3B14671C"/>
    <w:rsid w:val="3B180EF5"/>
    <w:rsid w:val="3B1F717A"/>
    <w:rsid w:val="3B200322"/>
    <w:rsid w:val="3B200D6C"/>
    <w:rsid w:val="3B211158"/>
    <w:rsid w:val="3B2122AD"/>
    <w:rsid w:val="3B2E223B"/>
    <w:rsid w:val="3B331481"/>
    <w:rsid w:val="3B3C6D23"/>
    <w:rsid w:val="3B3D4B4C"/>
    <w:rsid w:val="3B4353EA"/>
    <w:rsid w:val="3B4B4330"/>
    <w:rsid w:val="3B5071E1"/>
    <w:rsid w:val="3B573801"/>
    <w:rsid w:val="3B5825A9"/>
    <w:rsid w:val="3B604747"/>
    <w:rsid w:val="3B6263F2"/>
    <w:rsid w:val="3B6E6A70"/>
    <w:rsid w:val="3B7674D4"/>
    <w:rsid w:val="3B7B26F4"/>
    <w:rsid w:val="3B7B548B"/>
    <w:rsid w:val="3B7E2F4B"/>
    <w:rsid w:val="3B832A61"/>
    <w:rsid w:val="3B8502BA"/>
    <w:rsid w:val="3B852196"/>
    <w:rsid w:val="3B890DBB"/>
    <w:rsid w:val="3B8D06FB"/>
    <w:rsid w:val="3B9150C4"/>
    <w:rsid w:val="3B9244B3"/>
    <w:rsid w:val="3BA248C0"/>
    <w:rsid w:val="3BA3663E"/>
    <w:rsid w:val="3BA51BDF"/>
    <w:rsid w:val="3BA54797"/>
    <w:rsid w:val="3BA6788A"/>
    <w:rsid w:val="3BA86C01"/>
    <w:rsid w:val="3BAF7AA1"/>
    <w:rsid w:val="3BBD6BBE"/>
    <w:rsid w:val="3BC0244A"/>
    <w:rsid w:val="3BC12DC3"/>
    <w:rsid w:val="3BC62342"/>
    <w:rsid w:val="3BC6395F"/>
    <w:rsid w:val="3BC94A58"/>
    <w:rsid w:val="3BC9689B"/>
    <w:rsid w:val="3BCB6538"/>
    <w:rsid w:val="3BD07BF4"/>
    <w:rsid w:val="3BD40462"/>
    <w:rsid w:val="3BD52F77"/>
    <w:rsid w:val="3BDA17AC"/>
    <w:rsid w:val="3BDE27EB"/>
    <w:rsid w:val="3BEA6F99"/>
    <w:rsid w:val="3BEF0BA9"/>
    <w:rsid w:val="3BEF5DDF"/>
    <w:rsid w:val="3BF20296"/>
    <w:rsid w:val="3BF2732F"/>
    <w:rsid w:val="3C017292"/>
    <w:rsid w:val="3C031343"/>
    <w:rsid w:val="3C0350D2"/>
    <w:rsid w:val="3C0B4CE3"/>
    <w:rsid w:val="3C123585"/>
    <w:rsid w:val="3C174117"/>
    <w:rsid w:val="3C1B106B"/>
    <w:rsid w:val="3C28228D"/>
    <w:rsid w:val="3C2E524A"/>
    <w:rsid w:val="3C346C34"/>
    <w:rsid w:val="3C3B26D4"/>
    <w:rsid w:val="3C3F631D"/>
    <w:rsid w:val="3C4054BC"/>
    <w:rsid w:val="3C422892"/>
    <w:rsid w:val="3C435A3E"/>
    <w:rsid w:val="3C5030BD"/>
    <w:rsid w:val="3C5855E9"/>
    <w:rsid w:val="3C5B2369"/>
    <w:rsid w:val="3C5D5585"/>
    <w:rsid w:val="3C5F1883"/>
    <w:rsid w:val="3C6145F9"/>
    <w:rsid w:val="3C6212DD"/>
    <w:rsid w:val="3C661946"/>
    <w:rsid w:val="3C6970F4"/>
    <w:rsid w:val="3C6A35E8"/>
    <w:rsid w:val="3C6D3295"/>
    <w:rsid w:val="3C737C34"/>
    <w:rsid w:val="3C761EC4"/>
    <w:rsid w:val="3C784864"/>
    <w:rsid w:val="3C7D724D"/>
    <w:rsid w:val="3C7E53F3"/>
    <w:rsid w:val="3C802F6E"/>
    <w:rsid w:val="3C833F4C"/>
    <w:rsid w:val="3C841226"/>
    <w:rsid w:val="3C857ADD"/>
    <w:rsid w:val="3C862E19"/>
    <w:rsid w:val="3C9A40BA"/>
    <w:rsid w:val="3C9B43E6"/>
    <w:rsid w:val="3CA210FE"/>
    <w:rsid w:val="3CA70406"/>
    <w:rsid w:val="3CA92B54"/>
    <w:rsid w:val="3CAE009A"/>
    <w:rsid w:val="3CB46DEE"/>
    <w:rsid w:val="3CB57F19"/>
    <w:rsid w:val="3CB846E8"/>
    <w:rsid w:val="3CB865CA"/>
    <w:rsid w:val="3CBA4774"/>
    <w:rsid w:val="3CBB07DB"/>
    <w:rsid w:val="3CBB17DE"/>
    <w:rsid w:val="3CBC0073"/>
    <w:rsid w:val="3CC20AAB"/>
    <w:rsid w:val="3CC66854"/>
    <w:rsid w:val="3CC75FBA"/>
    <w:rsid w:val="3CCC2F47"/>
    <w:rsid w:val="3CD3745F"/>
    <w:rsid w:val="3CD74EAB"/>
    <w:rsid w:val="3CD81D5A"/>
    <w:rsid w:val="3CDA1B02"/>
    <w:rsid w:val="3CDD739E"/>
    <w:rsid w:val="3CE32C0D"/>
    <w:rsid w:val="3CE908BE"/>
    <w:rsid w:val="3CEF6293"/>
    <w:rsid w:val="3CF33AAA"/>
    <w:rsid w:val="3CF81BBA"/>
    <w:rsid w:val="3CFA4041"/>
    <w:rsid w:val="3CFE151E"/>
    <w:rsid w:val="3D02329D"/>
    <w:rsid w:val="3D07111B"/>
    <w:rsid w:val="3D0C460E"/>
    <w:rsid w:val="3D0D49B3"/>
    <w:rsid w:val="3D0E013C"/>
    <w:rsid w:val="3D0E1110"/>
    <w:rsid w:val="3D113A9D"/>
    <w:rsid w:val="3D1F37CF"/>
    <w:rsid w:val="3D234E4F"/>
    <w:rsid w:val="3D271DF2"/>
    <w:rsid w:val="3D2A4465"/>
    <w:rsid w:val="3D334F06"/>
    <w:rsid w:val="3D337E41"/>
    <w:rsid w:val="3D353F0B"/>
    <w:rsid w:val="3D360436"/>
    <w:rsid w:val="3D3678F3"/>
    <w:rsid w:val="3D375EFF"/>
    <w:rsid w:val="3D3A1CB3"/>
    <w:rsid w:val="3D404CF4"/>
    <w:rsid w:val="3D465B85"/>
    <w:rsid w:val="3D467623"/>
    <w:rsid w:val="3D477B90"/>
    <w:rsid w:val="3D4C2524"/>
    <w:rsid w:val="3D51440D"/>
    <w:rsid w:val="3D5206BB"/>
    <w:rsid w:val="3D576142"/>
    <w:rsid w:val="3D577199"/>
    <w:rsid w:val="3D5C39BD"/>
    <w:rsid w:val="3D5C63B0"/>
    <w:rsid w:val="3D61425C"/>
    <w:rsid w:val="3D64163C"/>
    <w:rsid w:val="3D6478A9"/>
    <w:rsid w:val="3D6761AF"/>
    <w:rsid w:val="3D6A48C2"/>
    <w:rsid w:val="3D6E078E"/>
    <w:rsid w:val="3D6E42BB"/>
    <w:rsid w:val="3D7A521B"/>
    <w:rsid w:val="3D7B171E"/>
    <w:rsid w:val="3D8F4D64"/>
    <w:rsid w:val="3D916412"/>
    <w:rsid w:val="3D9878D6"/>
    <w:rsid w:val="3D9A41B4"/>
    <w:rsid w:val="3D9B3932"/>
    <w:rsid w:val="3D9D0B2F"/>
    <w:rsid w:val="3DA35ED5"/>
    <w:rsid w:val="3DA52AA0"/>
    <w:rsid w:val="3DA94601"/>
    <w:rsid w:val="3DA972BA"/>
    <w:rsid w:val="3DB03984"/>
    <w:rsid w:val="3DB04A81"/>
    <w:rsid w:val="3DB06D98"/>
    <w:rsid w:val="3DB14691"/>
    <w:rsid w:val="3DB34824"/>
    <w:rsid w:val="3DB578F9"/>
    <w:rsid w:val="3DBB51FE"/>
    <w:rsid w:val="3DBC6FC2"/>
    <w:rsid w:val="3DBD4CF9"/>
    <w:rsid w:val="3DBE1F6D"/>
    <w:rsid w:val="3DC112F1"/>
    <w:rsid w:val="3DC35FEF"/>
    <w:rsid w:val="3DCB10EC"/>
    <w:rsid w:val="3DCC058B"/>
    <w:rsid w:val="3DD85E4E"/>
    <w:rsid w:val="3DD961A3"/>
    <w:rsid w:val="3DDC61F0"/>
    <w:rsid w:val="3DDD5C82"/>
    <w:rsid w:val="3DDF4F0A"/>
    <w:rsid w:val="3DE42FF4"/>
    <w:rsid w:val="3DE637F1"/>
    <w:rsid w:val="3DE8615F"/>
    <w:rsid w:val="3DE94AC7"/>
    <w:rsid w:val="3DEC677B"/>
    <w:rsid w:val="3DEF5DB7"/>
    <w:rsid w:val="3DF349B9"/>
    <w:rsid w:val="3DFA470F"/>
    <w:rsid w:val="3DFE6D63"/>
    <w:rsid w:val="3E013E46"/>
    <w:rsid w:val="3E026454"/>
    <w:rsid w:val="3E095763"/>
    <w:rsid w:val="3E114B42"/>
    <w:rsid w:val="3E13004E"/>
    <w:rsid w:val="3E154E91"/>
    <w:rsid w:val="3E181535"/>
    <w:rsid w:val="3E1868F4"/>
    <w:rsid w:val="3E1A55A0"/>
    <w:rsid w:val="3E1C0589"/>
    <w:rsid w:val="3E1C606F"/>
    <w:rsid w:val="3E201555"/>
    <w:rsid w:val="3E2232AA"/>
    <w:rsid w:val="3E242005"/>
    <w:rsid w:val="3E24267D"/>
    <w:rsid w:val="3E27021F"/>
    <w:rsid w:val="3E2B2274"/>
    <w:rsid w:val="3E2D093A"/>
    <w:rsid w:val="3E3B10A9"/>
    <w:rsid w:val="3E3B57FF"/>
    <w:rsid w:val="3E4222F5"/>
    <w:rsid w:val="3E443B71"/>
    <w:rsid w:val="3E464716"/>
    <w:rsid w:val="3E481918"/>
    <w:rsid w:val="3E4A4E03"/>
    <w:rsid w:val="3E5128F3"/>
    <w:rsid w:val="3E523BCE"/>
    <w:rsid w:val="3E5817CE"/>
    <w:rsid w:val="3E593B3D"/>
    <w:rsid w:val="3E5C4F81"/>
    <w:rsid w:val="3E620C60"/>
    <w:rsid w:val="3E653EEF"/>
    <w:rsid w:val="3E65617D"/>
    <w:rsid w:val="3E6B1C18"/>
    <w:rsid w:val="3E6F0683"/>
    <w:rsid w:val="3E72542A"/>
    <w:rsid w:val="3E732C92"/>
    <w:rsid w:val="3E794933"/>
    <w:rsid w:val="3E81376E"/>
    <w:rsid w:val="3E852DE6"/>
    <w:rsid w:val="3E91470D"/>
    <w:rsid w:val="3E971859"/>
    <w:rsid w:val="3E9A6F09"/>
    <w:rsid w:val="3E9B1793"/>
    <w:rsid w:val="3E9C02FD"/>
    <w:rsid w:val="3E9E07AB"/>
    <w:rsid w:val="3EA47686"/>
    <w:rsid w:val="3EAF3C61"/>
    <w:rsid w:val="3EB41529"/>
    <w:rsid w:val="3EB53D0B"/>
    <w:rsid w:val="3EB7146F"/>
    <w:rsid w:val="3EBA327C"/>
    <w:rsid w:val="3EBA6098"/>
    <w:rsid w:val="3EBC00AE"/>
    <w:rsid w:val="3EC01495"/>
    <w:rsid w:val="3EC01D4F"/>
    <w:rsid w:val="3EC37EEE"/>
    <w:rsid w:val="3EC53025"/>
    <w:rsid w:val="3EC60EFE"/>
    <w:rsid w:val="3ECE771F"/>
    <w:rsid w:val="3ED62A24"/>
    <w:rsid w:val="3ED811B5"/>
    <w:rsid w:val="3ED84B36"/>
    <w:rsid w:val="3EDD4CED"/>
    <w:rsid w:val="3EEC4B51"/>
    <w:rsid w:val="3EEC53F0"/>
    <w:rsid w:val="3EF166F7"/>
    <w:rsid w:val="3EF25918"/>
    <w:rsid w:val="3EF27BEB"/>
    <w:rsid w:val="3EF418C4"/>
    <w:rsid w:val="3EF529FF"/>
    <w:rsid w:val="3EF879BA"/>
    <w:rsid w:val="3F01434F"/>
    <w:rsid w:val="3F0D6C98"/>
    <w:rsid w:val="3F0F178C"/>
    <w:rsid w:val="3F272E60"/>
    <w:rsid w:val="3F3050E1"/>
    <w:rsid w:val="3F31168F"/>
    <w:rsid w:val="3F360A03"/>
    <w:rsid w:val="3F39761B"/>
    <w:rsid w:val="3F3A09C8"/>
    <w:rsid w:val="3F3E6947"/>
    <w:rsid w:val="3F4137EC"/>
    <w:rsid w:val="3F431007"/>
    <w:rsid w:val="3F4B4C30"/>
    <w:rsid w:val="3F550519"/>
    <w:rsid w:val="3F563B8C"/>
    <w:rsid w:val="3F572C4F"/>
    <w:rsid w:val="3F59290C"/>
    <w:rsid w:val="3F5A5157"/>
    <w:rsid w:val="3F5E1D5D"/>
    <w:rsid w:val="3F6B4FD1"/>
    <w:rsid w:val="3F710AB9"/>
    <w:rsid w:val="3F723778"/>
    <w:rsid w:val="3F730CEB"/>
    <w:rsid w:val="3F7647BA"/>
    <w:rsid w:val="3F784386"/>
    <w:rsid w:val="3F7D37FB"/>
    <w:rsid w:val="3F8007CE"/>
    <w:rsid w:val="3F80405C"/>
    <w:rsid w:val="3F8359A1"/>
    <w:rsid w:val="3F887E4E"/>
    <w:rsid w:val="3F91441D"/>
    <w:rsid w:val="3F9433EC"/>
    <w:rsid w:val="3F9C5877"/>
    <w:rsid w:val="3F9C60F9"/>
    <w:rsid w:val="3FA029D3"/>
    <w:rsid w:val="3FA02D4C"/>
    <w:rsid w:val="3FAB1EBE"/>
    <w:rsid w:val="3FAB6F13"/>
    <w:rsid w:val="3FAD6C28"/>
    <w:rsid w:val="3FAE038C"/>
    <w:rsid w:val="3FB16313"/>
    <w:rsid w:val="3FB610E7"/>
    <w:rsid w:val="3FB72865"/>
    <w:rsid w:val="3FB91BBF"/>
    <w:rsid w:val="3FBF31B5"/>
    <w:rsid w:val="3FC236CB"/>
    <w:rsid w:val="3FC25A3A"/>
    <w:rsid w:val="3FC511B2"/>
    <w:rsid w:val="3FC52B9E"/>
    <w:rsid w:val="3FC774CD"/>
    <w:rsid w:val="3FC87622"/>
    <w:rsid w:val="3FCA1E60"/>
    <w:rsid w:val="3FCE3C66"/>
    <w:rsid w:val="3FCF26F8"/>
    <w:rsid w:val="3FD01933"/>
    <w:rsid w:val="3FD14A6A"/>
    <w:rsid w:val="3FD50092"/>
    <w:rsid w:val="3FD90F86"/>
    <w:rsid w:val="3FDB6719"/>
    <w:rsid w:val="3FE845A5"/>
    <w:rsid w:val="3FEE40D8"/>
    <w:rsid w:val="3FF034F3"/>
    <w:rsid w:val="3FF0507B"/>
    <w:rsid w:val="3FF10280"/>
    <w:rsid w:val="3FF424E0"/>
    <w:rsid w:val="3FFD5596"/>
    <w:rsid w:val="3FFF0CD4"/>
    <w:rsid w:val="40050AC2"/>
    <w:rsid w:val="40084367"/>
    <w:rsid w:val="4013402B"/>
    <w:rsid w:val="40232AD8"/>
    <w:rsid w:val="40250BBC"/>
    <w:rsid w:val="40310155"/>
    <w:rsid w:val="403457B8"/>
    <w:rsid w:val="403631CE"/>
    <w:rsid w:val="40412229"/>
    <w:rsid w:val="404C1DAA"/>
    <w:rsid w:val="404D6D6A"/>
    <w:rsid w:val="404E05BB"/>
    <w:rsid w:val="404F5797"/>
    <w:rsid w:val="40520F89"/>
    <w:rsid w:val="40577852"/>
    <w:rsid w:val="40595533"/>
    <w:rsid w:val="40611238"/>
    <w:rsid w:val="406C30AF"/>
    <w:rsid w:val="406D66C9"/>
    <w:rsid w:val="40751499"/>
    <w:rsid w:val="40770C60"/>
    <w:rsid w:val="40790814"/>
    <w:rsid w:val="407E5226"/>
    <w:rsid w:val="40826371"/>
    <w:rsid w:val="408809CA"/>
    <w:rsid w:val="408836CE"/>
    <w:rsid w:val="40895C29"/>
    <w:rsid w:val="408D5337"/>
    <w:rsid w:val="408E17AA"/>
    <w:rsid w:val="40906404"/>
    <w:rsid w:val="40981B14"/>
    <w:rsid w:val="40A01BDA"/>
    <w:rsid w:val="40B4016D"/>
    <w:rsid w:val="40B61CBB"/>
    <w:rsid w:val="40B83702"/>
    <w:rsid w:val="40B96DBE"/>
    <w:rsid w:val="40BE4B26"/>
    <w:rsid w:val="40C07C6D"/>
    <w:rsid w:val="40C153A2"/>
    <w:rsid w:val="40D24E53"/>
    <w:rsid w:val="40D42BB7"/>
    <w:rsid w:val="40E11C56"/>
    <w:rsid w:val="40E60C57"/>
    <w:rsid w:val="40E615C0"/>
    <w:rsid w:val="40E83E10"/>
    <w:rsid w:val="40E85021"/>
    <w:rsid w:val="40ED419A"/>
    <w:rsid w:val="40F03F04"/>
    <w:rsid w:val="40F34DB1"/>
    <w:rsid w:val="40F54FD9"/>
    <w:rsid w:val="40F87068"/>
    <w:rsid w:val="40FE48A7"/>
    <w:rsid w:val="41042B5D"/>
    <w:rsid w:val="4106094A"/>
    <w:rsid w:val="41093620"/>
    <w:rsid w:val="410B17C9"/>
    <w:rsid w:val="410C6474"/>
    <w:rsid w:val="410E3D08"/>
    <w:rsid w:val="41112A03"/>
    <w:rsid w:val="411259CF"/>
    <w:rsid w:val="41181D11"/>
    <w:rsid w:val="411879CF"/>
    <w:rsid w:val="411B0888"/>
    <w:rsid w:val="411F5D97"/>
    <w:rsid w:val="4129132E"/>
    <w:rsid w:val="4129443B"/>
    <w:rsid w:val="41300C25"/>
    <w:rsid w:val="41396C62"/>
    <w:rsid w:val="413A3A41"/>
    <w:rsid w:val="413E32E0"/>
    <w:rsid w:val="413F36F9"/>
    <w:rsid w:val="415940FA"/>
    <w:rsid w:val="415C08AA"/>
    <w:rsid w:val="415E3B41"/>
    <w:rsid w:val="416736FC"/>
    <w:rsid w:val="416B17B2"/>
    <w:rsid w:val="416C213D"/>
    <w:rsid w:val="416C2217"/>
    <w:rsid w:val="416D45DB"/>
    <w:rsid w:val="41703814"/>
    <w:rsid w:val="417071B5"/>
    <w:rsid w:val="417417AE"/>
    <w:rsid w:val="417614B2"/>
    <w:rsid w:val="41776414"/>
    <w:rsid w:val="4177721A"/>
    <w:rsid w:val="417D230A"/>
    <w:rsid w:val="41801544"/>
    <w:rsid w:val="41846085"/>
    <w:rsid w:val="41870C98"/>
    <w:rsid w:val="41880810"/>
    <w:rsid w:val="41896F0A"/>
    <w:rsid w:val="418F723E"/>
    <w:rsid w:val="41925A28"/>
    <w:rsid w:val="4194022C"/>
    <w:rsid w:val="419C3AC7"/>
    <w:rsid w:val="419E4AA9"/>
    <w:rsid w:val="41A6647F"/>
    <w:rsid w:val="41A7345F"/>
    <w:rsid w:val="41A7406E"/>
    <w:rsid w:val="41A824B4"/>
    <w:rsid w:val="41A91E70"/>
    <w:rsid w:val="41AD0742"/>
    <w:rsid w:val="41AD5AAE"/>
    <w:rsid w:val="41AF52B8"/>
    <w:rsid w:val="41B05239"/>
    <w:rsid w:val="41B13AC6"/>
    <w:rsid w:val="41B170AA"/>
    <w:rsid w:val="41B6681F"/>
    <w:rsid w:val="41BB2F76"/>
    <w:rsid w:val="41CC1C8F"/>
    <w:rsid w:val="41CD0D0C"/>
    <w:rsid w:val="41D8214C"/>
    <w:rsid w:val="41DB6CE6"/>
    <w:rsid w:val="41DE4AA3"/>
    <w:rsid w:val="41DF2FE2"/>
    <w:rsid w:val="41EB3227"/>
    <w:rsid w:val="41EF6A0E"/>
    <w:rsid w:val="41F063F3"/>
    <w:rsid w:val="41F22B88"/>
    <w:rsid w:val="41F44A9A"/>
    <w:rsid w:val="41F86D72"/>
    <w:rsid w:val="42012A49"/>
    <w:rsid w:val="420648C5"/>
    <w:rsid w:val="42084497"/>
    <w:rsid w:val="42091572"/>
    <w:rsid w:val="420A6687"/>
    <w:rsid w:val="420C240D"/>
    <w:rsid w:val="420D4024"/>
    <w:rsid w:val="42124FDD"/>
    <w:rsid w:val="42133753"/>
    <w:rsid w:val="42140A45"/>
    <w:rsid w:val="4215428D"/>
    <w:rsid w:val="421551F3"/>
    <w:rsid w:val="421A2D39"/>
    <w:rsid w:val="421F70A2"/>
    <w:rsid w:val="42205177"/>
    <w:rsid w:val="42213F2E"/>
    <w:rsid w:val="4222610A"/>
    <w:rsid w:val="42275068"/>
    <w:rsid w:val="42284989"/>
    <w:rsid w:val="42292E30"/>
    <w:rsid w:val="422A66C6"/>
    <w:rsid w:val="422F15B9"/>
    <w:rsid w:val="4237383F"/>
    <w:rsid w:val="42421F39"/>
    <w:rsid w:val="424660E7"/>
    <w:rsid w:val="424A4A5A"/>
    <w:rsid w:val="424F40C5"/>
    <w:rsid w:val="42502371"/>
    <w:rsid w:val="42522D64"/>
    <w:rsid w:val="42545AB8"/>
    <w:rsid w:val="42555AF2"/>
    <w:rsid w:val="425646AE"/>
    <w:rsid w:val="42575079"/>
    <w:rsid w:val="425B4B7C"/>
    <w:rsid w:val="426972A9"/>
    <w:rsid w:val="426C2EE2"/>
    <w:rsid w:val="427009F9"/>
    <w:rsid w:val="427505E1"/>
    <w:rsid w:val="428A7E9D"/>
    <w:rsid w:val="428C4F1A"/>
    <w:rsid w:val="428F0089"/>
    <w:rsid w:val="42903C8B"/>
    <w:rsid w:val="42914353"/>
    <w:rsid w:val="429147B7"/>
    <w:rsid w:val="42927341"/>
    <w:rsid w:val="42946311"/>
    <w:rsid w:val="42956781"/>
    <w:rsid w:val="429A605B"/>
    <w:rsid w:val="429B379B"/>
    <w:rsid w:val="42A2797B"/>
    <w:rsid w:val="42B01105"/>
    <w:rsid w:val="42B42C44"/>
    <w:rsid w:val="42B438E6"/>
    <w:rsid w:val="42B9008D"/>
    <w:rsid w:val="42BB0FD3"/>
    <w:rsid w:val="42BD73CB"/>
    <w:rsid w:val="42C647EA"/>
    <w:rsid w:val="42CC0DAB"/>
    <w:rsid w:val="42D22441"/>
    <w:rsid w:val="42D35FB3"/>
    <w:rsid w:val="42D72F5E"/>
    <w:rsid w:val="42D92DCD"/>
    <w:rsid w:val="42DE22F1"/>
    <w:rsid w:val="42DE297D"/>
    <w:rsid w:val="42E31DE1"/>
    <w:rsid w:val="42E7184C"/>
    <w:rsid w:val="42E9505C"/>
    <w:rsid w:val="42EA6D3C"/>
    <w:rsid w:val="42F562DD"/>
    <w:rsid w:val="42F57E04"/>
    <w:rsid w:val="42F72E13"/>
    <w:rsid w:val="43031AF5"/>
    <w:rsid w:val="43052219"/>
    <w:rsid w:val="4306244D"/>
    <w:rsid w:val="4306380B"/>
    <w:rsid w:val="43080E52"/>
    <w:rsid w:val="43123AF9"/>
    <w:rsid w:val="43150777"/>
    <w:rsid w:val="431631A3"/>
    <w:rsid w:val="43185E25"/>
    <w:rsid w:val="43190973"/>
    <w:rsid w:val="431950A4"/>
    <w:rsid w:val="431C62AF"/>
    <w:rsid w:val="4322180F"/>
    <w:rsid w:val="43230577"/>
    <w:rsid w:val="432610E0"/>
    <w:rsid w:val="43293045"/>
    <w:rsid w:val="432A0A41"/>
    <w:rsid w:val="432B1D63"/>
    <w:rsid w:val="432C09B7"/>
    <w:rsid w:val="43335F8E"/>
    <w:rsid w:val="433F4766"/>
    <w:rsid w:val="4340794F"/>
    <w:rsid w:val="43442BA5"/>
    <w:rsid w:val="43477DF8"/>
    <w:rsid w:val="435330FA"/>
    <w:rsid w:val="435D0F26"/>
    <w:rsid w:val="435D43A9"/>
    <w:rsid w:val="435D698C"/>
    <w:rsid w:val="4364336A"/>
    <w:rsid w:val="43654AE5"/>
    <w:rsid w:val="436913D5"/>
    <w:rsid w:val="436B7B33"/>
    <w:rsid w:val="43715A94"/>
    <w:rsid w:val="437267E5"/>
    <w:rsid w:val="43736ED1"/>
    <w:rsid w:val="43743897"/>
    <w:rsid w:val="43854EB0"/>
    <w:rsid w:val="439027CC"/>
    <w:rsid w:val="43985868"/>
    <w:rsid w:val="439B1D46"/>
    <w:rsid w:val="43A741AF"/>
    <w:rsid w:val="43AB1A18"/>
    <w:rsid w:val="43AD7E9B"/>
    <w:rsid w:val="43B334DA"/>
    <w:rsid w:val="43BC0E96"/>
    <w:rsid w:val="43C35E1F"/>
    <w:rsid w:val="43C53F01"/>
    <w:rsid w:val="43C63483"/>
    <w:rsid w:val="43C832AE"/>
    <w:rsid w:val="43CB13B6"/>
    <w:rsid w:val="43CC10B6"/>
    <w:rsid w:val="43CE2E18"/>
    <w:rsid w:val="43CE3FA5"/>
    <w:rsid w:val="43D24D10"/>
    <w:rsid w:val="43E41E44"/>
    <w:rsid w:val="43E66C2B"/>
    <w:rsid w:val="43EB0EDA"/>
    <w:rsid w:val="43ED71F8"/>
    <w:rsid w:val="43FA34B0"/>
    <w:rsid w:val="43FB7D80"/>
    <w:rsid w:val="43FD4544"/>
    <w:rsid w:val="43FE2F04"/>
    <w:rsid w:val="44083898"/>
    <w:rsid w:val="44096BA5"/>
    <w:rsid w:val="4409792A"/>
    <w:rsid w:val="44107624"/>
    <w:rsid w:val="4414008F"/>
    <w:rsid w:val="441542BC"/>
    <w:rsid w:val="441A4A0E"/>
    <w:rsid w:val="44230D7B"/>
    <w:rsid w:val="44232A2A"/>
    <w:rsid w:val="44243C44"/>
    <w:rsid w:val="44251F17"/>
    <w:rsid w:val="44257077"/>
    <w:rsid w:val="442919E3"/>
    <w:rsid w:val="442A1446"/>
    <w:rsid w:val="442A5DBE"/>
    <w:rsid w:val="442C08BC"/>
    <w:rsid w:val="442D7F21"/>
    <w:rsid w:val="442E71D6"/>
    <w:rsid w:val="442F6C5A"/>
    <w:rsid w:val="443337D2"/>
    <w:rsid w:val="443C1241"/>
    <w:rsid w:val="443C28BA"/>
    <w:rsid w:val="443E28B5"/>
    <w:rsid w:val="444138C6"/>
    <w:rsid w:val="44424E1F"/>
    <w:rsid w:val="44445131"/>
    <w:rsid w:val="44446AE1"/>
    <w:rsid w:val="444D2586"/>
    <w:rsid w:val="445D090F"/>
    <w:rsid w:val="4467008A"/>
    <w:rsid w:val="44701CCF"/>
    <w:rsid w:val="4474078E"/>
    <w:rsid w:val="44743CDC"/>
    <w:rsid w:val="447E44D2"/>
    <w:rsid w:val="44810141"/>
    <w:rsid w:val="44863643"/>
    <w:rsid w:val="44927BF9"/>
    <w:rsid w:val="44934642"/>
    <w:rsid w:val="449A7A28"/>
    <w:rsid w:val="449B5E7E"/>
    <w:rsid w:val="449E69D3"/>
    <w:rsid w:val="44AA4063"/>
    <w:rsid w:val="44AC5082"/>
    <w:rsid w:val="44B50122"/>
    <w:rsid w:val="44B82546"/>
    <w:rsid w:val="44C02C17"/>
    <w:rsid w:val="44C17414"/>
    <w:rsid w:val="44C40708"/>
    <w:rsid w:val="44C419E0"/>
    <w:rsid w:val="44C82D00"/>
    <w:rsid w:val="44CA3ED1"/>
    <w:rsid w:val="44D81399"/>
    <w:rsid w:val="44D87B44"/>
    <w:rsid w:val="44DC7F78"/>
    <w:rsid w:val="44E55414"/>
    <w:rsid w:val="44E81C0B"/>
    <w:rsid w:val="44E83E9C"/>
    <w:rsid w:val="44EB1B11"/>
    <w:rsid w:val="44EB58AC"/>
    <w:rsid w:val="44F14687"/>
    <w:rsid w:val="44F615C3"/>
    <w:rsid w:val="44F73188"/>
    <w:rsid w:val="44FC2B7A"/>
    <w:rsid w:val="45045B08"/>
    <w:rsid w:val="45107FFD"/>
    <w:rsid w:val="45152E35"/>
    <w:rsid w:val="451B5608"/>
    <w:rsid w:val="45260717"/>
    <w:rsid w:val="45281D7A"/>
    <w:rsid w:val="452B5583"/>
    <w:rsid w:val="452B6A5D"/>
    <w:rsid w:val="452E4316"/>
    <w:rsid w:val="45346CCC"/>
    <w:rsid w:val="454057CD"/>
    <w:rsid w:val="45416AD1"/>
    <w:rsid w:val="45440C34"/>
    <w:rsid w:val="45491BE8"/>
    <w:rsid w:val="454A6486"/>
    <w:rsid w:val="454B64FE"/>
    <w:rsid w:val="45520F27"/>
    <w:rsid w:val="45547D4B"/>
    <w:rsid w:val="45563CE8"/>
    <w:rsid w:val="456113DF"/>
    <w:rsid w:val="4569202A"/>
    <w:rsid w:val="456A5966"/>
    <w:rsid w:val="4573191C"/>
    <w:rsid w:val="45793370"/>
    <w:rsid w:val="457B0744"/>
    <w:rsid w:val="457F6375"/>
    <w:rsid w:val="457F6A6D"/>
    <w:rsid w:val="458722B2"/>
    <w:rsid w:val="45881C53"/>
    <w:rsid w:val="458829D8"/>
    <w:rsid w:val="45892416"/>
    <w:rsid w:val="458C422C"/>
    <w:rsid w:val="45900EEF"/>
    <w:rsid w:val="45954794"/>
    <w:rsid w:val="459551CB"/>
    <w:rsid w:val="459D3E16"/>
    <w:rsid w:val="459F1B38"/>
    <w:rsid w:val="45A0509C"/>
    <w:rsid w:val="45A67DA9"/>
    <w:rsid w:val="45A82037"/>
    <w:rsid w:val="45A9544D"/>
    <w:rsid w:val="45AA1A2C"/>
    <w:rsid w:val="45AB5FA8"/>
    <w:rsid w:val="45B17A45"/>
    <w:rsid w:val="45B60261"/>
    <w:rsid w:val="45B64FF1"/>
    <w:rsid w:val="45BB6334"/>
    <w:rsid w:val="45BE6F8B"/>
    <w:rsid w:val="45BF1822"/>
    <w:rsid w:val="45C32E4C"/>
    <w:rsid w:val="45C560FF"/>
    <w:rsid w:val="45CA0BFC"/>
    <w:rsid w:val="45CC6267"/>
    <w:rsid w:val="45CF0FDA"/>
    <w:rsid w:val="45D6176A"/>
    <w:rsid w:val="45DD2F89"/>
    <w:rsid w:val="45DF31A9"/>
    <w:rsid w:val="45E64041"/>
    <w:rsid w:val="45E804FD"/>
    <w:rsid w:val="45E96BA8"/>
    <w:rsid w:val="45EB1FF3"/>
    <w:rsid w:val="45EC7588"/>
    <w:rsid w:val="45EF5588"/>
    <w:rsid w:val="45FB5537"/>
    <w:rsid w:val="45FB63F2"/>
    <w:rsid w:val="45FE6D2A"/>
    <w:rsid w:val="460245B7"/>
    <w:rsid w:val="46031648"/>
    <w:rsid w:val="460343AC"/>
    <w:rsid w:val="4609206A"/>
    <w:rsid w:val="46137DB9"/>
    <w:rsid w:val="46144B31"/>
    <w:rsid w:val="4617240F"/>
    <w:rsid w:val="46216771"/>
    <w:rsid w:val="46247CB3"/>
    <w:rsid w:val="46255165"/>
    <w:rsid w:val="4629166E"/>
    <w:rsid w:val="46325683"/>
    <w:rsid w:val="463A0897"/>
    <w:rsid w:val="463B73FF"/>
    <w:rsid w:val="46423847"/>
    <w:rsid w:val="464460CA"/>
    <w:rsid w:val="46514822"/>
    <w:rsid w:val="46532F19"/>
    <w:rsid w:val="46547BD6"/>
    <w:rsid w:val="46572177"/>
    <w:rsid w:val="46586C13"/>
    <w:rsid w:val="465D7CD2"/>
    <w:rsid w:val="46620882"/>
    <w:rsid w:val="46695996"/>
    <w:rsid w:val="466E369A"/>
    <w:rsid w:val="46737FC2"/>
    <w:rsid w:val="467A311C"/>
    <w:rsid w:val="467C1EB1"/>
    <w:rsid w:val="468272A3"/>
    <w:rsid w:val="468606ED"/>
    <w:rsid w:val="468B31BC"/>
    <w:rsid w:val="468C7D29"/>
    <w:rsid w:val="468F25AD"/>
    <w:rsid w:val="46931E4A"/>
    <w:rsid w:val="46933283"/>
    <w:rsid w:val="469A40A9"/>
    <w:rsid w:val="469C390B"/>
    <w:rsid w:val="46A074E0"/>
    <w:rsid w:val="46A15997"/>
    <w:rsid w:val="46A95B1E"/>
    <w:rsid w:val="46AA218F"/>
    <w:rsid w:val="46AA6342"/>
    <w:rsid w:val="46AE4A2C"/>
    <w:rsid w:val="46B06075"/>
    <w:rsid w:val="46B5668B"/>
    <w:rsid w:val="46B879E5"/>
    <w:rsid w:val="46C203FB"/>
    <w:rsid w:val="46D40B2B"/>
    <w:rsid w:val="46D72FF3"/>
    <w:rsid w:val="46D73C65"/>
    <w:rsid w:val="46E04696"/>
    <w:rsid w:val="46E12484"/>
    <w:rsid w:val="46E54323"/>
    <w:rsid w:val="46E55495"/>
    <w:rsid w:val="46EA1AAC"/>
    <w:rsid w:val="46EA1ED8"/>
    <w:rsid w:val="46ED08AA"/>
    <w:rsid w:val="46F47ACF"/>
    <w:rsid w:val="4701327F"/>
    <w:rsid w:val="47091AFC"/>
    <w:rsid w:val="470A465D"/>
    <w:rsid w:val="471113D5"/>
    <w:rsid w:val="47157640"/>
    <w:rsid w:val="47196EB6"/>
    <w:rsid w:val="472459B2"/>
    <w:rsid w:val="4725308E"/>
    <w:rsid w:val="47282AF1"/>
    <w:rsid w:val="4729093A"/>
    <w:rsid w:val="472B19A4"/>
    <w:rsid w:val="472D6A3C"/>
    <w:rsid w:val="472F53A0"/>
    <w:rsid w:val="473444C4"/>
    <w:rsid w:val="473D1FA6"/>
    <w:rsid w:val="47422FA7"/>
    <w:rsid w:val="474A3D34"/>
    <w:rsid w:val="47555C0A"/>
    <w:rsid w:val="475A03BE"/>
    <w:rsid w:val="475A5B00"/>
    <w:rsid w:val="475D3A13"/>
    <w:rsid w:val="47625726"/>
    <w:rsid w:val="47667E13"/>
    <w:rsid w:val="476A0099"/>
    <w:rsid w:val="476B2A8C"/>
    <w:rsid w:val="476F39BA"/>
    <w:rsid w:val="47707A2D"/>
    <w:rsid w:val="47724CDB"/>
    <w:rsid w:val="477612CE"/>
    <w:rsid w:val="477617F1"/>
    <w:rsid w:val="477A1C62"/>
    <w:rsid w:val="477D3F0C"/>
    <w:rsid w:val="47846E4D"/>
    <w:rsid w:val="47933D10"/>
    <w:rsid w:val="479C491C"/>
    <w:rsid w:val="479E59F2"/>
    <w:rsid w:val="47A04355"/>
    <w:rsid w:val="47A54759"/>
    <w:rsid w:val="47A775F2"/>
    <w:rsid w:val="47AA2CF3"/>
    <w:rsid w:val="47AB3BE1"/>
    <w:rsid w:val="47B21425"/>
    <w:rsid w:val="47BA780D"/>
    <w:rsid w:val="47C32053"/>
    <w:rsid w:val="47C47311"/>
    <w:rsid w:val="47C80408"/>
    <w:rsid w:val="47C924B0"/>
    <w:rsid w:val="47C936A3"/>
    <w:rsid w:val="47CC3B70"/>
    <w:rsid w:val="47CF0B12"/>
    <w:rsid w:val="47CF6AA6"/>
    <w:rsid w:val="47D030B9"/>
    <w:rsid w:val="47D86B16"/>
    <w:rsid w:val="47D92FE9"/>
    <w:rsid w:val="47DB7630"/>
    <w:rsid w:val="47DD2A3C"/>
    <w:rsid w:val="47DF5D1C"/>
    <w:rsid w:val="47E50313"/>
    <w:rsid w:val="47E66094"/>
    <w:rsid w:val="47EB6854"/>
    <w:rsid w:val="47ED4C19"/>
    <w:rsid w:val="47EE1BD3"/>
    <w:rsid w:val="47EF4E42"/>
    <w:rsid w:val="47F50D50"/>
    <w:rsid w:val="47F578E2"/>
    <w:rsid w:val="47FC0C27"/>
    <w:rsid w:val="47FC5EF8"/>
    <w:rsid w:val="480504AB"/>
    <w:rsid w:val="48087398"/>
    <w:rsid w:val="480B59CD"/>
    <w:rsid w:val="480B6FF1"/>
    <w:rsid w:val="48110711"/>
    <w:rsid w:val="481222EF"/>
    <w:rsid w:val="48163D4D"/>
    <w:rsid w:val="48205B79"/>
    <w:rsid w:val="48254FE8"/>
    <w:rsid w:val="482804E5"/>
    <w:rsid w:val="48291619"/>
    <w:rsid w:val="482E222D"/>
    <w:rsid w:val="48351693"/>
    <w:rsid w:val="48367685"/>
    <w:rsid w:val="483D216B"/>
    <w:rsid w:val="48480865"/>
    <w:rsid w:val="4848337E"/>
    <w:rsid w:val="48503E52"/>
    <w:rsid w:val="48525A40"/>
    <w:rsid w:val="48564200"/>
    <w:rsid w:val="48567E46"/>
    <w:rsid w:val="48593B6E"/>
    <w:rsid w:val="4859628B"/>
    <w:rsid w:val="48625E09"/>
    <w:rsid w:val="48643B0F"/>
    <w:rsid w:val="486D2BB5"/>
    <w:rsid w:val="4876037D"/>
    <w:rsid w:val="48762EAF"/>
    <w:rsid w:val="48783227"/>
    <w:rsid w:val="487A3C91"/>
    <w:rsid w:val="487D2B24"/>
    <w:rsid w:val="487D56EC"/>
    <w:rsid w:val="48802BE5"/>
    <w:rsid w:val="48832AC9"/>
    <w:rsid w:val="48854A63"/>
    <w:rsid w:val="48886AE4"/>
    <w:rsid w:val="488877D9"/>
    <w:rsid w:val="488C233C"/>
    <w:rsid w:val="488E39DB"/>
    <w:rsid w:val="488F6A06"/>
    <w:rsid w:val="48943CD8"/>
    <w:rsid w:val="48963843"/>
    <w:rsid w:val="489D150E"/>
    <w:rsid w:val="48A818EC"/>
    <w:rsid w:val="48AD17B8"/>
    <w:rsid w:val="48B30ED8"/>
    <w:rsid w:val="48B4647C"/>
    <w:rsid w:val="48B70CFA"/>
    <w:rsid w:val="48BF564E"/>
    <w:rsid w:val="48C45BEE"/>
    <w:rsid w:val="48C72CC0"/>
    <w:rsid w:val="48D564F2"/>
    <w:rsid w:val="48D56CF8"/>
    <w:rsid w:val="48D56E30"/>
    <w:rsid w:val="48D67D8A"/>
    <w:rsid w:val="48E0309E"/>
    <w:rsid w:val="48E27908"/>
    <w:rsid w:val="48E30222"/>
    <w:rsid w:val="48ED393E"/>
    <w:rsid w:val="48EE718C"/>
    <w:rsid w:val="48F06888"/>
    <w:rsid w:val="48F62378"/>
    <w:rsid w:val="48F7234A"/>
    <w:rsid w:val="48F97CD5"/>
    <w:rsid w:val="49026E56"/>
    <w:rsid w:val="49031BBD"/>
    <w:rsid w:val="49041826"/>
    <w:rsid w:val="49052986"/>
    <w:rsid w:val="49054E8B"/>
    <w:rsid w:val="490B3AE8"/>
    <w:rsid w:val="490E2C85"/>
    <w:rsid w:val="491607A9"/>
    <w:rsid w:val="49175CA8"/>
    <w:rsid w:val="491B0A5C"/>
    <w:rsid w:val="491D737D"/>
    <w:rsid w:val="492B5C9F"/>
    <w:rsid w:val="492F11F1"/>
    <w:rsid w:val="49334A93"/>
    <w:rsid w:val="49387540"/>
    <w:rsid w:val="493A2AE5"/>
    <w:rsid w:val="494F0CB3"/>
    <w:rsid w:val="4957739C"/>
    <w:rsid w:val="495B0E6C"/>
    <w:rsid w:val="495E3A76"/>
    <w:rsid w:val="496272D8"/>
    <w:rsid w:val="49662DD1"/>
    <w:rsid w:val="497218B9"/>
    <w:rsid w:val="497C383E"/>
    <w:rsid w:val="498918D9"/>
    <w:rsid w:val="498B67D1"/>
    <w:rsid w:val="498D1D93"/>
    <w:rsid w:val="498F2A0B"/>
    <w:rsid w:val="49907C01"/>
    <w:rsid w:val="49915E53"/>
    <w:rsid w:val="499943BB"/>
    <w:rsid w:val="49A100D2"/>
    <w:rsid w:val="49A42070"/>
    <w:rsid w:val="49A44DE0"/>
    <w:rsid w:val="49A92691"/>
    <w:rsid w:val="49AA11E8"/>
    <w:rsid w:val="49AC7CC8"/>
    <w:rsid w:val="49AE4128"/>
    <w:rsid w:val="49AE7F1B"/>
    <w:rsid w:val="49B256FE"/>
    <w:rsid w:val="49B75CEF"/>
    <w:rsid w:val="49B95590"/>
    <w:rsid w:val="49BC5E76"/>
    <w:rsid w:val="49BE7501"/>
    <w:rsid w:val="49C66ADF"/>
    <w:rsid w:val="49C97CA5"/>
    <w:rsid w:val="49CB555C"/>
    <w:rsid w:val="49CC1358"/>
    <w:rsid w:val="49CD391F"/>
    <w:rsid w:val="49CD4748"/>
    <w:rsid w:val="49CD6675"/>
    <w:rsid w:val="49D4115D"/>
    <w:rsid w:val="49D82EB6"/>
    <w:rsid w:val="49E245DF"/>
    <w:rsid w:val="49EF59B1"/>
    <w:rsid w:val="49F108C5"/>
    <w:rsid w:val="49F14385"/>
    <w:rsid w:val="49F378D3"/>
    <w:rsid w:val="49F37F6D"/>
    <w:rsid w:val="49F50D0A"/>
    <w:rsid w:val="49F639AB"/>
    <w:rsid w:val="4A052A93"/>
    <w:rsid w:val="4A076A6B"/>
    <w:rsid w:val="4A10000F"/>
    <w:rsid w:val="4A116F50"/>
    <w:rsid w:val="4A187158"/>
    <w:rsid w:val="4A187163"/>
    <w:rsid w:val="4A210C90"/>
    <w:rsid w:val="4A2819CF"/>
    <w:rsid w:val="4A2D2C90"/>
    <w:rsid w:val="4A383E74"/>
    <w:rsid w:val="4A3F4293"/>
    <w:rsid w:val="4A3F433E"/>
    <w:rsid w:val="4A457EEF"/>
    <w:rsid w:val="4A4A6666"/>
    <w:rsid w:val="4A501B91"/>
    <w:rsid w:val="4A5740FC"/>
    <w:rsid w:val="4A5A6A99"/>
    <w:rsid w:val="4A681F17"/>
    <w:rsid w:val="4A6A38ED"/>
    <w:rsid w:val="4A762E75"/>
    <w:rsid w:val="4A786974"/>
    <w:rsid w:val="4A7C0890"/>
    <w:rsid w:val="4A853EA7"/>
    <w:rsid w:val="4A8702CA"/>
    <w:rsid w:val="4A892114"/>
    <w:rsid w:val="4A8E2F48"/>
    <w:rsid w:val="4A986C61"/>
    <w:rsid w:val="4A9F7E18"/>
    <w:rsid w:val="4AA366B9"/>
    <w:rsid w:val="4AA513F0"/>
    <w:rsid w:val="4AA607EF"/>
    <w:rsid w:val="4AA73B00"/>
    <w:rsid w:val="4AB103DD"/>
    <w:rsid w:val="4AC268DD"/>
    <w:rsid w:val="4AC921A6"/>
    <w:rsid w:val="4ACD652B"/>
    <w:rsid w:val="4AD04E6F"/>
    <w:rsid w:val="4AD71079"/>
    <w:rsid w:val="4AD72F55"/>
    <w:rsid w:val="4ADA0592"/>
    <w:rsid w:val="4ADC3C25"/>
    <w:rsid w:val="4ADF32BE"/>
    <w:rsid w:val="4AE039B3"/>
    <w:rsid w:val="4AE53479"/>
    <w:rsid w:val="4AEA1BE7"/>
    <w:rsid w:val="4AEA7267"/>
    <w:rsid w:val="4AEB2E2B"/>
    <w:rsid w:val="4AEF0493"/>
    <w:rsid w:val="4AFD494D"/>
    <w:rsid w:val="4B01344E"/>
    <w:rsid w:val="4B09682F"/>
    <w:rsid w:val="4B0D6D02"/>
    <w:rsid w:val="4B1506DA"/>
    <w:rsid w:val="4B20657C"/>
    <w:rsid w:val="4B24698A"/>
    <w:rsid w:val="4B3224A5"/>
    <w:rsid w:val="4B356F6B"/>
    <w:rsid w:val="4B377AA5"/>
    <w:rsid w:val="4B3F3682"/>
    <w:rsid w:val="4B4B19F0"/>
    <w:rsid w:val="4B4B3E99"/>
    <w:rsid w:val="4B5646F1"/>
    <w:rsid w:val="4B5F10D1"/>
    <w:rsid w:val="4B60199F"/>
    <w:rsid w:val="4B645EE7"/>
    <w:rsid w:val="4B6640A1"/>
    <w:rsid w:val="4B67432C"/>
    <w:rsid w:val="4B690207"/>
    <w:rsid w:val="4B747D59"/>
    <w:rsid w:val="4B762431"/>
    <w:rsid w:val="4B7A053D"/>
    <w:rsid w:val="4B7B315A"/>
    <w:rsid w:val="4B7B3CFF"/>
    <w:rsid w:val="4B7F58E1"/>
    <w:rsid w:val="4B827B88"/>
    <w:rsid w:val="4B876EF1"/>
    <w:rsid w:val="4B893CBC"/>
    <w:rsid w:val="4B8A7ACA"/>
    <w:rsid w:val="4B8C256F"/>
    <w:rsid w:val="4B9641BD"/>
    <w:rsid w:val="4B9B4D1F"/>
    <w:rsid w:val="4B9C39E4"/>
    <w:rsid w:val="4B9E46D7"/>
    <w:rsid w:val="4B9F44EA"/>
    <w:rsid w:val="4BAD7A9A"/>
    <w:rsid w:val="4BB1677A"/>
    <w:rsid w:val="4BB37D24"/>
    <w:rsid w:val="4BB611A9"/>
    <w:rsid w:val="4BBC1EE0"/>
    <w:rsid w:val="4BC32475"/>
    <w:rsid w:val="4BC3677C"/>
    <w:rsid w:val="4BC37871"/>
    <w:rsid w:val="4BC40248"/>
    <w:rsid w:val="4BDB65BD"/>
    <w:rsid w:val="4BDD18F4"/>
    <w:rsid w:val="4BE00714"/>
    <w:rsid w:val="4BE61896"/>
    <w:rsid w:val="4BE75667"/>
    <w:rsid w:val="4BE95898"/>
    <w:rsid w:val="4BEE3146"/>
    <w:rsid w:val="4BF3603A"/>
    <w:rsid w:val="4C0045F3"/>
    <w:rsid w:val="4C0179B8"/>
    <w:rsid w:val="4C07225F"/>
    <w:rsid w:val="4C0738E2"/>
    <w:rsid w:val="4C112268"/>
    <w:rsid w:val="4C114B83"/>
    <w:rsid w:val="4C1B4B03"/>
    <w:rsid w:val="4C1D1D5B"/>
    <w:rsid w:val="4C204D5A"/>
    <w:rsid w:val="4C264DCD"/>
    <w:rsid w:val="4C2D2720"/>
    <w:rsid w:val="4C2F1953"/>
    <w:rsid w:val="4C300A21"/>
    <w:rsid w:val="4C384730"/>
    <w:rsid w:val="4C4017D5"/>
    <w:rsid w:val="4C4B68D4"/>
    <w:rsid w:val="4C4E4B5D"/>
    <w:rsid w:val="4C5135BC"/>
    <w:rsid w:val="4C522EFA"/>
    <w:rsid w:val="4C555B8B"/>
    <w:rsid w:val="4C5A0D92"/>
    <w:rsid w:val="4C5A4CC0"/>
    <w:rsid w:val="4C5B2255"/>
    <w:rsid w:val="4C5C3EDC"/>
    <w:rsid w:val="4C5F44A2"/>
    <w:rsid w:val="4C6B2930"/>
    <w:rsid w:val="4C6B695C"/>
    <w:rsid w:val="4C6D1662"/>
    <w:rsid w:val="4C6F4C16"/>
    <w:rsid w:val="4C717204"/>
    <w:rsid w:val="4C733F31"/>
    <w:rsid w:val="4C7520A0"/>
    <w:rsid w:val="4C754F0A"/>
    <w:rsid w:val="4C7D7643"/>
    <w:rsid w:val="4C8253A8"/>
    <w:rsid w:val="4C85772F"/>
    <w:rsid w:val="4C861D90"/>
    <w:rsid w:val="4C87252E"/>
    <w:rsid w:val="4C895C01"/>
    <w:rsid w:val="4C9102F7"/>
    <w:rsid w:val="4C92173D"/>
    <w:rsid w:val="4C926657"/>
    <w:rsid w:val="4C947BEE"/>
    <w:rsid w:val="4C9701C6"/>
    <w:rsid w:val="4C970AA8"/>
    <w:rsid w:val="4C996AD2"/>
    <w:rsid w:val="4C997788"/>
    <w:rsid w:val="4C9E2A3D"/>
    <w:rsid w:val="4C9E5CF1"/>
    <w:rsid w:val="4CA46172"/>
    <w:rsid w:val="4CA465C5"/>
    <w:rsid w:val="4CA57B01"/>
    <w:rsid w:val="4CAB235A"/>
    <w:rsid w:val="4CB344EF"/>
    <w:rsid w:val="4CBD15EB"/>
    <w:rsid w:val="4CC0389C"/>
    <w:rsid w:val="4CC77BBC"/>
    <w:rsid w:val="4CCA79BD"/>
    <w:rsid w:val="4CD428DE"/>
    <w:rsid w:val="4CD50C65"/>
    <w:rsid w:val="4CD94226"/>
    <w:rsid w:val="4CDB3F61"/>
    <w:rsid w:val="4CDC5A7B"/>
    <w:rsid w:val="4CDF2812"/>
    <w:rsid w:val="4CE27A8A"/>
    <w:rsid w:val="4CE319AE"/>
    <w:rsid w:val="4CE35DFE"/>
    <w:rsid w:val="4CE52337"/>
    <w:rsid w:val="4CE57E19"/>
    <w:rsid w:val="4CE71270"/>
    <w:rsid w:val="4CEA1E15"/>
    <w:rsid w:val="4CF64A81"/>
    <w:rsid w:val="4CFB1654"/>
    <w:rsid w:val="4CFB2D4C"/>
    <w:rsid w:val="4CFC290A"/>
    <w:rsid w:val="4CFC7475"/>
    <w:rsid w:val="4CFF2351"/>
    <w:rsid w:val="4D00226D"/>
    <w:rsid w:val="4D00413D"/>
    <w:rsid w:val="4D016944"/>
    <w:rsid w:val="4D062EAD"/>
    <w:rsid w:val="4D0962CF"/>
    <w:rsid w:val="4D097C20"/>
    <w:rsid w:val="4D0B488F"/>
    <w:rsid w:val="4D1517F0"/>
    <w:rsid w:val="4D160D91"/>
    <w:rsid w:val="4D163A47"/>
    <w:rsid w:val="4D17260A"/>
    <w:rsid w:val="4D1D0339"/>
    <w:rsid w:val="4D1F0501"/>
    <w:rsid w:val="4D220F97"/>
    <w:rsid w:val="4D23183C"/>
    <w:rsid w:val="4D2C1D09"/>
    <w:rsid w:val="4D2E7B94"/>
    <w:rsid w:val="4D321E84"/>
    <w:rsid w:val="4D326AEF"/>
    <w:rsid w:val="4D36274F"/>
    <w:rsid w:val="4D3B2955"/>
    <w:rsid w:val="4D3B5D2B"/>
    <w:rsid w:val="4D4221AD"/>
    <w:rsid w:val="4D492170"/>
    <w:rsid w:val="4D49373F"/>
    <w:rsid w:val="4D497402"/>
    <w:rsid w:val="4D4B3602"/>
    <w:rsid w:val="4D523913"/>
    <w:rsid w:val="4D5A22BD"/>
    <w:rsid w:val="4D5D578B"/>
    <w:rsid w:val="4D6254B2"/>
    <w:rsid w:val="4D633F6F"/>
    <w:rsid w:val="4D665595"/>
    <w:rsid w:val="4D667F68"/>
    <w:rsid w:val="4D6729C0"/>
    <w:rsid w:val="4D6772ED"/>
    <w:rsid w:val="4D6B2682"/>
    <w:rsid w:val="4D6F36B8"/>
    <w:rsid w:val="4D705C99"/>
    <w:rsid w:val="4D7340C1"/>
    <w:rsid w:val="4D766F1D"/>
    <w:rsid w:val="4D7753E2"/>
    <w:rsid w:val="4D7974FE"/>
    <w:rsid w:val="4D7B16FA"/>
    <w:rsid w:val="4D86101C"/>
    <w:rsid w:val="4D8E2D4F"/>
    <w:rsid w:val="4D8F7F24"/>
    <w:rsid w:val="4D93473C"/>
    <w:rsid w:val="4D940D46"/>
    <w:rsid w:val="4D943731"/>
    <w:rsid w:val="4D956F41"/>
    <w:rsid w:val="4D961DB3"/>
    <w:rsid w:val="4D9E78ED"/>
    <w:rsid w:val="4DA936A9"/>
    <w:rsid w:val="4DAA19F0"/>
    <w:rsid w:val="4DAD0F18"/>
    <w:rsid w:val="4DB04254"/>
    <w:rsid w:val="4DB95850"/>
    <w:rsid w:val="4DBF4380"/>
    <w:rsid w:val="4DC433DF"/>
    <w:rsid w:val="4DCA6628"/>
    <w:rsid w:val="4DCD0E8B"/>
    <w:rsid w:val="4DD14231"/>
    <w:rsid w:val="4DD343BE"/>
    <w:rsid w:val="4DD95497"/>
    <w:rsid w:val="4DDD619A"/>
    <w:rsid w:val="4DDF0470"/>
    <w:rsid w:val="4DE552D1"/>
    <w:rsid w:val="4DF13B95"/>
    <w:rsid w:val="4DF74BA3"/>
    <w:rsid w:val="4DFB6BD6"/>
    <w:rsid w:val="4DFD1E3B"/>
    <w:rsid w:val="4E004C52"/>
    <w:rsid w:val="4E026D24"/>
    <w:rsid w:val="4E03252F"/>
    <w:rsid w:val="4E05151A"/>
    <w:rsid w:val="4E0533BB"/>
    <w:rsid w:val="4E0C211E"/>
    <w:rsid w:val="4E16379F"/>
    <w:rsid w:val="4E1B32F0"/>
    <w:rsid w:val="4E1F5089"/>
    <w:rsid w:val="4E22202D"/>
    <w:rsid w:val="4E2B077B"/>
    <w:rsid w:val="4E2D0A32"/>
    <w:rsid w:val="4E2D6BCE"/>
    <w:rsid w:val="4E323B92"/>
    <w:rsid w:val="4E33493B"/>
    <w:rsid w:val="4E3B565C"/>
    <w:rsid w:val="4E411D82"/>
    <w:rsid w:val="4E434F2A"/>
    <w:rsid w:val="4E476F9F"/>
    <w:rsid w:val="4E4D7A59"/>
    <w:rsid w:val="4E510585"/>
    <w:rsid w:val="4E54329D"/>
    <w:rsid w:val="4E5F5F2C"/>
    <w:rsid w:val="4E602910"/>
    <w:rsid w:val="4E623FD3"/>
    <w:rsid w:val="4E64269D"/>
    <w:rsid w:val="4E661827"/>
    <w:rsid w:val="4E6C628E"/>
    <w:rsid w:val="4E6E5090"/>
    <w:rsid w:val="4E74575B"/>
    <w:rsid w:val="4E804FD6"/>
    <w:rsid w:val="4E8519A5"/>
    <w:rsid w:val="4E8612E4"/>
    <w:rsid w:val="4E8623E6"/>
    <w:rsid w:val="4E8B7D9B"/>
    <w:rsid w:val="4E8D2408"/>
    <w:rsid w:val="4E933F57"/>
    <w:rsid w:val="4E954480"/>
    <w:rsid w:val="4E967E15"/>
    <w:rsid w:val="4E9C633C"/>
    <w:rsid w:val="4E9F0DE9"/>
    <w:rsid w:val="4E9F32F1"/>
    <w:rsid w:val="4EB429E0"/>
    <w:rsid w:val="4EB57147"/>
    <w:rsid w:val="4EB8072F"/>
    <w:rsid w:val="4EB851BC"/>
    <w:rsid w:val="4EC04E0F"/>
    <w:rsid w:val="4EC77313"/>
    <w:rsid w:val="4EC87C6A"/>
    <w:rsid w:val="4ECA0B14"/>
    <w:rsid w:val="4ECA65D8"/>
    <w:rsid w:val="4ECC3ED3"/>
    <w:rsid w:val="4ECD4F40"/>
    <w:rsid w:val="4ECD7DA9"/>
    <w:rsid w:val="4EDA2F32"/>
    <w:rsid w:val="4EDB6C38"/>
    <w:rsid w:val="4EDF0710"/>
    <w:rsid w:val="4EE158C0"/>
    <w:rsid w:val="4EE27F53"/>
    <w:rsid w:val="4EE7599B"/>
    <w:rsid w:val="4EE76FBC"/>
    <w:rsid w:val="4EEF559B"/>
    <w:rsid w:val="4F0152E6"/>
    <w:rsid w:val="4F076246"/>
    <w:rsid w:val="4F0C20FE"/>
    <w:rsid w:val="4F0C3D25"/>
    <w:rsid w:val="4F113029"/>
    <w:rsid w:val="4F115815"/>
    <w:rsid w:val="4F123FBE"/>
    <w:rsid w:val="4F154E6C"/>
    <w:rsid w:val="4F160673"/>
    <w:rsid w:val="4F171323"/>
    <w:rsid w:val="4F194B38"/>
    <w:rsid w:val="4F1C7611"/>
    <w:rsid w:val="4F1E6442"/>
    <w:rsid w:val="4F2479B1"/>
    <w:rsid w:val="4F2B2588"/>
    <w:rsid w:val="4F2C76C6"/>
    <w:rsid w:val="4F2F6628"/>
    <w:rsid w:val="4F3038BF"/>
    <w:rsid w:val="4F327E5D"/>
    <w:rsid w:val="4F3657DE"/>
    <w:rsid w:val="4F371C86"/>
    <w:rsid w:val="4F3A509D"/>
    <w:rsid w:val="4F3F0FC5"/>
    <w:rsid w:val="4F472FFA"/>
    <w:rsid w:val="4F4A7837"/>
    <w:rsid w:val="4F4D14CF"/>
    <w:rsid w:val="4F512E08"/>
    <w:rsid w:val="4F5B0DC3"/>
    <w:rsid w:val="4F5E60BB"/>
    <w:rsid w:val="4F611EB6"/>
    <w:rsid w:val="4F67404D"/>
    <w:rsid w:val="4F676920"/>
    <w:rsid w:val="4F6C5ED4"/>
    <w:rsid w:val="4F710C72"/>
    <w:rsid w:val="4F792D0F"/>
    <w:rsid w:val="4F837085"/>
    <w:rsid w:val="4F8407B7"/>
    <w:rsid w:val="4F856570"/>
    <w:rsid w:val="4F8B3EB1"/>
    <w:rsid w:val="4F8D4B38"/>
    <w:rsid w:val="4F8F006D"/>
    <w:rsid w:val="4F902FE3"/>
    <w:rsid w:val="4F934CA7"/>
    <w:rsid w:val="4F935A52"/>
    <w:rsid w:val="4F974953"/>
    <w:rsid w:val="4FA010E5"/>
    <w:rsid w:val="4FA523FC"/>
    <w:rsid w:val="4FA720CC"/>
    <w:rsid w:val="4FA7457F"/>
    <w:rsid w:val="4FAA47A8"/>
    <w:rsid w:val="4FB30479"/>
    <w:rsid w:val="4FB5427D"/>
    <w:rsid w:val="4FB575FB"/>
    <w:rsid w:val="4FB615FD"/>
    <w:rsid w:val="4FB85650"/>
    <w:rsid w:val="4FB93B6D"/>
    <w:rsid w:val="4FBA56AF"/>
    <w:rsid w:val="4FBE7A54"/>
    <w:rsid w:val="4FC1679E"/>
    <w:rsid w:val="4FC3700D"/>
    <w:rsid w:val="4FC409CE"/>
    <w:rsid w:val="4FC41FA7"/>
    <w:rsid w:val="4FC65100"/>
    <w:rsid w:val="4FCF09A2"/>
    <w:rsid w:val="4FD272E9"/>
    <w:rsid w:val="4FDD2A1C"/>
    <w:rsid w:val="4FDE7944"/>
    <w:rsid w:val="4FDF03E6"/>
    <w:rsid w:val="4FE32F2D"/>
    <w:rsid w:val="4FE85EA1"/>
    <w:rsid w:val="4FEC4376"/>
    <w:rsid w:val="4FF130B6"/>
    <w:rsid w:val="4FF27455"/>
    <w:rsid w:val="4FF37BBD"/>
    <w:rsid w:val="4FF44047"/>
    <w:rsid w:val="4FF53FE8"/>
    <w:rsid w:val="4FFC053D"/>
    <w:rsid w:val="4FFE5967"/>
    <w:rsid w:val="4FFF558A"/>
    <w:rsid w:val="50027E7C"/>
    <w:rsid w:val="50045CD1"/>
    <w:rsid w:val="500505B2"/>
    <w:rsid w:val="502255EF"/>
    <w:rsid w:val="50234088"/>
    <w:rsid w:val="502935FC"/>
    <w:rsid w:val="502B65D7"/>
    <w:rsid w:val="5033435B"/>
    <w:rsid w:val="503407DA"/>
    <w:rsid w:val="503802C0"/>
    <w:rsid w:val="50407F86"/>
    <w:rsid w:val="5043611A"/>
    <w:rsid w:val="50452245"/>
    <w:rsid w:val="505106B5"/>
    <w:rsid w:val="505112FA"/>
    <w:rsid w:val="505249E6"/>
    <w:rsid w:val="50597189"/>
    <w:rsid w:val="505A5269"/>
    <w:rsid w:val="505D6A5D"/>
    <w:rsid w:val="50645498"/>
    <w:rsid w:val="50666FB5"/>
    <w:rsid w:val="507A52F0"/>
    <w:rsid w:val="507E47DB"/>
    <w:rsid w:val="50847DB4"/>
    <w:rsid w:val="508678D5"/>
    <w:rsid w:val="508E5C88"/>
    <w:rsid w:val="509062CE"/>
    <w:rsid w:val="50972E19"/>
    <w:rsid w:val="509B7F89"/>
    <w:rsid w:val="509F555D"/>
    <w:rsid w:val="50A171E3"/>
    <w:rsid w:val="50AD1C26"/>
    <w:rsid w:val="50AD3625"/>
    <w:rsid w:val="50B42FC1"/>
    <w:rsid w:val="50B45D62"/>
    <w:rsid w:val="50B57988"/>
    <w:rsid w:val="50B71D5C"/>
    <w:rsid w:val="50BE4ECA"/>
    <w:rsid w:val="50C0501E"/>
    <w:rsid w:val="50C14BDB"/>
    <w:rsid w:val="50C81531"/>
    <w:rsid w:val="50C93185"/>
    <w:rsid w:val="50CD7DC7"/>
    <w:rsid w:val="50CF1B0B"/>
    <w:rsid w:val="50D137AB"/>
    <w:rsid w:val="50D1584C"/>
    <w:rsid w:val="50D50D28"/>
    <w:rsid w:val="50D547DE"/>
    <w:rsid w:val="50D64192"/>
    <w:rsid w:val="50D6670B"/>
    <w:rsid w:val="50DA0151"/>
    <w:rsid w:val="50DF14DF"/>
    <w:rsid w:val="50E071F3"/>
    <w:rsid w:val="50EC3B16"/>
    <w:rsid w:val="50EC4AC4"/>
    <w:rsid w:val="50F06D44"/>
    <w:rsid w:val="50F86F0D"/>
    <w:rsid w:val="50F970DC"/>
    <w:rsid w:val="50FE1B94"/>
    <w:rsid w:val="50FE59E3"/>
    <w:rsid w:val="510376EB"/>
    <w:rsid w:val="510C10BC"/>
    <w:rsid w:val="510D3567"/>
    <w:rsid w:val="510F60A8"/>
    <w:rsid w:val="511329E5"/>
    <w:rsid w:val="5114525A"/>
    <w:rsid w:val="511726E0"/>
    <w:rsid w:val="511E55F4"/>
    <w:rsid w:val="5122779E"/>
    <w:rsid w:val="5127039C"/>
    <w:rsid w:val="512A4638"/>
    <w:rsid w:val="513407D5"/>
    <w:rsid w:val="51364A15"/>
    <w:rsid w:val="513C71C8"/>
    <w:rsid w:val="51475A51"/>
    <w:rsid w:val="51486D9A"/>
    <w:rsid w:val="514A40A8"/>
    <w:rsid w:val="51542AFF"/>
    <w:rsid w:val="51556CC3"/>
    <w:rsid w:val="51583DDF"/>
    <w:rsid w:val="51585BE9"/>
    <w:rsid w:val="516258D7"/>
    <w:rsid w:val="5170047B"/>
    <w:rsid w:val="51773353"/>
    <w:rsid w:val="518C4319"/>
    <w:rsid w:val="519D1CC0"/>
    <w:rsid w:val="51A36C52"/>
    <w:rsid w:val="51AD0375"/>
    <w:rsid w:val="51B1388E"/>
    <w:rsid w:val="51B67124"/>
    <w:rsid w:val="51B73B4C"/>
    <w:rsid w:val="51C40D61"/>
    <w:rsid w:val="51C61306"/>
    <w:rsid w:val="51D16451"/>
    <w:rsid w:val="51D20B56"/>
    <w:rsid w:val="51D266A2"/>
    <w:rsid w:val="51D44288"/>
    <w:rsid w:val="51DA47A9"/>
    <w:rsid w:val="51DD4CC2"/>
    <w:rsid w:val="51DD6D6D"/>
    <w:rsid w:val="51E10556"/>
    <w:rsid w:val="51E33054"/>
    <w:rsid w:val="51E516E9"/>
    <w:rsid w:val="51E71B4F"/>
    <w:rsid w:val="51E83F22"/>
    <w:rsid w:val="51EC0EF7"/>
    <w:rsid w:val="51EC3661"/>
    <w:rsid w:val="51F37341"/>
    <w:rsid w:val="51F52D38"/>
    <w:rsid w:val="51F76D6A"/>
    <w:rsid w:val="51F81A8C"/>
    <w:rsid w:val="51FB4CCE"/>
    <w:rsid w:val="520251E8"/>
    <w:rsid w:val="520256DA"/>
    <w:rsid w:val="52050972"/>
    <w:rsid w:val="520813A5"/>
    <w:rsid w:val="52123D50"/>
    <w:rsid w:val="521332E6"/>
    <w:rsid w:val="521B664F"/>
    <w:rsid w:val="521C7AB2"/>
    <w:rsid w:val="522A5A50"/>
    <w:rsid w:val="522C665D"/>
    <w:rsid w:val="522E6D5D"/>
    <w:rsid w:val="523114F9"/>
    <w:rsid w:val="523130BD"/>
    <w:rsid w:val="52316EDA"/>
    <w:rsid w:val="523613FF"/>
    <w:rsid w:val="52445CCD"/>
    <w:rsid w:val="524B27AE"/>
    <w:rsid w:val="524B678C"/>
    <w:rsid w:val="52507F6B"/>
    <w:rsid w:val="52544633"/>
    <w:rsid w:val="525A03A8"/>
    <w:rsid w:val="52660A16"/>
    <w:rsid w:val="52675F52"/>
    <w:rsid w:val="526D2808"/>
    <w:rsid w:val="526D63A1"/>
    <w:rsid w:val="527A371F"/>
    <w:rsid w:val="527B33FA"/>
    <w:rsid w:val="527C2EAA"/>
    <w:rsid w:val="5282754A"/>
    <w:rsid w:val="52901BFE"/>
    <w:rsid w:val="52916890"/>
    <w:rsid w:val="52A3330D"/>
    <w:rsid w:val="52A860F7"/>
    <w:rsid w:val="52AC2C42"/>
    <w:rsid w:val="52B21B53"/>
    <w:rsid w:val="52BD2DB9"/>
    <w:rsid w:val="52C62B72"/>
    <w:rsid w:val="52CA7718"/>
    <w:rsid w:val="52D74F9C"/>
    <w:rsid w:val="52DA522A"/>
    <w:rsid w:val="52DA527E"/>
    <w:rsid w:val="52DD4C14"/>
    <w:rsid w:val="52E43AD4"/>
    <w:rsid w:val="52E501B7"/>
    <w:rsid w:val="52E55F8E"/>
    <w:rsid w:val="52E56321"/>
    <w:rsid w:val="52E61373"/>
    <w:rsid w:val="52E64D83"/>
    <w:rsid w:val="52E74FA3"/>
    <w:rsid w:val="52E74FB9"/>
    <w:rsid w:val="52E908A2"/>
    <w:rsid w:val="52F11696"/>
    <w:rsid w:val="52F63F85"/>
    <w:rsid w:val="53014C92"/>
    <w:rsid w:val="53022179"/>
    <w:rsid w:val="53027A9F"/>
    <w:rsid w:val="5304403E"/>
    <w:rsid w:val="53061B88"/>
    <w:rsid w:val="53067101"/>
    <w:rsid w:val="530C7289"/>
    <w:rsid w:val="531326BE"/>
    <w:rsid w:val="53166CC0"/>
    <w:rsid w:val="531A2EA7"/>
    <w:rsid w:val="531A68A0"/>
    <w:rsid w:val="53236C46"/>
    <w:rsid w:val="53283F2C"/>
    <w:rsid w:val="532852FA"/>
    <w:rsid w:val="53294DBD"/>
    <w:rsid w:val="532B424C"/>
    <w:rsid w:val="533276CA"/>
    <w:rsid w:val="53357F7E"/>
    <w:rsid w:val="53360A04"/>
    <w:rsid w:val="53361B19"/>
    <w:rsid w:val="53407FD8"/>
    <w:rsid w:val="534215C5"/>
    <w:rsid w:val="53443C7A"/>
    <w:rsid w:val="53495D0C"/>
    <w:rsid w:val="534D485D"/>
    <w:rsid w:val="534E3C56"/>
    <w:rsid w:val="53520C85"/>
    <w:rsid w:val="5356429C"/>
    <w:rsid w:val="535B665A"/>
    <w:rsid w:val="536559BB"/>
    <w:rsid w:val="5366382D"/>
    <w:rsid w:val="536B1AD3"/>
    <w:rsid w:val="537326C5"/>
    <w:rsid w:val="537435E4"/>
    <w:rsid w:val="537546B7"/>
    <w:rsid w:val="53762FD8"/>
    <w:rsid w:val="538205B8"/>
    <w:rsid w:val="538A3E2F"/>
    <w:rsid w:val="538C52A4"/>
    <w:rsid w:val="53941FEC"/>
    <w:rsid w:val="5398070B"/>
    <w:rsid w:val="539A7BA8"/>
    <w:rsid w:val="53A0442F"/>
    <w:rsid w:val="53A26C73"/>
    <w:rsid w:val="53A44D68"/>
    <w:rsid w:val="53A7131B"/>
    <w:rsid w:val="53A73734"/>
    <w:rsid w:val="53A811D9"/>
    <w:rsid w:val="53A93884"/>
    <w:rsid w:val="53B731D3"/>
    <w:rsid w:val="53B9028B"/>
    <w:rsid w:val="53C04C03"/>
    <w:rsid w:val="53C234DA"/>
    <w:rsid w:val="53C811DF"/>
    <w:rsid w:val="53CA575B"/>
    <w:rsid w:val="53D50161"/>
    <w:rsid w:val="53DB67A5"/>
    <w:rsid w:val="53DB7E73"/>
    <w:rsid w:val="53DC4817"/>
    <w:rsid w:val="53DE30F4"/>
    <w:rsid w:val="53E21E0A"/>
    <w:rsid w:val="53E45BF8"/>
    <w:rsid w:val="53E512D4"/>
    <w:rsid w:val="53ED54C9"/>
    <w:rsid w:val="53EF5D63"/>
    <w:rsid w:val="53F011AF"/>
    <w:rsid w:val="53F310B3"/>
    <w:rsid w:val="53F35F81"/>
    <w:rsid w:val="53F57A36"/>
    <w:rsid w:val="5405637E"/>
    <w:rsid w:val="540C52E4"/>
    <w:rsid w:val="540E0FEB"/>
    <w:rsid w:val="541C4A19"/>
    <w:rsid w:val="54317771"/>
    <w:rsid w:val="54340C79"/>
    <w:rsid w:val="54373C85"/>
    <w:rsid w:val="54375059"/>
    <w:rsid w:val="54423D9D"/>
    <w:rsid w:val="54424D53"/>
    <w:rsid w:val="544461F2"/>
    <w:rsid w:val="544507DF"/>
    <w:rsid w:val="5445246B"/>
    <w:rsid w:val="54471BB1"/>
    <w:rsid w:val="54487333"/>
    <w:rsid w:val="544D1BA7"/>
    <w:rsid w:val="54510335"/>
    <w:rsid w:val="54512E53"/>
    <w:rsid w:val="545C7CCF"/>
    <w:rsid w:val="54654D18"/>
    <w:rsid w:val="54662A15"/>
    <w:rsid w:val="54663E1C"/>
    <w:rsid w:val="54673476"/>
    <w:rsid w:val="54682156"/>
    <w:rsid w:val="54783C3F"/>
    <w:rsid w:val="547872EA"/>
    <w:rsid w:val="547E4234"/>
    <w:rsid w:val="548102D0"/>
    <w:rsid w:val="548245FC"/>
    <w:rsid w:val="54862698"/>
    <w:rsid w:val="548658BB"/>
    <w:rsid w:val="54874A10"/>
    <w:rsid w:val="548955A9"/>
    <w:rsid w:val="548B3957"/>
    <w:rsid w:val="548C7572"/>
    <w:rsid w:val="548D0018"/>
    <w:rsid w:val="54907F0D"/>
    <w:rsid w:val="54981965"/>
    <w:rsid w:val="549A378D"/>
    <w:rsid w:val="54A07FBE"/>
    <w:rsid w:val="54A245B2"/>
    <w:rsid w:val="54A3614D"/>
    <w:rsid w:val="54A67364"/>
    <w:rsid w:val="54A83ECD"/>
    <w:rsid w:val="54B02B4C"/>
    <w:rsid w:val="54B52E08"/>
    <w:rsid w:val="54C246AC"/>
    <w:rsid w:val="54C30E18"/>
    <w:rsid w:val="54C55430"/>
    <w:rsid w:val="54C56CE3"/>
    <w:rsid w:val="54C93BE7"/>
    <w:rsid w:val="54D34BD7"/>
    <w:rsid w:val="54D9670E"/>
    <w:rsid w:val="54DA45C5"/>
    <w:rsid w:val="54DD04BC"/>
    <w:rsid w:val="54E13FB9"/>
    <w:rsid w:val="54E1487D"/>
    <w:rsid w:val="54E17ECB"/>
    <w:rsid w:val="54E30008"/>
    <w:rsid w:val="54E615A0"/>
    <w:rsid w:val="54E64307"/>
    <w:rsid w:val="54E8061F"/>
    <w:rsid w:val="54E85878"/>
    <w:rsid w:val="54E973AE"/>
    <w:rsid w:val="54F14F30"/>
    <w:rsid w:val="54F66194"/>
    <w:rsid w:val="54FD79C9"/>
    <w:rsid w:val="54FF6D7D"/>
    <w:rsid w:val="5505663E"/>
    <w:rsid w:val="550D34AD"/>
    <w:rsid w:val="550F4BC1"/>
    <w:rsid w:val="55120315"/>
    <w:rsid w:val="551749A3"/>
    <w:rsid w:val="55244F67"/>
    <w:rsid w:val="552C4948"/>
    <w:rsid w:val="55310F05"/>
    <w:rsid w:val="553F014E"/>
    <w:rsid w:val="5548618C"/>
    <w:rsid w:val="55511E93"/>
    <w:rsid w:val="555216C0"/>
    <w:rsid w:val="5554735C"/>
    <w:rsid w:val="555E4A35"/>
    <w:rsid w:val="55604047"/>
    <w:rsid w:val="55627790"/>
    <w:rsid w:val="55652CE9"/>
    <w:rsid w:val="556E0D1A"/>
    <w:rsid w:val="557751E8"/>
    <w:rsid w:val="55777AFF"/>
    <w:rsid w:val="55801AB6"/>
    <w:rsid w:val="55812CBC"/>
    <w:rsid w:val="55852E7D"/>
    <w:rsid w:val="55887618"/>
    <w:rsid w:val="558F24BC"/>
    <w:rsid w:val="5590695C"/>
    <w:rsid w:val="55912B67"/>
    <w:rsid w:val="55933F8B"/>
    <w:rsid w:val="55943126"/>
    <w:rsid w:val="559547ED"/>
    <w:rsid w:val="559916D7"/>
    <w:rsid w:val="55A53CA1"/>
    <w:rsid w:val="55A67628"/>
    <w:rsid w:val="55A72DDD"/>
    <w:rsid w:val="55A87ED2"/>
    <w:rsid w:val="55B3772B"/>
    <w:rsid w:val="55B65993"/>
    <w:rsid w:val="55B76B44"/>
    <w:rsid w:val="55BD4822"/>
    <w:rsid w:val="55C545BF"/>
    <w:rsid w:val="55DB1A44"/>
    <w:rsid w:val="55DD7B92"/>
    <w:rsid w:val="55E17746"/>
    <w:rsid w:val="55E92A8F"/>
    <w:rsid w:val="55EC1A9E"/>
    <w:rsid w:val="55F6719A"/>
    <w:rsid w:val="55F87B9F"/>
    <w:rsid w:val="55F922D9"/>
    <w:rsid w:val="55FE0DAC"/>
    <w:rsid w:val="560027FB"/>
    <w:rsid w:val="560614BC"/>
    <w:rsid w:val="56091666"/>
    <w:rsid w:val="560A5F89"/>
    <w:rsid w:val="560E1BC5"/>
    <w:rsid w:val="56131287"/>
    <w:rsid w:val="561443DD"/>
    <w:rsid w:val="56184A95"/>
    <w:rsid w:val="56186627"/>
    <w:rsid w:val="561A04BB"/>
    <w:rsid w:val="561B6CD7"/>
    <w:rsid w:val="562857D0"/>
    <w:rsid w:val="562E1216"/>
    <w:rsid w:val="56311E3C"/>
    <w:rsid w:val="563614E0"/>
    <w:rsid w:val="56373FF8"/>
    <w:rsid w:val="563C0E6B"/>
    <w:rsid w:val="563F29FC"/>
    <w:rsid w:val="56407A8F"/>
    <w:rsid w:val="564127E7"/>
    <w:rsid w:val="5648395A"/>
    <w:rsid w:val="564C360A"/>
    <w:rsid w:val="5651792C"/>
    <w:rsid w:val="565F64B3"/>
    <w:rsid w:val="5664413A"/>
    <w:rsid w:val="566A57FB"/>
    <w:rsid w:val="566C759D"/>
    <w:rsid w:val="56704E84"/>
    <w:rsid w:val="56705BCB"/>
    <w:rsid w:val="56753359"/>
    <w:rsid w:val="567A4646"/>
    <w:rsid w:val="567B6EF9"/>
    <w:rsid w:val="568A079E"/>
    <w:rsid w:val="56901DAD"/>
    <w:rsid w:val="569041B0"/>
    <w:rsid w:val="56932755"/>
    <w:rsid w:val="56943BD4"/>
    <w:rsid w:val="569E628B"/>
    <w:rsid w:val="56AB4B8C"/>
    <w:rsid w:val="56B1567E"/>
    <w:rsid w:val="56B17A5D"/>
    <w:rsid w:val="56B235ED"/>
    <w:rsid w:val="56B64117"/>
    <w:rsid w:val="56C314C1"/>
    <w:rsid w:val="56C36D30"/>
    <w:rsid w:val="56C6077E"/>
    <w:rsid w:val="56CC226C"/>
    <w:rsid w:val="56CD6F6F"/>
    <w:rsid w:val="56CF294E"/>
    <w:rsid w:val="56D259D7"/>
    <w:rsid w:val="56D90131"/>
    <w:rsid w:val="56D93A2E"/>
    <w:rsid w:val="56DB586F"/>
    <w:rsid w:val="56DD559B"/>
    <w:rsid w:val="56E133C4"/>
    <w:rsid w:val="56E25FBF"/>
    <w:rsid w:val="56EA7124"/>
    <w:rsid w:val="56EB30C3"/>
    <w:rsid w:val="56F42491"/>
    <w:rsid w:val="56F75115"/>
    <w:rsid w:val="56FE1F51"/>
    <w:rsid w:val="570102AC"/>
    <w:rsid w:val="5706577E"/>
    <w:rsid w:val="5708740C"/>
    <w:rsid w:val="57097A27"/>
    <w:rsid w:val="57102754"/>
    <w:rsid w:val="57126CFE"/>
    <w:rsid w:val="57180E17"/>
    <w:rsid w:val="571D6BDB"/>
    <w:rsid w:val="57216C34"/>
    <w:rsid w:val="57231F2B"/>
    <w:rsid w:val="572368E3"/>
    <w:rsid w:val="572846B8"/>
    <w:rsid w:val="572E02F4"/>
    <w:rsid w:val="572E32F2"/>
    <w:rsid w:val="572E6B7B"/>
    <w:rsid w:val="572F6092"/>
    <w:rsid w:val="57303C24"/>
    <w:rsid w:val="57311EEE"/>
    <w:rsid w:val="573D1316"/>
    <w:rsid w:val="57423777"/>
    <w:rsid w:val="574539EC"/>
    <w:rsid w:val="5747236E"/>
    <w:rsid w:val="574A7D46"/>
    <w:rsid w:val="57543C62"/>
    <w:rsid w:val="5756278B"/>
    <w:rsid w:val="57597CD7"/>
    <w:rsid w:val="575D0B31"/>
    <w:rsid w:val="575F5F55"/>
    <w:rsid w:val="57654333"/>
    <w:rsid w:val="57666B2B"/>
    <w:rsid w:val="57713DA5"/>
    <w:rsid w:val="57723A58"/>
    <w:rsid w:val="57752E5C"/>
    <w:rsid w:val="57774444"/>
    <w:rsid w:val="577A2279"/>
    <w:rsid w:val="5780393A"/>
    <w:rsid w:val="5781197B"/>
    <w:rsid w:val="5785308B"/>
    <w:rsid w:val="578901AD"/>
    <w:rsid w:val="57893FF0"/>
    <w:rsid w:val="578E6136"/>
    <w:rsid w:val="579007BF"/>
    <w:rsid w:val="57924E30"/>
    <w:rsid w:val="57991C07"/>
    <w:rsid w:val="57993B66"/>
    <w:rsid w:val="579B5191"/>
    <w:rsid w:val="57A27928"/>
    <w:rsid w:val="57AA3AE6"/>
    <w:rsid w:val="57AB412D"/>
    <w:rsid w:val="57AB4F1E"/>
    <w:rsid w:val="57B0093E"/>
    <w:rsid w:val="57B120EB"/>
    <w:rsid w:val="57B442AE"/>
    <w:rsid w:val="57B5050A"/>
    <w:rsid w:val="57B805F7"/>
    <w:rsid w:val="57BD6D11"/>
    <w:rsid w:val="57C36A69"/>
    <w:rsid w:val="57C50751"/>
    <w:rsid w:val="57C6291D"/>
    <w:rsid w:val="57D17FBD"/>
    <w:rsid w:val="57D44161"/>
    <w:rsid w:val="57D710F0"/>
    <w:rsid w:val="57E470AA"/>
    <w:rsid w:val="57EF13EA"/>
    <w:rsid w:val="57FD39A7"/>
    <w:rsid w:val="58040511"/>
    <w:rsid w:val="58046EF0"/>
    <w:rsid w:val="580C5F7E"/>
    <w:rsid w:val="581D42F3"/>
    <w:rsid w:val="581E2597"/>
    <w:rsid w:val="581E4C3C"/>
    <w:rsid w:val="58206386"/>
    <w:rsid w:val="5821210F"/>
    <w:rsid w:val="58230CD7"/>
    <w:rsid w:val="5827657E"/>
    <w:rsid w:val="582A4972"/>
    <w:rsid w:val="582C0844"/>
    <w:rsid w:val="582F5551"/>
    <w:rsid w:val="58300181"/>
    <w:rsid w:val="583067CE"/>
    <w:rsid w:val="583641D1"/>
    <w:rsid w:val="58373ED2"/>
    <w:rsid w:val="58390464"/>
    <w:rsid w:val="583A0472"/>
    <w:rsid w:val="583D5918"/>
    <w:rsid w:val="583F314F"/>
    <w:rsid w:val="5848158A"/>
    <w:rsid w:val="584878A8"/>
    <w:rsid w:val="584A41F3"/>
    <w:rsid w:val="585401B6"/>
    <w:rsid w:val="58595AD8"/>
    <w:rsid w:val="585A141B"/>
    <w:rsid w:val="586000BF"/>
    <w:rsid w:val="58626C9C"/>
    <w:rsid w:val="58646AE3"/>
    <w:rsid w:val="5865409F"/>
    <w:rsid w:val="5867395A"/>
    <w:rsid w:val="58694C2C"/>
    <w:rsid w:val="58723DC7"/>
    <w:rsid w:val="587259D7"/>
    <w:rsid w:val="58756898"/>
    <w:rsid w:val="58771877"/>
    <w:rsid w:val="587926C7"/>
    <w:rsid w:val="587B1EDB"/>
    <w:rsid w:val="587C4C52"/>
    <w:rsid w:val="5889449D"/>
    <w:rsid w:val="588F48C6"/>
    <w:rsid w:val="589566B3"/>
    <w:rsid w:val="589708CB"/>
    <w:rsid w:val="589A0A19"/>
    <w:rsid w:val="589F42B4"/>
    <w:rsid w:val="58A17537"/>
    <w:rsid w:val="58A41965"/>
    <w:rsid w:val="58A50D1D"/>
    <w:rsid w:val="58A60048"/>
    <w:rsid w:val="58AD6171"/>
    <w:rsid w:val="58AE6318"/>
    <w:rsid w:val="58B0333C"/>
    <w:rsid w:val="58C22448"/>
    <w:rsid w:val="58C36E1D"/>
    <w:rsid w:val="58D67BD3"/>
    <w:rsid w:val="58D82A28"/>
    <w:rsid w:val="58E23D31"/>
    <w:rsid w:val="58E30652"/>
    <w:rsid w:val="58E33508"/>
    <w:rsid w:val="58E6782E"/>
    <w:rsid w:val="58E74B15"/>
    <w:rsid w:val="58EB2B49"/>
    <w:rsid w:val="58F014EE"/>
    <w:rsid w:val="58F41341"/>
    <w:rsid w:val="58F47509"/>
    <w:rsid w:val="58F63F13"/>
    <w:rsid w:val="58F83E37"/>
    <w:rsid w:val="58FA6A8F"/>
    <w:rsid w:val="58FD298E"/>
    <w:rsid w:val="58FF0AE1"/>
    <w:rsid w:val="59082985"/>
    <w:rsid w:val="590A3D86"/>
    <w:rsid w:val="590F54F6"/>
    <w:rsid w:val="5911431E"/>
    <w:rsid w:val="59182554"/>
    <w:rsid w:val="59193653"/>
    <w:rsid w:val="59194A2D"/>
    <w:rsid w:val="591A65EB"/>
    <w:rsid w:val="59236CF8"/>
    <w:rsid w:val="592439E9"/>
    <w:rsid w:val="5925334F"/>
    <w:rsid w:val="59287036"/>
    <w:rsid w:val="59332F7B"/>
    <w:rsid w:val="593A282F"/>
    <w:rsid w:val="593F0EA8"/>
    <w:rsid w:val="59414191"/>
    <w:rsid w:val="594430EC"/>
    <w:rsid w:val="594449FE"/>
    <w:rsid w:val="59461E26"/>
    <w:rsid w:val="59482AE5"/>
    <w:rsid w:val="59484F87"/>
    <w:rsid w:val="594B0B9D"/>
    <w:rsid w:val="594D3B47"/>
    <w:rsid w:val="5950241F"/>
    <w:rsid w:val="59534F5D"/>
    <w:rsid w:val="59547E9B"/>
    <w:rsid w:val="595676EE"/>
    <w:rsid w:val="59586D6A"/>
    <w:rsid w:val="595909B3"/>
    <w:rsid w:val="595A75A6"/>
    <w:rsid w:val="595B573C"/>
    <w:rsid w:val="595C18A3"/>
    <w:rsid w:val="59654DE0"/>
    <w:rsid w:val="59696C71"/>
    <w:rsid w:val="596E7E56"/>
    <w:rsid w:val="597026B7"/>
    <w:rsid w:val="597D3CE1"/>
    <w:rsid w:val="5982503E"/>
    <w:rsid w:val="59826A15"/>
    <w:rsid w:val="59830296"/>
    <w:rsid w:val="59853DE0"/>
    <w:rsid w:val="59867CA5"/>
    <w:rsid w:val="598E79BF"/>
    <w:rsid w:val="59934FF7"/>
    <w:rsid w:val="599817B8"/>
    <w:rsid w:val="599C0AE5"/>
    <w:rsid w:val="59A07467"/>
    <w:rsid w:val="59A159A8"/>
    <w:rsid w:val="59AA1A3B"/>
    <w:rsid w:val="59B43608"/>
    <w:rsid w:val="59BD5135"/>
    <w:rsid w:val="59BE11BE"/>
    <w:rsid w:val="59CD1986"/>
    <w:rsid w:val="59D96475"/>
    <w:rsid w:val="59DF54A1"/>
    <w:rsid w:val="59E339FF"/>
    <w:rsid w:val="59E47990"/>
    <w:rsid w:val="59E91E31"/>
    <w:rsid w:val="59E96D38"/>
    <w:rsid w:val="59ED716C"/>
    <w:rsid w:val="59F501B1"/>
    <w:rsid w:val="59FF2C59"/>
    <w:rsid w:val="59FF5260"/>
    <w:rsid w:val="5A03085F"/>
    <w:rsid w:val="5A052599"/>
    <w:rsid w:val="5A0F2AAF"/>
    <w:rsid w:val="5A11478B"/>
    <w:rsid w:val="5A133AD0"/>
    <w:rsid w:val="5A1D6250"/>
    <w:rsid w:val="5A1E79A7"/>
    <w:rsid w:val="5A204ACB"/>
    <w:rsid w:val="5A260739"/>
    <w:rsid w:val="5A2D0D58"/>
    <w:rsid w:val="5A2D4AF1"/>
    <w:rsid w:val="5A2F4875"/>
    <w:rsid w:val="5A311418"/>
    <w:rsid w:val="5A3219C8"/>
    <w:rsid w:val="5A362835"/>
    <w:rsid w:val="5A367447"/>
    <w:rsid w:val="5A371062"/>
    <w:rsid w:val="5A375443"/>
    <w:rsid w:val="5A3D01C7"/>
    <w:rsid w:val="5A3F6F0B"/>
    <w:rsid w:val="5A482B1C"/>
    <w:rsid w:val="5A4A0D18"/>
    <w:rsid w:val="5A4B30FC"/>
    <w:rsid w:val="5A4B78AB"/>
    <w:rsid w:val="5A4C30BE"/>
    <w:rsid w:val="5A5740D3"/>
    <w:rsid w:val="5A5E082C"/>
    <w:rsid w:val="5A6268FB"/>
    <w:rsid w:val="5A65332D"/>
    <w:rsid w:val="5A6A3C7E"/>
    <w:rsid w:val="5A7023EC"/>
    <w:rsid w:val="5A7C1B11"/>
    <w:rsid w:val="5A8140DD"/>
    <w:rsid w:val="5A8154A1"/>
    <w:rsid w:val="5A820CA5"/>
    <w:rsid w:val="5A8274E0"/>
    <w:rsid w:val="5A8460C9"/>
    <w:rsid w:val="5A861582"/>
    <w:rsid w:val="5A9230AC"/>
    <w:rsid w:val="5A925CEE"/>
    <w:rsid w:val="5A9565DA"/>
    <w:rsid w:val="5A9730F1"/>
    <w:rsid w:val="5A9F11FA"/>
    <w:rsid w:val="5A9F3F26"/>
    <w:rsid w:val="5A9F5AC6"/>
    <w:rsid w:val="5AA22654"/>
    <w:rsid w:val="5AA31491"/>
    <w:rsid w:val="5AA51D24"/>
    <w:rsid w:val="5AA8242F"/>
    <w:rsid w:val="5AB41DC8"/>
    <w:rsid w:val="5ABB610D"/>
    <w:rsid w:val="5ABC5B98"/>
    <w:rsid w:val="5ABE09F9"/>
    <w:rsid w:val="5AC60F1D"/>
    <w:rsid w:val="5AC75D88"/>
    <w:rsid w:val="5ACA4061"/>
    <w:rsid w:val="5ACD0FB9"/>
    <w:rsid w:val="5ACF7B8C"/>
    <w:rsid w:val="5AD36507"/>
    <w:rsid w:val="5AD901E3"/>
    <w:rsid w:val="5ADB1751"/>
    <w:rsid w:val="5ADC3FBF"/>
    <w:rsid w:val="5ADC6372"/>
    <w:rsid w:val="5AE03BC2"/>
    <w:rsid w:val="5AE2039E"/>
    <w:rsid w:val="5AE34E9F"/>
    <w:rsid w:val="5AEC59EE"/>
    <w:rsid w:val="5AF41F4F"/>
    <w:rsid w:val="5AF64523"/>
    <w:rsid w:val="5B052E8C"/>
    <w:rsid w:val="5B054E26"/>
    <w:rsid w:val="5B0A50D8"/>
    <w:rsid w:val="5B0C4196"/>
    <w:rsid w:val="5B0E0742"/>
    <w:rsid w:val="5B17627F"/>
    <w:rsid w:val="5B1C1B98"/>
    <w:rsid w:val="5B1F518D"/>
    <w:rsid w:val="5B255536"/>
    <w:rsid w:val="5B295E95"/>
    <w:rsid w:val="5B2B4FEF"/>
    <w:rsid w:val="5B2E0295"/>
    <w:rsid w:val="5B2E6211"/>
    <w:rsid w:val="5B2F739E"/>
    <w:rsid w:val="5B355E32"/>
    <w:rsid w:val="5B3B5F04"/>
    <w:rsid w:val="5B401851"/>
    <w:rsid w:val="5B4264B8"/>
    <w:rsid w:val="5B427C92"/>
    <w:rsid w:val="5B486B67"/>
    <w:rsid w:val="5B4E289D"/>
    <w:rsid w:val="5B4F2AC6"/>
    <w:rsid w:val="5B4F3629"/>
    <w:rsid w:val="5B501BD7"/>
    <w:rsid w:val="5B514A50"/>
    <w:rsid w:val="5B53516F"/>
    <w:rsid w:val="5B582BDD"/>
    <w:rsid w:val="5B5B0B63"/>
    <w:rsid w:val="5B635B99"/>
    <w:rsid w:val="5B6402BF"/>
    <w:rsid w:val="5B6E599E"/>
    <w:rsid w:val="5B6E5C64"/>
    <w:rsid w:val="5B6F4437"/>
    <w:rsid w:val="5B7171D4"/>
    <w:rsid w:val="5B745995"/>
    <w:rsid w:val="5B751465"/>
    <w:rsid w:val="5B7A61FB"/>
    <w:rsid w:val="5B7A7F51"/>
    <w:rsid w:val="5B7B7955"/>
    <w:rsid w:val="5B8151C4"/>
    <w:rsid w:val="5B8708D5"/>
    <w:rsid w:val="5B8804FE"/>
    <w:rsid w:val="5B8867AD"/>
    <w:rsid w:val="5B907B95"/>
    <w:rsid w:val="5B93631A"/>
    <w:rsid w:val="5B99406C"/>
    <w:rsid w:val="5B9A706A"/>
    <w:rsid w:val="5B9B5650"/>
    <w:rsid w:val="5B9D4031"/>
    <w:rsid w:val="5BA53FB7"/>
    <w:rsid w:val="5BA968F3"/>
    <w:rsid w:val="5BAA0C8B"/>
    <w:rsid w:val="5BAA573B"/>
    <w:rsid w:val="5BAB1D29"/>
    <w:rsid w:val="5BB04D1F"/>
    <w:rsid w:val="5BB16D8F"/>
    <w:rsid w:val="5BBD6C0D"/>
    <w:rsid w:val="5BBE3E4F"/>
    <w:rsid w:val="5BBF2A08"/>
    <w:rsid w:val="5BC168D4"/>
    <w:rsid w:val="5BC22BE6"/>
    <w:rsid w:val="5BC32B2D"/>
    <w:rsid w:val="5BCF3FFB"/>
    <w:rsid w:val="5BD03409"/>
    <w:rsid w:val="5BD51AB2"/>
    <w:rsid w:val="5BD9758A"/>
    <w:rsid w:val="5BDE2FAC"/>
    <w:rsid w:val="5BE132D6"/>
    <w:rsid w:val="5BE20309"/>
    <w:rsid w:val="5BE41329"/>
    <w:rsid w:val="5BF21547"/>
    <w:rsid w:val="5BF47B6E"/>
    <w:rsid w:val="5BF602B2"/>
    <w:rsid w:val="5BFC07E7"/>
    <w:rsid w:val="5C031B1A"/>
    <w:rsid w:val="5C0D35B4"/>
    <w:rsid w:val="5C0D7A4F"/>
    <w:rsid w:val="5C106E2C"/>
    <w:rsid w:val="5C135B5C"/>
    <w:rsid w:val="5C145CBF"/>
    <w:rsid w:val="5C1768DE"/>
    <w:rsid w:val="5C193B7A"/>
    <w:rsid w:val="5C272411"/>
    <w:rsid w:val="5C276221"/>
    <w:rsid w:val="5C2E13CC"/>
    <w:rsid w:val="5C396A8F"/>
    <w:rsid w:val="5C396DD0"/>
    <w:rsid w:val="5C3C56D9"/>
    <w:rsid w:val="5C3E08BC"/>
    <w:rsid w:val="5C43609E"/>
    <w:rsid w:val="5C4502FA"/>
    <w:rsid w:val="5C4929C7"/>
    <w:rsid w:val="5C537B16"/>
    <w:rsid w:val="5C563D65"/>
    <w:rsid w:val="5C5A65D6"/>
    <w:rsid w:val="5C670945"/>
    <w:rsid w:val="5C6C3FA7"/>
    <w:rsid w:val="5C6E1FCD"/>
    <w:rsid w:val="5C6F0ACE"/>
    <w:rsid w:val="5C7121C6"/>
    <w:rsid w:val="5C7806A7"/>
    <w:rsid w:val="5C7D55D9"/>
    <w:rsid w:val="5C7E696A"/>
    <w:rsid w:val="5C8038D2"/>
    <w:rsid w:val="5C846D84"/>
    <w:rsid w:val="5C85138E"/>
    <w:rsid w:val="5C8710A2"/>
    <w:rsid w:val="5C8A5242"/>
    <w:rsid w:val="5C8F29DB"/>
    <w:rsid w:val="5C8F4ABC"/>
    <w:rsid w:val="5C901487"/>
    <w:rsid w:val="5C9C447E"/>
    <w:rsid w:val="5C9D4B0D"/>
    <w:rsid w:val="5CAC61B7"/>
    <w:rsid w:val="5CAE3F29"/>
    <w:rsid w:val="5CB05237"/>
    <w:rsid w:val="5CB32124"/>
    <w:rsid w:val="5CB4149D"/>
    <w:rsid w:val="5CBA4419"/>
    <w:rsid w:val="5CBB16D3"/>
    <w:rsid w:val="5CBD2BCB"/>
    <w:rsid w:val="5CC22D2C"/>
    <w:rsid w:val="5CC63787"/>
    <w:rsid w:val="5CCB312C"/>
    <w:rsid w:val="5CD460DC"/>
    <w:rsid w:val="5CD90859"/>
    <w:rsid w:val="5CEA31BC"/>
    <w:rsid w:val="5CEB0AC8"/>
    <w:rsid w:val="5CEB53EB"/>
    <w:rsid w:val="5CEB7457"/>
    <w:rsid w:val="5CF62867"/>
    <w:rsid w:val="5CFF1723"/>
    <w:rsid w:val="5D050031"/>
    <w:rsid w:val="5D0C6C68"/>
    <w:rsid w:val="5D135961"/>
    <w:rsid w:val="5D143B4E"/>
    <w:rsid w:val="5D15171C"/>
    <w:rsid w:val="5D1F66C1"/>
    <w:rsid w:val="5D250795"/>
    <w:rsid w:val="5D285437"/>
    <w:rsid w:val="5D290E01"/>
    <w:rsid w:val="5D2C5AA7"/>
    <w:rsid w:val="5D2D18D1"/>
    <w:rsid w:val="5D32508B"/>
    <w:rsid w:val="5D3301CE"/>
    <w:rsid w:val="5D356AFE"/>
    <w:rsid w:val="5D3854AC"/>
    <w:rsid w:val="5D39313E"/>
    <w:rsid w:val="5D3B676C"/>
    <w:rsid w:val="5D3F6D51"/>
    <w:rsid w:val="5D493024"/>
    <w:rsid w:val="5D497063"/>
    <w:rsid w:val="5D4F4F06"/>
    <w:rsid w:val="5D500516"/>
    <w:rsid w:val="5D53088D"/>
    <w:rsid w:val="5D533424"/>
    <w:rsid w:val="5D5B5100"/>
    <w:rsid w:val="5D604AB6"/>
    <w:rsid w:val="5D6628DD"/>
    <w:rsid w:val="5D6776B1"/>
    <w:rsid w:val="5D6841A2"/>
    <w:rsid w:val="5D685727"/>
    <w:rsid w:val="5D6A073C"/>
    <w:rsid w:val="5D6E0DE7"/>
    <w:rsid w:val="5D6E33B0"/>
    <w:rsid w:val="5D712135"/>
    <w:rsid w:val="5D733720"/>
    <w:rsid w:val="5D7371ED"/>
    <w:rsid w:val="5D773F1E"/>
    <w:rsid w:val="5D7A4F8B"/>
    <w:rsid w:val="5D7C06F0"/>
    <w:rsid w:val="5D7D6D25"/>
    <w:rsid w:val="5D806B1F"/>
    <w:rsid w:val="5D864FAA"/>
    <w:rsid w:val="5D870D3F"/>
    <w:rsid w:val="5D8877D2"/>
    <w:rsid w:val="5D893FAD"/>
    <w:rsid w:val="5D8B6721"/>
    <w:rsid w:val="5D8C5D53"/>
    <w:rsid w:val="5D9A5710"/>
    <w:rsid w:val="5DA630FD"/>
    <w:rsid w:val="5DAD7131"/>
    <w:rsid w:val="5DB261ED"/>
    <w:rsid w:val="5DB3795F"/>
    <w:rsid w:val="5DB94316"/>
    <w:rsid w:val="5DB95DDA"/>
    <w:rsid w:val="5DC47500"/>
    <w:rsid w:val="5DC54498"/>
    <w:rsid w:val="5DC922E8"/>
    <w:rsid w:val="5DCF5C52"/>
    <w:rsid w:val="5DCF7A1B"/>
    <w:rsid w:val="5DD12B7E"/>
    <w:rsid w:val="5DD24FF9"/>
    <w:rsid w:val="5DD94840"/>
    <w:rsid w:val="5DDE4E4D"/>
    <w:rsid w:val="5DE36BBC"/>
    <w:rsid w:val="5DE60E14"/>
    <w:rsid w:val="5DEA154E"/>
    <w:rsid w:val="5DEA42BD"/>
    <w:rsid w:val="5DEE00C0"/>
    <w:rsid w:val="5DF10CE0"/>
    <w:rsid w:val="5DF82EFE"/>
    <w:rsid w:val="5E073151"/>
    <w:rsid w:val="5E086C55"/>
    <w:rsid w:val="5E0C3472"/>
    <w:rsid w:val="5E0D1336"/>
    <w:rsid w:val="5E117BDB"/>
    <w:rsid w:val="5E154BD7"/>
    <w:rsid w:val="5E166064"/>
    <w:rsid w:val="5E1705D0"/>
    <w:rsid w:val="5E1C1819"/>
    <w:rsid w:val="5E1E1ECD"/>
    <w:rsid w:val="5E203527"/>
    <w:rsid w:val="5E2619EC"/>
    <w:rsid w:val="5E2909F0"/>
    <w:rsid w:val="5E383785"/>
    <w:rsid w:val="5E40673C"/>
    <w:rsid w:val="5E421548"/>
    <w:rsid w:val="5E4456CE"/>
    <w:rsid w:val="5E4C7471"/>
    <w:rsid w:val="5E53252D"/>
    <w:rsid w:val="5E54037A"/>
    <w:rsid w:val="5E5438F4"/>
    <w:rsid w:val="5E58365B"/>
    <w:rsid w:val="5E5921EC"/>
    <w:rsid w:val="5E5E5706"/>
    <w:rsid w:val="5E5F736E"/>
    <w:rsid w:val="5E633663"/>
    <w:rsid w:val="5E6A0293"/>
    <w:rsid w:val="5E757616"/>
    <w:rsid w:val="5E78128F"/>
    <w:rsid w:val="5E790C4E"/>
    <w:rsid w:val="5E7910E1"/>
    <w:rsid w:val="5E796AD8"/>
    <w:rsid w:val="5E7E56FD"/>
    <w:rsid w:val="5E816B0D"/>
    <w:rsid w:val="5E853A39"/>
    <w:rsid w:val="5E8A00F9"/>
    <w:rsid w:val="5E945622"/>
    <w:rsid w:val="5E9A6075"/>
    <w:rsid w:val="5E9D2796"/>
    <w:rsid w:val="5EA209B3"/>
    <w:rsid w:val="5EA9470D"/>
    <w:rsid w:val="5EB669E5"/>
    <w:rsid w:val="5EBD64F4"/>
    <w:rsid w:val="5EBF3A4F"/>
    <w:rsid w:val="5EC226D4"/>
    <w:rsid w:val="5EC52E15"/>
    <w:rsid w:val="5EC748C6"/>
    <w:rsid w:val="5ECD2ED8"/>
    <w:rsid w:val="5ECD3868"/>
    <w:rsid w:val="5ED03F12"/>
    <w:rsid w:val="5ED63C74"/>
    <w:rsid w:val="5EDA6542"/>
    <w:rsid w:val="5EE5635A"/>
    <w:rsid w:val="5EE63DFA"/>
    <w:rsid w:val="5EE837A7"/>
    <w:rsid w:val="5EE90855"/>
    <w:rsid w:val="5EE92439"/>
    <w:rsid w:val="5EEA4DB7"/>
    <w:rsid w:val="5EEC4A5A"/>
    <w:rsid w:val="5EEF513B"/>
    <w:rsid w:val="5EF020AA"/>
    <w:rsid w:val="5EF36D13"/>
    <w:rsid w:val="5EFE1E97"/>
    <w:rsid w:val="5F040F9C"/>
    <w:rsid w:val="5F067368"/>
    <w:rsid w:val="5F0E343D"/>
    <w:rsid w:val="5F114E32"/>
    <w:rsid w:val="5F187A57"/>
    <w:rsid w:val="5F195AB4"/>
    <w:rsid w:val="5F221041"/>
    <w:rsid w:val="5F242D97"/>
    <w:rsid w:val="5F250173"/>
    <w:rsid w:val="5F256815"/>
    <w:rsid w:val="5F2638A3"/>
    <w:rsid w:val="5F272BAD"/>
    <w:rsid w:val="5F2A56BE"/>
    <w:rsid w:val="5F2C1C9E"/>
    <w:rsid w:val="5F307A7E"/>
    <w:rsid w:val="5F3123FE"/>
    <w:rsid w:val="5F3155DF"/>
    <w:rsid w:val="5F36124C"/>
    <w:rsid w:val="5F38581D"/>
    <w:rsid w:val="5F3D438E"/>
    <w:rsid w:val="5F485159"/>
    <w:rsid w:val="5F531D78"/>
    <w:rsid w:val="5F553119"/>
    <w:rsid w:val="5F5A09FA"/>
    <w:rsid w:val="5F5B6F50"/>
    <w:rsid w:val="5F5E2FE7"/>
    <w:rsid w:val="5F5F3D0C"/>
    <w:rsid w:val="5F5F49B9"/>
    <w:rsid w:val="5F626BBD"/>
    <w:rsid w:val="5F6366B5"/>
    <w:rsid w:val="5F6854CB"/>
    <w:rsid w:val="5F6B5548"/>
    <w:rsid w:val="5F6E6DF6"/>
    <w:rsid w:val="5F6F180A"/>
    <w:rsid w:val="5F6F30E9"/>
    <w:rsid w:val="5F726070"/>
    <w:rsid w:val="5F7264AF"/>
    <w:rsid w:val="5F7A1C76"/>
    <w:rsid w:val="5F842845"/>
    <w:rsid w:val="5F8659E2"/>
    <w:rsid w:val="5F8864A4"/>
    <w:rsid w:val="5F8F1808"/>
    <w:rsid w:val="5F9437F7"/>
    <w:rsid w:val="5F9454AA"/>
    <w:rsid w:val="5F9A5710"/>
    <w:rsid w:val="5F9C37A9"/>
    <w:rsid w:val="5F9F2581"/>
    <w:rsid w:val="5F9F276E"/>
    <w:rsid w:val="5FA44CB0"/>
    <w:rsid w:val="5FA86773"/>
    <w:rsid w:val="5FAB5CF5"/>
    <w:rsid w:val="5FAC1758"/>
    <w:rsid w:val="5FB24C71"/>
    <w:rsid w:val="5FB26E01"/>
    <w:rsid w:val="5FB53BCF"/>
    <w:rsid w:val="5FBB4274"/>
    <w:rsid w:val="5FBC2A97"/>
    <w:rsid w:val="5FBE1082"/>
    <w:rsid w:val="5FC43E01"/>
    <w:rsid w:val="5FC50227"/>
    <w:rsid w:val="5FC72F4E"/>
    <w:rsid w:val="5FC85841"/>
    <w:rsid w:val="5FC94DAA"/>
    <w:rsid w:val="5FCC492C"/>
    <w:rsid w:val="5FCE3DA2"/>
    <w:rsid w:val="5FD32ABD"/>
    <w:rsid w:val="5FD34B1C"/>
    <w:rsid w:val="5FD3515D"/>
    <w:rsid w:val="5FD57A70"/>
    <w:rsid w:val="5FD650EE"/>
    <w:rsid w:val="5FD91E6B"/>
    <w:rsid w:val="5FD97024"/>
    <w:rsid w:val="5FDB678C"/>
    <w:rsid w:val="5FDE51CB"/>
    <w:rsid w:val="5FE149EC"/>
    <w:rsid w:val="5FE60C4E"/>
    <w:rsid w:val="5FF019FC"/>
    <w:rsid w:val="5FF276A8"/>
    <w:rsid w:val="5FF416BB"/>
    <w:rsid w:val="5FF84F71"/>
    <w:rsid w:val="5FF90C73"/>
    <w:rsid w:val="5FFC6D45"/>
    <w:rsid w:val="600E7004"/>
    <w:rsid w:val="600F0027"/>
    <w:rsid w:val="600F2EE9"/>
    <w:rsid w:val="600F3740"/>
    <w:rsid w:val="6010133D"/>
    <w:rsid w:val="60110D5B"/>
    <w:rsid w:val="60116B97"/>
    <w:rsid w:val="60157D9A"/>
    <w:rsid w:val="601C71EF"/>
    <w:rsid w:val="601E5668"/>
    <w:rsid w:val="602A0BD4"/>
    <w:rsid w:val="602E17D4"/>
    <w:rsid w:val="602E7699"/>
    <w:rsid w:val="603527EF"/>
    <w:rsid w:val="603A4C17"/>
    <w:rsid w:val="603C1F31"/>
    <w:rsid w:val="603C54FA"/>
    <w:rsid w:val="603D449A"/>
    <w:rsid w:val="603D7AEC"/>
    <w:rsid w:val="603E053D"/>
    <w:rsid w:val="6042369A"/>
    <w:rsid w:val="6042386E"/>
    <w:rsid w:val="60446DF3"/>
    <w:rsid w:val="604567B4"/>
    <w:rsid w:val="60462443"/>
    <w:rsid w:val="604D17BE"/>
    <w:rsid w:val="60502179"/>
    <w:rsid w:val="6058304E"/>
    <w:rsid w:val="60592EF9"/>
    <w:rsid w:val="605F668A"/>
    <w:rsid w:val="60600F16"/>
    <w:rsid w:val="606866F8"/>
    <w:rsid w:val="606A3481"/>
    <w:rsid w:val="606A3D5D"/>
    <w:rsid w:val="606F2BF3"/>
    <w:rsid w:val="60757157"/>
    <w:rsid w:val="607F7474"/>
    <w:rsid w:val="60803407"/>
    <w:rsid w:val="608149CA"/>
    <w:rsid w:val="608F4CD8"/>
    <w:rsid w:val="60944D48"/>
    <w:rsid w:val="6097037C"/>
    <w:rsid w:val="609852F2"/>
    <w:rsid w:val="60996375"/>
    <w:rsid w:val="609A6DFE"/>
    <w:rsid w:val="60A444A8"/>
    <w:rsid w:val="60A87237"/>
    <w:rsid w:val="60AA067C"/>
    <w:rsid w:val="60AE5D04"/>
    <w:rsid w:val="60B46E08"/>
    <w:rsid w:val="60BB011E"/>
    <w:rsid w:val="60C24CD7"/>
    <w:rsid w:val="60C40309"/>
    <w:rsid w:val="60C43CF1"/>
    <w:rsid w:val="60C74761"/>
    <w:rsid w:val="60CA7026"/>
    <w:rsid w:val="60D01DC3"/>
    <w:rsid w:val="60D52D49"/>
    <w:rsid w:val="60D944F9"/>
    <w:rsid w:val="60F358B0"/>
    <w:rsid w:val="60F76B1C"/>
    <w:rsid w:val="61014E6B"/>
    <w:rsid w:val="610616C7"/>
    <w:rsid w:val="61096DDA"/>
    <w:rsid w:val="610A4758"/>
    <w:rsid w:val="610B78AA"/>
    <w:rsid w:val="610F4CB7"/>
    <w:rsid w:val="6115747D"/>
    <w:rsid w:val="61172523"/>
    <w:rsid w:val="611875A6"/>
    <w:rsid w:val="61195556"/>
    <w:rsid w:val="611A0E9E"/>
    <w:rsid w:val="611A7B31"/>
    <w:rsid w:val="611C3B9D"/>
    <w:rsid w:val="611D30E5"/>
    <w:rsid w:val="61232368"/>
    <w:rsid w:val="61297C89"/>
    <w:rsid w:val="612A644A"/>
    <w:rsid w:val="613A26DD"/>
    <w:rsid w:val="613A4711"/>
    <w:rsid w:val="613A58E3"/>
    <w:rsid w:val="613D4C08"/>
    <w:rsid w:val="613D7BEB"/>
    <w:rsid w:val="61437E15"/>
    <w:rsid w:val="61467578"/>
    <w:rsid w:val="614F0D6D"/>
    <w:rsid w:val="61506869"/>
    <w:rsid w:val="61516086"/>
    <w:rsid w:val="61547E48"/>
    <w:rsid w:val="6159477C"/>
    <w:rsid w:val="615D06CF"/>
    <w:rsid w:val="615F16F9"/>
    <w:rsid w:val="616123F4"/>
    <w:rsid w:val="616404DF"/>
    <w:rsid w:val="61691FC0"/>
    <w:rsid w:val="616E2E3B"/>
    <w:rsid w:val="617A2592"/>
    <w:rsid w:val="617C5A7D"/>
    <w:rsid w:val="617D5D10"/>
    <w:rsid w:val="61827447"/>
    <w:rsid w:val="618A52DB"/>
    <w:rsid w:val="618A642A"/>
    <w:rsid w:val="618B15AE"/>
    <w:rsid w:val="618C06C3"/>
    <w:rsid w:val="618F5F7B"/>
    <w:rsid w:val="61921A0D"/>
    <w:rsid w:val="619226F4"/>
    <w:rsid w:val="61936284"/>
    <w:rsid w:val="619419EE"/>
    <w:rsid w:val="619525F0"/>
    <w:rsid w:val="61980C09"/>
    <w:rsid w:val="619A0446"/>
    <w:rsid w:val="619B1D1B"/>
    <w:rsid w:val="619C3FD5"/>
    <w:rsid w:val="619C50B4"/>
    <w:rsid w:val="619F24A4"/>
    <w:rsid w:val="61A07306"/>
    <w:rsid w:val="61A37F83"/>
    <w:rsid w:val="61A62825"/>
    <w:rsid w:val="61A66F90"/>
    <w:rsid w:val="61A720B6"/>
    <w:rsid w:val="61A74D63"/>
    <w:rsid w:val="61AA1811"/>
    <w:rsid w:val="61B33872"/>
    <w:rsid w:val="61B46A34"/>
    <w:rsid w:val="61B50B40"/>
    <w:rsid w:val="61B7185A"/>
    <w:rsid w:val="61B749B4"/>
    <w:rsid w:val="61BD72DC"/>
    <w:rsid w:val="61C30F3B"/>
    <w:rsid w:val="61C71F7D"/>
    <w:rsid w:val="61CD5AFA"/>
    <w:rsid w:val="61CD65D8"/>
    <w:rsid w:val="61CE2783"/>
    <w:rsid w:val="61CF22AB"/>
    <w:rsid w:val="61D646AA"/>
    <w:rsid w:val="61D949DD"/>
    <w:rsid w:val="61DF3A9E"/>
    <w:rsid w:val="61E016E0"/>
    <w:rsid w:val="61EF2C3D"/>
    <w:rsid w:val="61F3042D"/>
    <w:rsid w:val="61F51396"/>
    <w:rsid w:val="61FA3C22"/>
    <w:rsid w:val="62013096"/>
    <w:rsid w:val="62020B23"/>
    <w:rsid w:val="62035861"/>
    <w:rsid w:val="620923F3"/>
    <w:rsid w:val="620B52CD"/>
    <w:rsid w:val="620D2DD0"/>
    <w:rsid w:val="621074E1"/>
    <w:rsid w:val="621D07C5"/>
    <w:rsid w:val="621D3810"/>
    <w:rsid w:val="62210BD8"/>
    <w:rsid w:val="622179FE"/>
    <w:rsid w:val="62234A61"/>
    <w:rsid w:val="62253433"/>
    <w:rsid w:val="622D37C2"/>
    <w:rsid w:val="6237762A"/>
    <w:rsid w:val="62377780"/>
    <w:rsid w:val="62482A1F"/>
    <w:rsid w:val="62494E64"/>
    <w:rsid w:val="624E2473"/>
    <w:rsid w:val="624F4BC6"/>
    <w:rsid w:val="625369B7"/>
    <w:rsid w:val="625369E2"/>
    <w:rsid w:val="62543F7A"/>
    <w:rsid w:val="625E0EFA"/>
    <w:rsid w:val="625F6A02"/>
    <w:rsid w:val="6260384B"/>
    <w:rsid w:val="62641F2E"/>
    <w:rsid w:val="626531B7"/>
    <w:rsid w:val="6269619B"/>
    <w:rsid w:val="626B6BF3"/>
    <w:rsid w:val="626F4E8B"/>
    <w:rsid w:val="62715CEF"/>
    <w:rsid w:val="627A2A2A"/>
    <w:rsid w:val="627C1E35"/>
    <w:rsid w:val="627D4EA8"/>
    <w:rsid w:val="628073FC"/>
    <w:rsid w:val="62871ECB"/>
    <w:rsid w:val="62880CED"/>
    <w:rsid w:val="628B6C64"/>
    <w:rsid w:val="629201FE"/>
    <w:rsid w:val="629535E8"/>
    <w:rsid w:val="6298744A"/>
    <w:rsid w:val="62B773F0"/>
    <w:rsid w:val="62BA58F8"/>
    <w:rsid w:val="62BC5265"/>
    <w:rsid w:val="62C06115"/>
    <w:rsid w:val="62C203A1"/>
    <w:rsid w:val="62C322BC"/>
    <w:rsid w:val="62C54D90"/>
    <w:rsid w:val="62C67641"/>
    <w:rsid w:val="62D038CF"/>
    <w:rsid w:val="62D12358"/>
    <w:rsid w:val="62D43CF4"/>
    <w:rsid w:val="62D71922"/>
    <w:rsid w:val="62DF4080"/>
    <w:rsid w:val="62E5641F"/>
    <w:rsid w:val="62E602FF"/>
    <w:rsid w:val="62EE3C63"/>
    <w:rsid w:val="62F51F54"/>
    <w:rsid w:val="62F6197F"/>
    <w:rsid w:val="62F74837"/>
    <w:rsid w:val="62FB7983"/>
    <w:rsid w:val="62FC3044"/>
    <w:rsid w:val="630D50D4"/>
    <w:rsid w:val="630F454A"/>
    <w:rsid w:val="63116063"/>
    <w:rsid w:val="63150677"/>
    <w:rsid w:val="63156B3F"/>
    <w:rsid w:val="63210D07"/>
    <w:rsid w:val="6321305B"/>
    <w:rsid w:val="63251BB8"/>
    <w:rsid w:val="63265F68"/>
    <w:rsid w:val="63294CFD"/>
    <w:rsid w:val="63307CF6"/>
    <w:rsid w:val="63360656"/>
    <w:rsid w:val="63367867"/>
    <w:rsid w:val="633D08D3"/>
    <w:rsid w:val="633D0C27"/>
    <w:rsid w:val="633E139E"/>
    <w:rsid w:val="63593727"/>
    <w:rsid w:val="635C68AC"/>
    <w:rsid w:val="635C6D5B"/>
    <w:rsid w:val="636710B2"/>
    <w:rsid w:val="636D0A3B"/>
    <w:rsid w:val="63702BE8"/>
    <w:rsid w:val="63715112"/>
    <w:rsid w:val="63735E9A"/>
    <w:rsid w:val="63747EE9"/>
    <w:rsid w:val="637A0EE1"/>
    <w:rsid w:val="637F2C86"/>
    <w:rsid w:val="637F2EE7"/>
    <w:rsid w:val="63862CD8"/>
    <w:rsid w:val="638B1C5C"/>
    <w:rsid w:val="638B2A3A"/>
    <w:rsid w:val="638B6F4C"/>
    <w:rsid w:val="63913313"/>
    <w:rsid w:val="63916DE5"/>
    <w:rsid w:val="63981F54"/>
    <w:rsid w:val="639961A0"/>
    <w:rsid w:val="639B42C8"/>
    <w:rsid w:val="639C4483"/>
    <w:rsid w:val="639D756B"/>
    <w:rsid w:val="63A020A1"/>
    <w:rsid w:val="63A27EC5"/>
    <w:rsid w:val="63A52B46"/>
    <w:rsid w:val="63A52EE4"/>
    <w:rsid w:val="63A60F46"/>
    <w:rsid w:val="63A721E6"/>
    <w:rsid w:val="63A872DE"/>
    <w:rsid w:val="63AA37C6"/>
    <w:rsid w:val="63AE3067"/>
    <w:rsid w:val="63AE3EB2"/>
    <w:rsid w:val="63B31B59"/>
    <w:rsid w:val="63BA0545"/>
    <w:rsid w:val="63C37D95"/>
    <w:rsid w:val="63C85CDD"/>
    <w:rsid w:val="63CB2BFB"/>
    <w:rsid w:val="63CC2046"/>
    <w:rsid w:val="63CE04CC"/>
    <w:rsid w:val="63D70C7C"/>
    <w:rsid w:val="63D953EB"/>
    <w:rsid w:val="63E41566"/>
    <w:rsid w:val="63F402AD"/>
    <w:rsid w:val="63F446FF"/>
    <w:rsid w:val="63F96EDC"/>
    <w:rsid w:val="63FB1373"/>
    <w:rsid w:val="64001FC6"/>
    <w:rsid w:val="640A5296"/>
    <w:rsid w:val="640E067B"/>
    <w:rsid w:val="64191DAD"/>
    <w:rsid w:val="641A67F5"/>
    <w:rsid w:val="641F0854"/>
    <w:rsid w:val="64202A26"/>
    <w:rsid w:val="6429070C"/>
    <w:rsid w:val="64373C2F"/>
    <w:rsid w:val="643B3CCB"/>
    <w:rsid w:val="64402592"/>
    <w:rsid w:val="644711E4"/>
    <w:rsid w:val="6447557A"/>
    <w:rsid w:val="64497C00"/>
    <w:rsid w:val="644C24A0"/>
    <w:rsid w:val="644D5821"/>
    <w:rsid w:val="64575A34"/>
    <w:rsid w:val="645D6058"/>
    <w:rsid w:val="64680568"/>
    <w:rsid w:val="64694EC5"/>
    <w:rsid w:val="64697131"/>
    <w:rsid w:val="646A7366"/>
    <w:rsid w:val="646B39F9"/>
    <w:rsid w:val="646D3E9A"/>
    <w:rsid w:val="646F3A04"/>
    <w:rsid w:val="6474443B"/>
    <w:rsid w:val="64763496"/>
    <w:rsid w:val="64897CF8"/>
    <w:rsid w:val="648A7AE0"/>
    <w:rsid w:val="649636AE"/>
    <w:rsid w:val="649F199B"/>
    <w:rsid w:val="64A1112B"/>
    <w:rsid w:val="64A25B02"/>
    <w:rsid w:val="64A45DE7"/>
    <w:rsid w:val="64A77732"/>
    <w:rsid w:val="64AC2658"/>
    <w:rsid w:val="64B14926"/>
    <w:rsid w:val="64B624DA"/>
    <w:rsid w:val="64BF6A76"/>
    <w:rsid w:val="64C34013"/>
    <w:rsid w:val="64D34B5E"/>
    <w:rsid w:val="64D36F52"/>
    <w:rsid w:val="64D80545"/>
    <w:rsid w:val="64DB135C"/>
    <w:rsid w:val="64DC7094"/>
    <w:rsid w:val="64DE614D"/>
    <w:rsid w:val="64E43702"/>
    <w:rsid w:val="64EA54F0"/>
    <w:rsid w:val="64F37899"/>
    <w:rsid w:val="64F9457E"/>
    <w:rsid w:val="65014D0B"/>
    <w:rsid w:val="650967BC"/>
    <w:rsid w:val="650C537C"/>
    <w:rsid w:val="65144DD2"/>
    <w:rsid w:val="651757F9"/>
    <w:rsid w:val="651760ED"/>
    <w:rsid w:val="65187F15"/>
    <w:rsid w:val="65206FF3"/>
    <w:rsid w:val="65216F0C"/>
    <w:rsid w:val="652506C9"/>
    <w:rsid w:val="65260B9D"/>
    <w:rsid w:val="652C0266"/>
    <w:rsid w:val="652E2AA4"/>
    <w:rsid w:val="652F465B"/>
    <w:rsid w:val="65325C62"/>
    <w:rsid w:val="6538456C"/>
    <w:rsid w:val="65473D7B"/>
    <w:rsid w:val="65481E24"/>
    <w:rsid w:val="654A26C3"/>
    <w:rsid w:val="6554635B"/>
    <w:rsid w:val="6555686B"/>
    <w:rsid w:val="65557E29"/>
    <w:rsid w:val="655842C6"/>
    <w:rsid w:val="655E7B72"/>
    <w:rsid w:val="656B2A25"/>
    <w:rsid w:val="656E2C6F"/>
    <w:rsid w:val="657E2C54"/>
    <w:rsid w:val="65865905"/>
    <w:rsid w:val="658A154B"/>
    <w:rsid w:val="659353A4"/>
    <w:rsid w:val="65985BA5"/>
    <w:rsid w:val="659A5BDF"/>
    <w:rsid w:val="659E151D"/>
    <w:rsid w:val="65A3708F"/>
    <w:rsid w:val="65A373D5"/>
    <w:rsid w:val="65A65BC3"/>
    <w:rsid w:val="65AF2ACA"/>
    <w:rsid w:val="65B0092B"/>
    <w:rsid w:val="65B13FFF"/>
    <w:rsid w:val="65B4523C"/>
    <w:rsid w:val="65BF7C28"/>
    <w:rsid w:val="65C470E2"/>
    <w:rsid w:val="65D70E2A"/>
    <w:rsid w:val="65D91334"/>
    <w:rsid w:val="65D97206"/>
    <w:rsid w:val="65DF15CB"/>
    <w:rsid w:val="65F078A7"/>
    <w:rsid w:val="65F460C9"/>
    <w:rsid w:val="65F64B1A"/>
    <w:rsid w:val="65FE1B25"/>
    <w:rsid w:val="66040030"/>
    <w:rsid w:val="660449D0"/>
    <w:rsid w:val="660614D1"/>
    <w:rsid w:val="66066D2C"/>
    <w:rsid w:val="660962E9"/>
    <w:rsid w:val="660D7D80"/>
    <w:rsid w:val="66110D31"/>
    <w:rsid w:val="66124A54"/>
    <w:rsid w:val="6614191B"/>
    <w:rsid w:val="66145251"/>
    <w:rsid w:val="66147A13"/>
    <w:rsid w:val="661D5130"/>
    <w:rsid w:val="66201079"/>
    <w:rsid w:val="6627022E"/>
    <w:rsid w:val="662C2C80"/>
    <w:rsid w:val="662E0573"/>
    <w:rsid w:val="66303721"/>
    <w:rsid w:val="66373CFA"/>
    <w:rsid w:val="663768F0"/>
    <w:rsid w:val="66386664"/>
    <w:rsid w:val="66422387"/>
    <w:rsid w:val="664A290C"/>
    <w:rsid w:val="664A42B6"/>
    <w:rsid w:val="664E1661"/>
    <w:rsid w:val="66532609"/>
    <w:rsid w:val="66567A4D"/>
    <w:rsid w:val="665A7840"/>
    <w:rsid w:val="665F4702"/>
    <w:rsid w:val="66615F3C"/>
    <w:rsid w:val="66675B71"/>
    <w:rsid w:val="66683272"/>
    <w:rsid w:val="667862D7"/>
    <w:rsid w:val="6679035A"/>
    <w:rsid w:val="667B73E9"/>
    <w:rsid w:val="667E7983"/>
    <w:rsid w:val="668124B8"/>
    <w:rsid w:val="66864107"/>
    <w:rsid w:val="66893EA4"/>
    <w:rsid w:val="66911828"/>
    <w:rsid w:val="66944AC2"/>
    <w:rsid w:val="66946890"/>
    <w:rsid w:val="66951B9C"/>
    <w:rsid w:val="669735BD"/>
    <w:rsid w:val="66976304"/>
    <w:rsid w:val="669A502D"/>
    <w:rsid w:val="66A5340D"/>
    <w:rsid w:val="66AD44C1"/>
    <w:rsid w:val="66AF4D02"/>
    <w:rsid w:val="66B01A3C"/>
    <w:rsid w:val="66B50E62"/>
    <w:rsid w:val="66B92982"/>
    <w:rsid w:val="66BD794E"/>
    <w:rsid w:val="66BF46A4"/>
    <w:rsid w:val="66C03BF0"/>
    <w:rsid w:val="66C91944"/>
    <w:rsid w:val="66CF6053"/>
    <w:rsid w:val="66CF7440"/>
    <w:rsid w:val="66D6145C"/>
    <w:rsid w:val="66D65975"/>
    <w:rsid w:val="66DB0B21"/>
    <w:rsid w:val="66DD18F4"/>
    <w:rsid w:val="66DD680B"/>
    <w:rsid w:val="66E32F80"/>
    <w:rsid w:val="66E57B6F"/>
    <w:rsid w:val="66EA589E"/>
    <w:rsid w:val="66ED0C05"/>
    <w:rsid w:val="66ED5112"/>
    <w:rsid w:val="66EF047A"/>
    <w:rsid w:val="66F05D6D"/>
    <w:rsid w:val="66F2029B"/>
    <w:rsid w:val="66F65698"/>
    <w:rsid w:val="66F65C96"/>
    <w:rsid w:val="66FF5F3F"/>
    <w:rsid w:val="67035061"/>
    <w:rsid w:val="67052414"/>
    <w:rsid w:val="67165917"/>
    <w:rsid w:val="67181052"/>
    <w:rsid w:val="671B2187"/>
    <w:rsid w:val="671B3CB8"/>
    <w:rsid w:val="6720434D"/>
    <w:rsid w:val="672048A7"/>
    <w:rsid w:val="6723069C"/>
    <w:rsid w:val="6726569C"/>
    <w:rsid w:val="67274BD5"/>
    <w:rsid w:val="673152CE"/>
    <w:rsid w:val="67345038"/>
    <w:rsid w:val="673C430D"/>
    <w:rsid w:val="673E5E7A"/>
    <w:rsid w:val="674036F8"/>
    <w:rsid w:val="67427CE5"/>
    <w:rsid w:val="67441336"/>
    <w:rsid w:val="67453C72"/>
    <w:rsid w:val="674855FE"/>
    <w:rsid w:val="674925FA"/>
    <w:rsid w:val="674F1946"/>
    <w:rsid w:val="67606451"/>
    <w:rsid w:val="6761253A"/>
    <w:rsid w:val="67644A6D"/>
    <w:rsid w:val="677017A7"/>
    <w:rsid w:val="67723863"/>
    <w:rsid w:val="677709F1"/>
    <w:rsid w:val="677B54EC"/>
    <w:rsid w:val="677B561E"/>
    <w:rsid w:val="677F2F25"/>
    <w:rsid w:val="6782292E"/>
    <w:rsid w:val="67870493"/>
    <w:rsid w:val="67885239"/>
    <w:rsid w:val="6794003E"/>
    <w:rsid w:val="67941D8C"/>
    <w:rsid w:val="679732AA"/>
    <w:rsid w:val="67984390"/>
    <w:rsid w:val="679C57F6"/>
    <w:rsid w:val="679D6B78"/>
    <w:rsid w:val="67A070F7"/>
    <w:rsid w:val="67A23FA0"/>
    <w:rsid w:val="67A300E1"/>
    <w:rsid w:val="67AA3A06"/>
    <w:rsid w:val="67B0136E"/>
    <w:rsid w:val="67B25250"/>
    <w:rsid w:val="67BD0F0C"/>
    <w:rsid w:val="67C12F51"/>
    <w:rsid w:val="67C401BD"/>
    <w:rsid w:val="67CA2E2C"/>
    <w:rsid w:val="67CB4797"/>
    <w:rsid w:val="67CF2734"/>
    <w:rsid w:val="67D30263"/>
    <w:rsid w:val="67D85221"/>
    <w:rsid w:val="67DE2F76"/>
    <w:rsid w:val="67E325F9"/>
    <w:rsid w:val="67E32E67"/>
    <w:rsid w:val="67E54C48"/>
    <w:rsid w:val="67E54F24"/>
    <w:rsid w:val="67E56E5D"/>
    <w:rsid w:val="67E7407A"/>
    <w:rsid w:val="67F05F17"/>
    <w:rsid w:val="67FB5AE1"/>
    <w:rsid w:val="67FD35B1"/>
    <w:rsid w:val="68051CD8"/>
    <w:rsid w:val="68092156"/>
    <w:rsid w:val="680A7F2A"/>
    <w:rsid w:val="680E0B69"/>
    <w:rsid w:val="680F5349"/>
    <w:rsid w:val="681272F7"/>
    <w:rsid w:val="68174F23"/>
    <w:rsid w:val="68192DED"/>
    <w:rsid w:val="681F2081"/>
    <w:rsid w:val="68275E0B"/>
    <w:rsid w:val="68310B7E"/>
    <w:rsid w:val="683173F1"/>
    <w:rsid w:val="68331078"/>
    <w:rsid w:val="68331CEF"/>
    <w:rsid w:val="68344E7D"/>
    <w:rsid w:val="683C15E2"/>
    <w:rsid w:val="683D13E8"/>
    <w:rsid w:val="68494817"/>
    <w:rsid w:val="684D5FAC"/>
    <w:rsid w:val="68506849"/>
    <w:rsid w:val="68553E74"/>
    <w:rsid w:val="686554B2"/>
    <w:rsid w:val="686A3D34"/>
    <w:rsid w:val="686D551F"/>
    <w:rsid w:val="6874602F"/>
    <w:rsid w:val="68746A98"/>
    <w:rsid w:val="687535A4"/>
    <w:rsid w:val="68755EDC"/>
    <w:rsid w:val="688360B9"/>
    <w:rsid w:val="688F1BC6"/>
    <w:rsid w:val="68994F30"/>
    <w:rsid w:val="689B497B"/>
    <w:rsid w:val="689E2B49"/>
    <w:rsid w:val="68A55F05"/>
    <w:rsid w:val="68AA7DD3"/>
    <w:rsid w:val="68AC58F4"/>
    <w:rsid w:val="68B1066E"/>
    <w:rsid w:val="68B11AF7"/>
    <w:rsid w:val="68B5783B"/>
    <w:rsid w:val="68B85C39"/>
    <w:rsid w:val="68B973D4"/>
    <w:rsid w:val="68BD5F8B"/>
    <w:rsid w:val="68BE0C85"/>
    <w:rsid w:val="68C02F85"/>
    <w:rsid w:val="68C134A5"/>
    <w:rsid w:val="68C6774E"/>
    <w:rsid w:val="68CA2C5B"/>
    <w:rsid w:val="68CD745A"/>
    <w:rsid w:val="68D12D2C"/>
    <w:rsid w:val="68D2364B"/>
    <w:rsid w:val="68D605B1"/>
    <w:rsid w:val="68DA68ED"/>
    <w:rsid w:val="68DE6463"/>
    <w:rsid w:val="68E32463"/>
    <w:rsid w:val="68E75417"/>
    <w:rsid w:val="68ED3AE3"/>
    <w:rsid w:val="68EE2B24"/>
    <w:rsid w:val="68F95CB3"/>
    <w:rsid w:val="68FA102A"/>
    <w:rsid w:val="68FE59A0"/>
    <w:rsid w:val="68FF0ECA"/>
    <w:rsid w:val="69031D0F"/>
    <w:rsid w:val="690D103D"/>
    <w:rsid w:val="69123C02"/>
    <w:rsid w:val="69176C21"/>
    <w:rsid w:val="691A5E80"/>
    <w:rsid w:val="691D08BD"/>
    <w:rsid w:val="691D67F1"/>
    <w:rsid w:val="691E415A"/>
    <w:rsid w:val="691F7505"/>
    <w:rsid w:val="6922304A"/>
    <w:rsid w:val="69285BEF"/>
    <w:rsid w:val="692F185B"/>
    <w:rsid w:val="693302B6"/>
    <w:rsid w:val="69357A19"/>
    <w:rsid w:val="693D520E"/>
    <w:rsid w:val="693F36A3"/>
    <w:rsid w:val="693F4B50"/>
    <w:rsid w:val="694E6611"/>
    <w:rsid w:val="694F437D"/>
    <w:rsid w:val="695018AB"/>
    <w:rsid w:val="69546B51"/>
    <w:rsid w:val="6955060E"/>
    <w:rsid w:val="69551EED"/>
    <w:rsid w:val="69573DCE"/>
    <w:rsid w:val="695B3E7A"/>
    <w:rsid w:val="695C5B44"/>
    <w:rsid w:val="69613F5C"/>
    <w:rsid w:val="696640F8"/>
    <w:rsid w:val="696821E4"/>
    <w:rsid w:val="696A2A32"/>
    <w:rsid w:val="69721558"/>
    <w:rsid w:val="697513AF"/>
    <w:rsid w:val="697C008B"/>
    <w:rsid w:val="69801731"/>
    <w:rsid w:val="69870587"/>
    <w:rsid w:val="698C2888"/>
    <w:rsid w:val="698D1E41"/>
    <w:rsid w:val="698D437D"/>
    <w:rsid w:val="69930C13"/>
    <w:rsid w:val="69932559"/>
    <w:rsid w:val="69966CA8"/>
    <w:rsid w:val="699B413B"/>
    <w:rsid w:val="699B528A"/>
    <w:rsid w:val="699C3A44"/>
    <w:rsid w:val="699D7D13"/>
    <w:rsid w:val="699F371A"/>
    <w:rsid w:val="699F3C44"/>
    <w:rsid w:val="69A5173D"/>
    <w:rsid w:val="69A5609C"/>
    <w:rsid w:val="69AD52FC"/>
    <w:rsid w:val="69AE29A8"/>
    <w:rsid w:val="69B143F6"/>
    <w:rsid w:val="69C6099B"/>
    <w:rsid w:val="69C907B2"/>
    <w:rsid w:val="69C9238B"/>
    <w:rsid w:val="69D13BDF"/>
    <w:rsid w:val="69D35911"/>
    <w:rsid w:val="69DF4F1E"/>
    <w:rsid w:val="69E775CD"/>
    <w:rsid w:val="69E80608"/>
    <w:rsid w:val="69F069C3"/>
    <w:rsid w:val="69F26E40"/>
    <w:rsid w:val="69F728D0"/>
    <w:rsid w:val="69F75947"/>
    <w:rsid w:val="69FB2BC9"/>
    <w:rsid w:val="69FE57DC"/>
    <w:rsid w:val="6A080EDC"/>
    <w:rsid w:val="6A0B7074"/>
    <w:rsid w:val="6A1A66BF"/>
    <w:rsid w:val="6A2548DF"/>
    <w:rsid w:val="6A3376C3"/>
    <w:rsid w:val="6A3E0534"/>
    <w:rsid w:val="6A4410BB"/>
    <w:rsid w:val="6A441893"/>
    <w:rsid w:val="6A44670E"/>
    <w:rsid w:val="6A461E2C"/>
    <w:rsid w:val="6A47303E"/>
    <w:rsid w:val="6A47785A"/>
    <w:rsid w:val="6A4F753A"/>
    <w:rsid w:val="6A4F7B67"/>
    <w:rsid w:val="6A5277CC"/>
    <w:rsid w:val="6A560274"/>
    <w:rsid w:val="6A567A21"/>
    <w:rsid w:val="6A5E5E4C"/>
    <w:rsid w:val="6A5F5BAE"/>
    <w:rsid w:val="6A605E16"/>
    <w:rsid w:val="6A615AF2"/>
    <w:rsid w:val="6A6213B9"/>
    <w:rsid w:val="6A663FFF"/>
    <w:rsid w:val="6A6C3986"/>
    <w:rsid w:val="6A704C7F"/>
    <w:rsid w:val="6A7A4C02"/>
    <w:rsid w:val="6A7B20C3"/>
    <w:rsid w:val="6A7E2F72"/>
    <w:rsid w:val="6A880FDF"/>
    <w:rsid w:val="6A8A13E6"/>
    <w:rsid w:val="6A9500FD"/>
    <w:rsid w:val="6A9D4DFB"/>
    <w:rsid w:val="6A9D6666"/>
    <w:rsid w:val="6AA145E7"/>
    <w:rsid w:val="6AA60342"/>
    <w:rsid w:val="6AAC773C"/>
    <w:rsid w:val="6AAD48D6"/>
    <w:rsid w:val="6AAD7BEB"/>
    <w:rsid w:val="6AB20E88"/>
    <w:rsid w:val="6AB72247"/>
    <w:rsid w:val="6ABE77DE"/>
    <w:rsid w:val="6AC46D5E"/>
    <w:rsid w:val="6ACF1604"/>
    <w:rsid w:val="6AD11ED7"/>
    <w:rsid w:val="6AD43061"/>
    <w:rsid w:val="6AD56355"/>
    <w:rsid w:val="6AD566C3"/>
    <w:rsid w:val="6ADE3225"/>
    <w:rsid w:val="6AE81110"/>
    <w:rsid w:val="6AED272E"/>
    <w:rsid w:val="6AED692A"/>
    <w:rsid w:val="6AED7DD8"/>
    <w:rsid w:val="6AF271AC"/>
    <w:rsid w:val="6AF33D0B"/>
    <w:rsid w:val="6AFD35B8"/>
    <w:rsid w:val="6B025B47"/>
    <w:rsid w:val="6B0262AC"/>
    <w:rsid w:val="6B074D9D"/>
    <w:rsid w:val="6B093E96"/>
    <w:rsid w:val="6B0C0E73"/>
    <w:rsid w:val="6B0D58A9"/>
    <w:rsid w:val="6B1027EF"/>
    <w:rsid w:val="6B1442C5"/>
    <w:rsid w:val="6B1521AA"/>
    <w:rsid w:val="6B1665E8"/>
    <w:rsid w:val="6B1A4807"/>
    <w:rsid w:val="6B1D1BC6"/>
    <w:rsid w:val="6B2046F4"/>
    <w:rsid w:val="6B290395"/>
    <w:rsid w:val="6B293924"/>
    <w:rsid w:val="6B30695A"/>
    <w:rsid w:val="6B3211AE"/>
    <w:rsid w:val="6B3822C2"/>
    <w:rsid w:val="6B3948A7"/>
    <w:rsid w:val="6B3969EA"/>
    <w:rsid w:val="6B3A673B"/>
    <w:rsid w:val="6B3B4DBD"/>
    <w:rsid w:val="6B3C05C2"/>
    <w:rsid w:val="6B4703DD"/>
    <w:rsid w:val="6B490482"/>
    <w:rsid w:val="6B4A7BCC"/>
    <w:rsid w:val="6B4B0854"/>
    <w:rsid w:val="6B4C270C"/>
    <w:rsid w:val="6B552A41"/>
    <w:rsid w:val="6B5943A9"/>
    <w:rsid w:val="6B5A078A"/>
    <w:rsid w:val="6B6029C1"/>
    <w:rsid w:val="6B6321E0"/>
    <w:rsid w:val="6B637205"/>
    <w:rsid w:val="6B652815"/>
    <w:rsid w:val="6B682716"/>
    <w:rsid w:val="6B6D3362"/>
    <w:rsid w:val="6B6F5EFC"/>
    <w:rsid w:val="6B705EA3"/>
    <w:rsid w:val="6B776996"/>
    <w:rsid w:val="6B780A47"/>
    <w:rsid w:val="6B78143E"/>
    <w:rsid w:val="6B7D2171"/>
    <w:rsid w:val="6B7E78DC"/>
    <w:rsid w:val="6B805196"/>
    <w:rsid w:val="6B85526C"/>
    <w:rsid w:val="6B870A51"/>
    <w:rsid w:val="6B8A4357"/>
    <w:rsid w:val="6B8E7F0E"/>
    <w:rsid w:val="6B8F31B2"/>
    <w:rsid w:val="6B904BDD"/>
    <w:rsid w:val="6B981B15"/>
    <w:rsid w:val="6B992359"/>
    <w:rsid w:val="6B992D82"/>
    <w:rsid w:val="6B997416"/>
    <w:rsid w:val="6B9A5AB9"/>
    <w:rsid w:val="6BB22796"/>
    <w:rsid w:val="6BB62141"/>
    <w:rsid w:val="6BB8498D"/>
    <w:rsid w:val="6BBC3BFE"/>
    <w:rsid w:val="6BBD5A7E"/>
    <w:rsid w:val="6BC07F90"/>
    <w:rsid w:val="6BC91E66"/>
    <w:rsid w:val="6BC970C5"/>
    <w:rsid w:val="6BCB72FD"/>
    <w:rsid w:val="6BD2095F"/>
    <w:rsid w:val="6BD4436B"/>
    <w:rsid w:val="6BD5205D"/>
    <w:rsid w:val="6BD92F71"/>
    <w:rsid w:val="6BE31C63"/>
    <w:rsid w:val="6BE44EFA"/>
    <w:rsid w:val="6BE82416"/>
    <w:rsid w:val="6BE95681"/>
    <w:rsid w:val="6BED0964"/>
    <w:rsid w:val="6BED7599"/>
    <w:rsid w:val="6BF82706"/>
    <w:rsid w:val="6BFB04B4"/>
    <w:rsid w:val="6BFD3E40"/>
    <w:rsid w:val="6C0313B1"/>
    <w:rsid w:val="6C0F7106"/>
    <w:rsid w:val="6C141311"/>
    <w:rsid w:val="6C154AAB"/>
    <w:rsid w:val="6C160731"/>
    <w:rsid w:val="6C183661"/>
    <w:rsid w:val="6C1B1561"/>
    <w:rsid w:val="6C1C7BCD"/>
    <w:rsid w:val="6C2642C2"/>
    <w:rsid w:val="6C2E2635"/>
    <w:rsid w:val="6C2F77D4"/>
    <w:rsid w:val="6C2F7DCF"/>
    <w:rsid w:val="6C313120"/>
    <w:rsid w:val="6C37644A"/>
    <w:rsid w:val="6C3D18E9"/>
    <w:rsid w:val="6C430511"/>
    <w:rsid w:val="6C4634AB"/>
    <w:rsid w:val="6C492875"/>
    <w:rsid w:val="6C4E6B75"/>
    <w:rsid w:val="6C4F6CD8"/>
    <w:rsid w:val="6C52669B"/>
    <w:rsid w:val="6C544DB6"/>
    <w:rsid w:val="6C585F65"/>
    <w:rsid w:val="6C5F6161"/>
    <w:rsid w:val="6C645A78"/>
    <w:rsid w:val="6C6B398F"/>
    <w:rsid w:val="6C6D5F58"/>
    <w:rsid w:val="6C6E280A"/>
    <w:rsid w:val="6C701412"/>
    <w:rsid w:val="6C724F28"/>
    <w:rsid w:val="6C7315E3"/>
    <w:rsid w:val="6C737EF8"/>
    <w:rsid w:val="6C737F01"/>
    <w:rsid w:val="6C757447"/>
    <w:rsid w:val="6C765ADF"/>
    <w:rsid w:val="6C893C40"/>
    <w:rsid w:val="6C931732"/>
    <w:rsid w:val="6C94300B"/>
    <w:rsid w:val="6C99082E"/>
    <w:rsid w:val="6CA24BDF"/>
    <w:rsid w:val="6CB0376E"/>
    <w:rsid w:val="6CB236D1"/>
    <w:rsid w:val="6CB66682"/>
    <w:rsid w:val="6CB9693B"/>
    <w:rsid w:val="6CBA667B"/>
    <w:rsid w:val="6CC04855"/>
    <w:rsid w:val="6CCA6E45"/>
    <w:rsid w:val="6CD31466"/>
    <w:rsid w:val="6CDE6388"/>
    <w:rsid w:val="6CDF79C4"/>
    <w:rsid w:val="6CE11EB4"/>
    <w:rsid w:val="6CE541B3"/>
    <w:rsid w:val="6CE541B9"/>
    <w:rsid w:val="6CE718C9"/>
    <w:rsid w:val="6CE931AF"/>
    <w:rsid w:val="6CF045DE"/>
    <w:rsid w:val="6CFC152C"/>
    <w:rsid w:val="6D013ADC"/>
    <w:rsid w:val="6D013D26"/>
    <w:rsid w:val="6D020EE9"/>
    <w:rsid w:val="6D035C6F"/>
    <w:rsid w:val="6D055737"/>
    <w:rsid w:val="6D070419"/>
    <w:rsid w:val="6D0775F8"/>
    <w:rsid w:val="6D1307E6"/>
    <w:rsid w:val="6D196B94"/>
    <w:rsid w:val="6D1C21A4"/>
    <w:rsid w:val="6D1D006F"/>
    <w:rsid w:val="6D223AD1"/>
    <w:rsid w:val="6D2B7E3F"/>
    <w:rsid w:val="6D3232A2"/>
    <w:rsid w:val="6D4341FE"/>
    <w:rsid w:val="6D4410E0"/>
    <w:rsid w:val="6D457DB4"/>
    <w:rsid w:val="6D4B3B09"/>
    <w:rsid w:val="6D4F35BC"/>
    <w:rsid w:val="6D5C1B32"/>
    <w:rsid w:val="6D6443C9"/>
    <w:rsid w:val="6D644450"/>
    <w:rsid w:val="6D6B146A"/>
    <w:rsid w:val="6D732D37"/>
    <w:rsid w:val="6D740735"/>
    <w:rsid w:val="6D817A8E"/>
    <w:rsid w:val="6D870CA3"/>
    <w:rsid w:val="6D8876B7"/>
    <w:rsid w:val="6D934977"/>
    <w:rsid w:val="6D9D57C4"/>
    <w:rsid w:val="6DA07589"/>
    <w:rsid w:val="6DA12452"/>
    <w:rsid w:val="6DA558F4"/>
    <w:rsid w:val="6DA60A22"/>
    <w:rsid w:val="6DA821D0"/>
    <w:rsid w:val="6DA93CA4"/>
    <w:rsid w:val="6DAE2581"/>
    <w:rsid w:val="6DBC5F6B"/>
    <w:rsid w:val="6DBD1A81"/>
    <w:rsid w:val="6DC43DE8"/>
    <w:rsid w:val="6DCF69C0"/>
    <w:rsid w:val="6DD070C1"/>
    <w:rsid w:val="6DD526EF"/>
    <w:rsid w:val="6DD83150"/>
    <w:rsid w:val="6DDB5C5E"/>
    <w:rsid w:val="6DDD7D51"/>
    <w:rsid w:val="6DDF6C8F"/>
    <w:rsid w:val="6DE102A7"/>
    <w:rsid w:val="6DE81205"/>
    <w:rsid w:val="6DEA40C8"/>
    <w:rsid w:val="6DEB6FC0"/>
    <w:rsid w:val="6DF00A33"/>
    <w:rsid w:val="6DF14D2B"/>
    <w:rsid w:val="6DF44A16"/>
    <w:rsid w:val="6DF62548"/>
    <w:rsid w:val="6DF7448D"/>
    <w:rsid w:val="6DF82671"/>
    <w:rsid w:val="6DF8413B"/>
    <w:rsid w:val="6DF94A4C"/>
    <w:rsid w:val="6DFB4B4C"/>
    <w:rsid w:val="6DFC23F6"/>
    <w:rsid w:val="6DFC68B1"/>
    <w:rsid w:val="6DFE633E"/>
    <w:rsid w:val="6E043587"/>
    <w:rsid w:val="6E050E37"/>
    <w:rsid w:val="6E09580D"/>
    <w:rsid w:val="6E0B4765"/>
    <w:rsid w:val="6E1776DC"/>
    <w:rsid w:val="6E1B6BE7"/>
    <w:rsid w:val="6E3547E6"/>
    <w:rsid w:val="6E465AC4"/>
    <w:rsid w:val="6E48626D"/>
    <w:rsid w:val="6E495011"/>
    <w:rsid w:val="6E4A50FC"/>
    <w:rsid w:val="6E4C307D"/>
    <w:rsid w:val="6E4C76CB"/>
    <w:rsid w:val="6E4E12D3"/>
    <w:rsid w:val="6E517FD1"/>
    <w:rsid w:val="6E5206BE"/>
    <w:rsid w:val="6E522DDD"/>
    <w:rsid w:val="6E661614"/>
    <w:rsid w:val="6E687B3A"/>
    <w:rsid w:val="6E756FAB"/>
    <w:rsid w:val="6E7604B0"/>
    <w:rsid w:val="6E7931AE"/>
    <w:rsid w:val="6E7B24C1"/>
    <w:rsid w:val="6E7B79D2"/>
    <w:rsid w:val="6E7E7205"/>
    <w:rsid w:val="6E7F6193"/>
    <w:rsid w:val="6E843866"/>
    <w:rsid w:val="6E88177A"/>
    <w:rsid w:val="6E897340"/>
    <w:rsid w:val="6E89799B"/>
    <w:rsid w:val="6E8A4FBB"/>
    <w:rsid w:val="6E8A73BA"/>
    <w:rsid w:val="6E8F529C"/>
    <w:rsid w:val="6E903B5C"/>
    <w:rsid w:val="6E996E70"/>
    <w:rsid w:val="6E9C7164"/>
    <w:rsid w:val="6EA0326A"/>
    <w:rsid w:val="6EA422FF"/>
    <w:rsid w:val="6EA54E83"/>
    <w:rsid w:val="6EA60395"/>
    <w:rsid w:val="6EA8049C"/>
    <w:rsid w:val="6EA80F08"/>
    <w:rsid w:val="6EB03BF7"/>
    <w:rsid w:val="6EB13FE4"/>
    <w:rsid w:val="6EBC6F9F"/>
    <w:rsid w:val="6EC77637"/>
    <w:rsid w:val="6ECA0DF8"/>
    <w:rsid w:val="6ECA7C04"/>
    <w:rsid w:val="6ECF3A44"/>
    <w:rsid w:val="6EDC349F"/>
    <w:rsid w:val="6EE1477C"/>
    <w:rsid w:val="6EE80D43"/>
    <w:rsid w:val="6EE867A2"/>
    <w:rsid w:val="6EEC353F"/>
    <w:rsid w:val="6EF227C4"/>
    <w:rsid w:val="6EF2283D"/>
    <w:rsid w:val="6EF61AB4"/>
    <w:rsid w:val="6EF83BF1"/>
    <w:rsid w:val="6EF851C6"/>
    <w:rsid w:val="6EFB06D8"/>
    <w:rsid w:val="6EFB66E9"/>
    <w:rsid w:val="6EFC0F53"/>
    <w:rsid w:val="6EFD1B96"/>
    <w:rsid w:val="6EFE10E7"/>
    <w:rsid w:val="6F0640B9"/>
    <w:rsid w:val="6F0E5C76"/>
    <w:rsid w:val="6F10383D"/>
    <w:rsid w:val="6F1058D0"/>
    <w:rsid w:val="6F126C22"/>
    <w:rsid w:val="6F182DDB"/>
    <w:rsid w:val="6F187DE4"/>
    <w:rsid w:val="6F1B012E"/>
    <w:rsid w:val="6F1B1F0A"/>
    <w:rsid w:val="6F1D0942"/>
    <w:rsid w:val="6F2410CE"/>
    <w:rsid w:val="6F282331"/>
    <w:rsid w:val="6F295EA1"/>
    <w:rsid w:val="6F325DE4"/>
    <w:rsid w:val="6F3323C4"/>
    <w:rsid w:val="6F3467AD"/>
    <w:rsid w:val="6F374FDD"/>
    <w:rsid w:val="6F390DD2"/>
    <w:rsid w:val="6F391223"/>
    <w:rsid w:val="6F396690"/>
    <w:rsid w:val="6F3F5DE2"/>
    <w:rsid w:val="6F417A91"/>
    <w:rsid w:val="6F4213FE"/>
    <w:rsid w:val="6F4259C8"/>
    <w:rsid w:val="6F426DD6"/>
    <w:rsid w:val="6F471629"/>
    <w:rsid w:val="6F49082B"/>
    <w:rsid w:val="6F495341"/>
    <w:rsid w:val="6F504AD8"/>
    <w:rsid w:val="6F5776CF"/>
    <w:rsid w:val="6F577701"/>
    <w:rsid w:val="6F5D6DBE"/>
    <w:rsid w:val="6F5E6ED1"/>
    <w:rsid w:val="6F60532B"/>
    <w:rsid w:val="6F610E51"/>
    <w:rsid w:val="6F631FAF"/>
    <w:rsid w:val="6F634036"/>
    <w:rsid w:val="6F641FB8"/>
    <w:rsid w:val="6F6A2E4B"/>
    <w:rsid w:val="6F6D6F78"/>
    <w:rsid w:val="6F6F6715"/>
    <w:rsid w:val="6F7D2FA1"/>
    <w:rsid w:val="6F7D4330"/>
    <w:rsid w:val="6F7E4246"/>
    <w:rsid w:val="6F87319B"/>
    <w:rsid w:val="6F8D788C"/>
    <w:rsid w:val="6F8F2FA5"/>
    <w:rsid w:val="6F8F5D2F"/>
    <w:rsid w:val="6F971A78"/>
    <w:rsid w:val="6F976B42"/>
    <w:rsid w:val="6F97717A"/>
    <w:rsid w:val="6F9A49D1"/>
    <w:rsid w:val="6F9F7146"/>
    <w:rsid w:val="6FA0407D"/>
    <w:rsid w:val="6FA26D8E"/>
    <w:rsid w:val="6FA5419A"/>
    <w:rsid w:val="6FA70C81"/>
    <w:rsid w:val="6FA927A9"/>
    <w:rsid w:val="6FAD0489"/>
    <w:rsid w:val="6FB10853"/>
    <w:rsid w:val="6FB86651"/>
    <w:rsid w:val="6FBC130F"/>
    <w:rsid w:val="6FC32B79"/>
    <w:rsid w:val="6FC85659"/>
    <w:rsid w:val="6FD30030"/>
    <w:rsid w:val="6FD729CA"/>
    <w:rsid w:val="6FD95F10"/>
    <w:rsid w:val="6FDB6C42"/>
    <w:rsid w:val="6FE047B8"/>
    <w:rsid w:val="6FE52F1E"/>
    <w:rsid w:val="6FED1A53"/>
    <w:rsid w:val="6FF14570"/>
    <w:rsid w:val="6FF30B8D"/>
    <w:rsid w:val="6FF74D2E"/>
    <w:rsid w:val="6FF819D8"/>
    <w:rsid w:val="6FF9038D"/>
    <w:rsid w:val="7002322B"/>
    <w:rsid w:val="70065CBD"/>
    <w:rsid w:val="70087312"/>
    <w:rsid w:val="700B5A56"/>
    <w:rsid w:val="700E22DC"/>
    <w:rsid w:val="70222ACF"/>
    <w:rsid w:val="70232BFC"/>
    <w:rsid w:val="702B4580"/>
    <w:rsid w:val="702E0A62"/>
    <w:rsid w:val="702E2C5E"/>
    <w:rsid w:val="70356B7B"/>
    <w:rsid w:val="703D1E4C"/>
    <w:rsid w:val="703F7576"/>
    <w:rsid w:val="70494686"/>
    <w:rsid w:val="704B4CDA"/>
    <w:rsid w:val="7053127A"/>
    <w:rsid w:val="705551EB"/>
    <w:rsid w:val="70565F18"/>
    <w:rsid w:val="705B7904"/>
    <w:rsid w:val="70602147"/>
    <w:rsid w:val="706154DB"/>
    <w:rsid w:val="706768F8"/>
    <w:rsid w:val="706864F4"/>
    <w:rsid w:val="70701F54"/>
    <w:rsid w:val="70755194"/>
    <w:rsid w:val="70792C70"/>
    <w:rsid w:val="707B46A8"/>
    <w:rsid w:val="707D5CBD"/>
    <w:rsid w:val="707F4EDF"/>
    <w:rsid w:val="708A0C8E"/>
    <w:rsid w:val="70921F2C"/>
    <w:rsid w:val="70955D7C"/>
    <w:rsid w:val="709F7ED6"/>
    <w:rsid w:val="70A22EC3"/>
    <w:rsid w:val="70AB3FD7"/>
    <w:rsid w:val="70AC76EB"/>
    <w:rsid w:val="70B56CBA"/>
    <w:rsid w:val="70B743C4"/>
    <w:rsid w:val="70B853CB"/>
    <w:rsid w:val="70BB497B"/>
    <w:rsid w:val="70C055A9"/>
    <w:rsid w:val="70C16048"/>
    <w:rsid w:val="70C97C8A"/>
    <w:rsid w:val="70CC1B00"/>
    <w:rsid w:val="70CE48DA"/>
    <w:rsid w:val="70CF23F8"/>
    <w:rsid w:val="70DE5A30"/>
    <w:rsid w:val="70E23467"/>
    <w:rsid w:val="70E43A0E"/>
    <w:rsid w:val="70E74D08"/>
    <w:rsid w:val="70EB3D93"/>
    <w:rsid w:val="70F02B10"/>
    <w:rsid w:val="70F773B4"/>
    <w:rsid w:val="7104451B"/>
    <w:rsid w:val="710616E6"/>
    <w:rsid w:val="71093DF3"/>
    <w:rsid w:val="710A7EA0"/>
    <w:rsid w:val="710C2BBB"/>
    <w:rsid w:val="711C19AA"/>
    <w:rsid w:val="711E6E1F"/>
    <w:rsid w:val="71254D1B"/>
    <w:rsid w:val="712565AE"/>
    <w:rsid w:val="71320892"/>
    <w:rsid w:val="71340F17"/>
    <w:rsid w:val="714033E3"/>
    <w:rsid w:val="71414697"/>
    <w:rsid w:val="714834DD"/>
    <w:rsid w:val="714A7790"/>
    <w:rsid w:val="714B74BD"/>
    <w:rsid w:val="714C2EF2"/>
    <w:rsid w:val="714E17C5"/>
    <w:rsid w:val="71585B01"/>
    <w:rsid w:val="7159202E"/>
    <w:rsid w:val="71595FEB"/>
    <w:rsid w:val="715A3B58"/>
    <w:rsid w:val="715B6F7F"/>
    <w:rsid w:val="716E37DE"/>
    <w:rsid w:val="71730848"/>
    <w:rsid w:val="717420B5"/>
    <w:rsid w:val="71747A1C"/>
    <w:rsid w:val="71763534"/>
    <w:rsid w:val="7182639A"/>
    <w:rsid w:val="718C113F"/>
    <w:rsid w:val="71932C69"/>
    <w:rsid w:val="719433C8"/>
    <w:rsid w:val="71982FCD"/>
    <w:rsid w:val="719A2C63"/>
    <w:rsid w:val="719C17BF"/>
    <w:rsid w:val="719D4CCC"/>
    <w:rsid w:val="719F2361"/>
    <w:rsid w:val="71A41659"/>
    <w:rsid w:val="71A777EE"/>
    <w:rsid w:val="71A92F0B"/>
    <w:rsid w:val="71AC4E83"/>
    <w:rsid w:val="71AE4F21"/>
    <w:rsid w:val="71B01A70"/>
    <w:rsid w:val="71B23FE7"/>
    <w:rsid w:val="71B60096"/>
    <w:rsid w:val="71BA41AE"/>
    <w:rsid w:val="71BC3188"/>
    <w:rsid w:val="71C16B4B"/>
    <w:rsid w:val="71C44E15"/>
    <w:rsid w:val="71C621E1"/>
    <w:rsid w:val="71CA1A9E"/>
    <w:rsid w:val="71D134E9"/>
    <w:rsid w:val="71D325BD"/>
    <w:rsid w:val="71E64963"/>
    <w:rsid w:val="71E92CDC"/>
    <w:rsid w:val="71E958C8"/>
    <w:rsid w:val="71ED0C72"/>
    <w:rsid w:val="71EF2A0C"/>
    <w:rsid w:val="71F01673"/>
    <w:rsid w:val="71F01D6B"/>
    <w:rsid w:val="71F1703D"/>
    <w:rsid w:val="71F70AE2"/>
    <w:rsid w:val="71F83CE9"/>
    <w:rsid w:val="71F873BF"/>
    <w:rsid w:val="71FC3CA4"/>
    <w:rsid w:val="71FD7EC7"/>
    <w:rsid w:val="71FF6F1B"/>
    <w:rsid w:val="72034B49"/>
    <w:rsid w:val="7204722C"/>
    <w:rsid w:val="72080C63"/>
    <w:rsid w:val="720E7332"/>
    <w:rsid w:val="72131F60"/>
    <w:rsid w:val="7220048E"/>
    <w:rsid w:val="722615C2"/>
    <w:rsid w:val="722F4543"/>
    <w:rsid w:val="723135D3"/>
    <w:rsid w:val="7232674A"/>
    <w:rsid w:val="723373FF"/>
    <w:rsid w:val="72382C97"/>
    <w:rsid w:val="723C7603"/>
    <w:rsid w:val="724110F2"/>
    <w:rsid w:val="724823FC"/>
    <w:rsid w:val="724B364E"/>
    <w:rsid w:val="724F13C8"/>
    <w:rsid w:val="726318A6"/>
    <w:rsid w:val="72634790"/>
    <w:rsid w:val="726C186D"/>
    <w:rsid w:val="7270011C"/>
    <w:rsid w:val="72717F77"/>
    <w:rsid w:val="727D2D80"/>
    <w:rsid w:val="727E02DD"/>
    <w:rsid w:val="727F246C"/>
    <w:rsid w:val="728310B1"/>
    <w:rsid w:val="7288364A"/>
    <w:rsid w:val="728B5118"/>
    <w:rsid w:val="729815C9"/>
    <w:rsid w:val="72A046FE"/>
    <w:rsid w:val="72A17AA1"/>
    <w:rsid w:val="72A37FA7"/>
    <w:rsid w:val="72A64AF5"/>
    <w:rsid w:val="72A86098"/>
    <w:rsid w:val="72A92CD0"/>
    <w:rsid w:val="72AC2767"/>
    <w:rsid w:val="72B82012"/>
    <w:rsid w:val="72BD7E86"/>
    <w:rsid w:val="72C121D4"/>
    <w:rsid w:val="72C75B88"/>
    <w:rsid w:val="72DA1C53"/>
    <w:rsid w:val="72DB5834"/>
    <w:rsid w:val="72E45484"/>
    <w:rsid w:val="72E9665B"/>
    <w:rsid w:val="72EC3911"/>
    <w:rsid w:val="72F045CC"/>
    <w:rsid w:val="72F6156E"/>
    <w:rsid w:val="72F67395"/>
    <w:rsid w:val="72FC09E7"/>
    <w:rsid w:val="73003F40"/>
    <w:rsid w:val="7302479D"/>
    <w:rsid w:val="73061468"/>
    <w:rsid w:val="73115C1F"/>
    <w:rsid w:val="73174D34"/>
    <w:rsid w:val="731A5661"/>
    <w:rsid w:val="731B6A2D"/>
    <w:rsid w:val="73200960"/>
    <w:rsid w:val="73212150"/>
    <w:rsid w:val="732269F9"/>
    <w:rsid w:val="73297EFF"/>
    <w:rsid w:val="733F21E5"/>
    <w:rsid w:val="734C5F60"/>
    <w:rsid w:val="734E25DF"/>
    <w:rsid w:val="73585A65"/>
    <w:rsid w:val="73593759"/>
    <w:rsid w:val="736411AE"/>
    <w:rsid w:val="736967C9"/>
    <w:rsid w:val="736A7041"/>
    <w:rsid w:val="736B0E85"/>
    <w:rsid w:val="736B3EA9"/>
    <w:rsid w:val="736B4283"/>
    <w:rsid w:val="736C72A1"/>
    <w:rsid w:val="73736A4D"/>
    <w:rsid w:val="737837FC"/>
    <w:rsid w:val="7383767D"/>
    <w:rsid w:val="738E0BCD"/>
    <w:rsid w:val="738E7388"/>
    <w:rsid w:val="739141DB"/>
    <w:rsid w:val="73944655"/>
    <w:rsid w:val="739766D3"/>
    <w:rsid w:val="739D1A07"/>
    <w:rsid w:val="739D54F3"/>
    <w:rsid w:val="73A373FB"/>
    <w:rsid w:val="73A55014"/>
    <w:rsid w:val="73A72364"/>
    <w:rsid w:val="73A7649F"/>
    <w:rsid w:val="73AE1B06"/>
    <w:rsid w:val="73B46851"/>
    <w:rsid w:val="73B574D5"/>
    <w:rsid w:val="73B639B6"/>
    <w:rsid w:val="73B66155"/>
    <w:rsid w:val="73BB0E8E"/>
    <w:rsid w:val="73BD3647"/>
    <w:rsid w:val="73D71EA6"/>
    <w:rsid w:val="73D97495"/>
    <w:rsid w:val="73DB0901"/>
    <w:rsid w:val="73E535B5"/>
    <w:rsid w:val="73EC6CB8"/>
    <w:rsid w:val="73F00E1D"/>
    <w:rsid w:val="73F34C70"/>
    <w:rsid w:val="73F63411"/>
    <w:rsid w:val="73F930A4"/>
    <w:rsid w:val="73FB682A"/>
    <w:rsid w:val="7400577D"/>
    <w:rsid w:val="740156AD"/>
    <w:rsid w:val="74026DA3"/>
    <w:rsid w:val="740362F9"/>
    <w:rsid w:val="74036C9F"/>
    <w:rsid w:val="740373D1"/>
    <w:rsid w:val="740A2904"/>
    <w:rsid w:val="740C6465"/>
    <w:rsid w:val="740F4746"/>
    <w:rsid w:val="74105C64"/>
    <w:rsid w:val="74142169"/>
    <w:rsid w:val="74226CF8"/>
    <w:rsid w:val="742A7F85"/>
    <w:rsid w:val="742B7D67"/>
    <w:rsid w:val="742D0811"/>
    <w:rsid w:val="74353CD8"/>
    <w:rsid w:val="744163BE"/>
    <w:rsid w:val="74424087"/>
    <w:rsid w:val="744E31D5"/>
    <w:rsid w:val="745354E5"/>
    <w:rsid w:val="74542F39"/>
    <w:rsid w:val="745477C8"/>
    <w:rsid w:val="745504E8"/>
    <w:rsid w:val="74572595"/>
    <w:rsid w:val="746403AD"/>
    <w:rsid w:val="746522C7"/>
    <w:rsid w:val="746639C3"/>
    <w:rsid w:val="746D7A28"/>
    <w:rsid w:val="7477612E"/>
    <w:rsid w:val="747A22B0"/>
    <w:rsid w:val="7482031B"/>
    <w:rsid w:val="74840B0B"/>
    <w:rsid w:val="748716D2"/>
    <w:rsid w:val="748B1985"/>
    <w:rsid w:val="748D5186"/>
    <w:rsid w:val="74954709"/>
    <w:rsid w:val="74956E2A"/>
    <w:rsid w:val="749B3023"/>
    <w:rsid w:val="74A50B11"/>
    <w:rsid w:val="74A6523C"/>
    <w:rsid w:val="74AA25C6"/>
    <w:rsid w:val="74B06237"/>
    <w:rsid w:val="74BA209C"/>
    <w:rsid w:val="74BD6958"/>
    <w:rsid w:val="74C113F3"/>
    <w:rsid w:val="74C40F77"/>
    <w:rsid w:val="74C67510"/>
    <w:rsid w:val="74C91BE5"/>
    <w:rsid w:val="74CB603C"/>
    <w:rsid w:val="74D55830"/>
    <w:rsid w:val="74DA6906"/>
    <w:rsid w:val="74E30F79"/>
    <w:rsid w:val="74E576E5"/>
    <w:rsid w:val="74F74B52"/>
    <w:rsid w:val="74F855C1"/>
    <w:rsid w:val="74FD63AC"/>
    <w:rsid w:val="75005016"/>
    <w:rsid w:val="75010B43"/>
    <w:rsid w:val="75061845"/>
    <w:rsid w:val="7508430E"/>
    <w:rsid w:val="75092587"/>
    <w:rsid w:val="750D7EFC"/>
    <w:rsid w:val="75161066"/>
    <w:rsid w:val="751B75FB"/>
    <w:rsid w:val="751B7D6E"/>
    <w:rsid w:val="751E5AF3"/>
    <w:rsid w:val="751F6B91"/>
    <w:rsid w:val="752445D5"/>
    <w:rsid w:val="752573DC"/>
    <w:rsid w:val="75292A14"/>
    <w:rsid w:val="752D6C78"/>
    <w:rsid w:val="753275FB"/>
    <w:rsid w:val="753478DE"/>
    <w:rsid w:val="7539712A"/>
    <w:rsid w:val="753E7785"/>
    <w:rsid w:val="75444F75"/>
    <w:rsid w:val="7547298A"/>
    <w:rsid w:val="754E1100"/>
    <w:rsid w:val="754E75E6"/>
    <w:rsid w:val="754F661C"/>
    <w:rsid w:val="7553710F"/>
    <w:rsid w:val="755621F9"/>
    <w:rsid w:val="75604028"/>
    <w:rsid w:val="75660521"/>
    <w:rsid w:val="75675BEB"/>
    <w:rsid w:val="756E68FC"/>
    <w:rsid w:val="757334FF"/>
    <w:rsid w:val="75765E8F"/>
    <w:rsid w:val="757929DA"/>
    <w:rsid w:val="757A5565"/>
    <w:rsid w:val="757B2F3C"/>
    <w:rsid w:val="757D4A72"/>
    <w:rsid w:val="758255B8"/>
    <w:rsid w:val="75830896"/>
    <w:rsid w:val="7583657E"/>
    <w:rsid w:val="7584643F"/>
    <w:rsid w:val="75880162"/>
    <w:rsid w:val="759B2209"/>
    <w:rsid w:val="75A70335"/>
    <w:rsid w:val="75A96D52"/>
    <w:rsid w:val="75AF2FF9"/>
    <w:rsid w:val="75AF38B8"/>
    <w:rsid w:val="75B82470"/>
    <w:rsid w:val="75B8576B"/>
    <w:rsid w:val="75BB1906"/>
    <w:rsid w:val="75BB6E51"/>
    <w:rsid w:val="75BD050E"/>
    <w:rsid w:val="75BF44DB"/>
    <w:rsid w:val="75C41A88"/>
    <w:rsid w:val="75C47B18"/>
    <w:rsid w:val="75C91D70"/>
    <w:rsid w:val="75CA2B67"/>
    <w:rsid w:val="75CC74A9"/>
    <w:rsid w:val="75D13693"/>
    <w:rsid w:val="75D1635B"/>
    <w:rsid w:val="75D41DAE"/>
    <w:rsid w:val="75D5188F"/>
    <w:rsid w:val="75D84B99"/>
    <w:rsid w:val="75DB11AE"/>
    <w:rsid w:val="75DC1FEA"/>
    <w:rsid w:val="75DD2783"/>
    <w:rsid w:val="75E523C3"/>
    <w:rsid w:val="75EE66F0"/>
    <w:rsid w:val="75F06FCD"/>
    <w:rsid w:val="75F572B7"/>
    <w:rsid w:val="75FF4DD0"/>
    <w:rsid w:val="76052C7D"/>
    <w:rsid w:val="76095221"/>
    <w:rsid w:val="760F20E8"/>
    <w:rsid w:val="7610239F"/>
    <w:rsid w:val="76103DEA"/>
    <w:rsid w:val="76133837"/>
    <w:rsid w:val="761356F0"/>
    <w:rsid w:val="7613660E"/>
    <w:rsid w:val="76142684"/>
    <w:rsid w:val="76150AC1"/>
    <w:rsid w:val="761A7F02"/>
    <w:rsid w:val="761C3FA5"/>
    <w:rsid w:val="761D4C66"/>
    <w:rsid w:val="7622491E"/>
    <w:rsid w:val="7623778E"/>
    <w:rsid w:val="76241DA2"/>
    <w:rsid w:val="76253211"/>
    <w:rsid w:val="76355370"/>
    <w:rsid w:val="763978C1"/>
    <w:rsid w:val="763A3CCE"/>
    <w:rsid w:val="763B3042"/>
    <w:rsid w:val="763F20D7"/>
    <w:rsid w:val="764953B4"/>
    <w:rsid w:val="764C39C3"/>
    <w:rsid w:val="76533EC1"/>
    <w:rsid w:val="765408F0"/>
    <w:rsid w:val="76573A62"/>
    <w:rsid w:val="76577C9F"/>
    <w:rsid w:val="765D1282"/>
    <w:rsid w:val="766063FC"/>
    <w:rsid w:val="766204E4"/>
    <w:rsid w:val="766D0400"/>
    <w:rsid w:val="766D6FC3"/>
    <w:rsid w:val="76737672"/>
    <w:rsid w:val="76782859"/>
    <w:rsid w:val="767A0334"/>
    <w:rsid w:val="767B2F91"/>
    <w:rsid w:val="767D2825"/>
    <w:rsid w:val="767D3B9F"/>
    <w:rsid w:val="76805B47"/>
    <w:rsid w:val="76813112"/>
    <w:rsid w:val="76884413"/>
    <w:rsid w:val="769013A6"/>
    <w:rsid w:val="76926391"/>
    <w:rsid w:val="76927253"/>
    <w:rsid w:val="76940BCE"/>
    <w:rsid w:val="76980D5B"/>
    <w:rsid w:val="76984C8D"/>
    <w:rsid w:val="769B08BC"/>
    <w:rsid w:val="769C5A6E"/>
    <w:rsid w:val="76A16EE5"/>
    <w:rsid w:val="76B420F5"/>
    <w:rsid w:val="76B96086"/>
    <w:rsid w:val="76BB2D98"/>
    <w:rsid w:val="76BB5BDC"/>
    <w:rsid w:val="76BC3C00"/>
    <w:rsid w:val="76BF3F4E"/>
    <w:rsid w:val="76C10495"/>
    <w:rsid w:val="76C5250F"/>
    <w:rsid w:val="76C63BC0"/>
    <w:rsid w:val="76C86DFD"/>
    <w:rsid w:val="76CC525F"/>
    <w:rsid w:val="76CD47FB"/>
    <w:rsid w:val="76D1147D"/>
    <w:rsid w:val="76D40F9D"/>
    <w:rsid w:val="76D602AF"/>
    <w:rsid w:val="76D73352"/>
    <w:rsid w:val="76DB6E9C"/>
    <w:rsid w:val="76E14FF2"/>
    <w:rsid w:val="76E86D35"/>
    <w:rsid w:val="76F06015"/>
    <w:rsid w:val="76F12EBA"/>
    <w:rsid w:val="76F52F7B"/>
    <w:rsid w:val="76F804D5"/>
    <w:rsid w:val="76FB6E8C"/>
    <w:rsid w:val="77013F38"/>
    <w:rsid w:val="77014D21"/>
    <w:rsid w:val="77035B11"/>
    <w:rsid w:val="77064EB4"/>
    <w:rsid w:val="770F201B"/>
    <w:rsid w:val="770F31AF"/>
    <w:rsid w:val="770F4604"/>
    <w:rsid w:val="771170E1"/>
    <w:rsid w:val="7712062C"/>
    <w:rsid w:val="77246B0C"/>
    <w:rsid w:val="77262383"/>
    <w:rsid w:val="77283C49"/>
    <w:rsid w:val="772D2962"/>
    <w:rsid w:val="772E6912"/>
    <w:rsid w:val="773739F6"/>
    <w:rsid w:val="77375E61"/>
    <w:rsid w:val="773761E7"/>
    <w:rsid w:val="77465BE5"/>
    <w:rsid w:val="77474089"/>
    <w:rsid w:val="774C777C"/>
    <w:rsid w:val="7750231C"/>
    <w:rsid w:val="775527F5"/>
    <w:rsid w:val="77560E4D"/>
    <w:rsid w:val="775A0299"/>
    <w:rsid w:val="776373D7"/>
    <w:rsid w:val="776704D4"/>
    <w:rsid w:val="776B7838"/>
    <w:rsid w:val="776C192C"/>
    <w:rsid w:val="776D071E"/>
    <w:rsid w:val="776D194B"/>
    <w:rsid w:val="7774246B"/>
    <w:rsid w:val="7774266E"/>
    <w:rsid w:val="77805D4A"/>
    <w:rsid w:val="77872650"/>
    <w:rsid w:val="77873F48"/>
    <w:rsid w:val="778E4D88"/>
    <w:rsid w:val="77924FF7"/>
    <w:rsid w:val="77963977"/>
    <w:rsid w:val="77973FB7"/>
    <w:rsid w:val="779C39E5"/>
    <w:rsid w:val="77A01966"/>
    <w:rsid w:val="77A07140"/>
    <w:rsid w:val="77AB3B3B"/>
    <w:rsid w:val="77AF1021"/>
    <w:rsid w:val="77B5485D"/>
    <w:rsid w:val="77BC207D"/>
    <w:rsid w:val="77C252C3"/>
    <w:rsid w:val="77C27EC0"/>
    <w:rsid w:val="77C775AF"/>
    <w:rsid w:val="77CF2CF5"/>
    <w:rsid w:val="77D330BF"/>
    <w:rsid w:val="77D34161"/>
    <w:rsid w:val="77D56DC1"/>
    <w:rsid w:val="77DD7B92"/>
    <w:rsid w:val="77E4277F"/>
    <w:rsid w:val="77F231F3"/>
    <w:rsid w:val="77F43273"/>
    <w:rsid w:val="77FA39A6"/>
    <w:rsid w:val="78081C6C"/>
    <w:rsid w:val="780E2073"/>
    <w:rsid w:val="780F69D5"/>
    <w:rsid w:val="7815735E"/>
    <w:rsid w:val="781633A7"/>
    <w:rsid w:val="781B580E"/>
    <w:rsid w:val="781B68F5"/>
    <w:rsid w:val="781D120B"/>
    <w:rsid w:val="781E5740"/>
    <w:rsid w:val="782D3938"/>
    <w:rsid w:val="78331380"/>
    <w:rsid w:val="78333629"/>
    <w:rsid w:val="7836322B"/>
    <w:rsid w:val="78375AFC"/>
    <w:rsid w:val="78396676"/>
    <w:rsid w:val="783A15E1"/>
    <w:rsid w:val="783B7005"/>
    <w:rsid w:val="78440F51"/>
    <w:rsid w:val="784D19B3"/>
    <w:rsid w:val="785729E4"/>
    <w:rsid w:val="78584BA2"/>
    <w:rsid w:val="787621D8"/>
    <w:rsid w:val="788003FC"/>
    <w:rsid w:val="78814290"/>
    <w:rsid w:val="78816D5B"/>
    <w:rsid w:val="78837930"/>
    <w:rsid w:val="788548AF"/>
    <w:rsid w:val="78897813"/>
    <w:rsid w:val="788C3251"/>
    <w:rsid w:val="788C4DFE"/>
    <w:rsid w:val="788C5BD6"/>
    <w:rsid w:val="788D4D65"/>
    <w:rsid w:val="78947DA7"/>
    <w:rsid w:val="78954535"/>
    <w:rsid w:val="789A6192"/>
    <w:rsid w:val="789B0C09"/>
    <w:rsid w:val="789D5EB5"/>
    <w:rsid w:val="789E1817"/>
    <w:rsid w:val="789E6B32"/>
    <w:rsid w:val="78A03185"/>
    <w:rsid w:val="78A036A7"/>
    <w:rsid w:val="78A1351E"/>
    <w:rsid w:val="78A16AAE"/>
    <w:rsid w:val="78AB399F"/>
    <w:rsid w:val="78B36D39"/>
    <w:rsid w:val="78B45D45"/>
    <w:rsid w:val="78B84128"/>
    <w:rsid w:val="78C345AD"/>
    <w:rsid w:val="78C61C67"/>
    <w:rsid w:val="78CB0C91"/>
    <w:rsid w:val="78CC2399"/>
    <w:rsid w:val="78CD5C7C"/>
    <w:rsid w:val="78D257F6"/>
    <w:rsid w:val="78D36A51"/>
    <w:rsid w:val="78D418A9"/>
    <w:rsid w:val="78DB5D01"/>
    <w:rsid w:val="78DE1596"/>
    <w:rsid w:val="78E5101F"/>
    <w:rsid w:val="78EC5EA7"/>
    <w:rsid w:val="78F33ABD"/>
    <w:rsid w:val="78F472FE"/>
    <w:rsid w:val="78F5652F"/>
    <w:rsid w:val="78F766B7"/>
    <w:rsid w:val="78FE2885"/>
    <w:rsid w:val="78FE7DEF"/>
    <w:rsid w:val="79026082"/>
    <w:rsid w:val="79067E7E"/>
    <w:rsid w:val="790E289B"/>
    <w:rsid w:val="790E49DD"/>
    <w:rsid w:val="790E766D"/>
    <w:rsid w:val="79170844"/>
    <w:rsid w:val="7918135D"/>
    <w:rsid w:val="791F2DFC"/>
    <w:rsid w:val="791F5288"/>
    <w:rsid w:val="792179EC"/>
    <w:rsid w:val="792C2762"/>
    <w:rsid w:val="792D66D7"/>
    <w:rsid w:val="792E7DF7"/>
    <w:rsid w:val="79304532"/>
    <w:rsid w:val="79387241"/>
    <w:rsid w:val="793B1A8B"/>
    <w:rsid w:val="79450104"/>
    <w:rsid w:val="794F4434"/>
    <w:rsid w:val="79545505"/>
    <w:rsid w:val="795B3EB1"/>
    <w:rsid w:val="796307DD"/>
    <w:rsid w:val="79654635"/>
    <w:rsid w:val="796A12D6"/>
    <w:rsid w:val="796D60AD"/>
    <w:rsid w:val="796E3050"/>
    <w:rsid w:val="796E7BE1"/>
    <w:rsid w:val="797148CB"/>
    <w:rsid w:val="7973202E"/>
    <w:rsid w:val="79743047"/>
    <w:rsid w:val="79785CF9"/>
    <w:rsid w:val="797F463E"/>
    <w:rsid w:val="798171AD"/>
    <w:rsid w:val="79824806"/>
    <w:rsid w:val="798407E3"/>
    <w:rsid w:val="79867331"/>
    <w:rsid w:val="798E251D"/>
    <w:rsid w:val="798F3822"/>
    <w:rsid w:val="79914BCE"/>
    <w:rsid w:val="79915893"/>
    <w:rsid w:val="79974A0E"/>
    <w:rsid w:val="799F6068"/>
    <w:rsid w:val="799F6D50"/>
    <w:rsid w:val="79A00628"/>
    <w:rsid w:val="79A34B36"/>
    <w:rsid w:val="79A430ED"/>
    <w:rsid w:val="79AA33F9"/>
    <w:rsid w:val="79AB5817"/>
    <w:rsid w:val="79B269C6"/>
    <w:rsid w:val="79B66E00"/>
    <w:rsid w:val="79B82B21"/>
    <w:rsid w:val="79BA13B8"/>
    <w:rsid w:val="79C54EF8"/>
    <w:rsid w:val="79C96610"/>
    <w:rsid w:val="79CD68C4"/>
    <w:rsid w:val="79D922C8"/>
    <w:rsid w:val="79DD7C63"/>
    <w:rsid w:val="79E2772D"/>
    <w:rsid w:val="79E57CFC"/>
    <w:rsid w:val="79E93811"/>
    <w:rsid w:val="79EC3ED8"/>
    <w:rsid w:val="79F35454"/>
    <w:rsid w:val="79F757D6"/>
    <w:rsid w:val="79F82815"/>
    <w:rsid w:val="7A090193"/>
    <w:rsid w:val="7A0909CF"/>
    <w:rsid w:val="7A0B1C7D"/>
    <w:rsid w:val="7A0C4114"/>
    <w:rsid w:val="7A0D5F2F"/>
    <w:rsid w:val="7A122164"/>
    <w:rsid w:val="7A164131"/>
    <w:rsid w:val="7A1E13E4"/>
    <w:rsid w:val="7A1F2960"/>
    <w:rsid w:val="7A230B35"/>
    <w:rsid w:val="7A237C87"/>
    <w:rsid w:val="7A262B62"/>
    <w:rsid w:val="7A290808"/>
    <w:rsid w:val="7A2B4533"/>
    <w:rsid w:val="7A2F1AB3"/>
    <w:rsid w:val="7A2F1E67"/>
    <w:rsid w:val="7A2F2D36"/>
    <w:rsid w:val="7A2F50AF"/>
    <w:rsid w:val="7A3253C4"/>
    <w:rsid w:val="7A385FD3"/>
    <w:rsid w:val="7A3E01A9"/>
    <w:rsid w:val="7A4740C8"/>
    <w:rsid w:val="7A4C53DC"/>
    <w:rsid w:val="7A4F087E"/>
    <w:rsid w:val="7A5B6371"/>
    <w:rsid w:val="7A5C2EB4"/>
    <w:rsid w:val="7A6303ED"/>
    <w:rsid w:val="7A64191D"/>
    <w:rsid w:val="7A693C54"/>
    <w:rsid w:val="7A6C6DA8"/>
    <w:rsid w:val="7A6D1F8F"/>
    <w:rsid w:val="7A7156FE"/>
    <w:rsid w:val="7A786E86"/>
    <w:rsid w:val="7A7C2BDE"/>
    <w:rsid w:val="7A7E6703"/>
    <w:rsid w:val="7A811FB8"/>
    <w:rsid w:val="7A812B7B"/>
    <w:rsid w:val="7A816C05"/>
    <w:rsid w:val="7A831B1A"/>
    <w:rsid w:val="7A843B85"/>
    <w:rsid w:val="7A8B37D1"/>
    <w:rsid w:val="7A9116E0"/>
    <w:rsid w:val="7A9233FA"/>
    <w:rsid w:val="7A970989"/>
    <w:rsid w:val="7A9A5B61"/>
    <w:rsid w:val="7AA46C84"/>
    <w:rsid w:val="7AA47753"/>
    <w:rsid w:val="7AA712DF"/>
    <w:rsid w:val="7AA835D2"/>
    <w:rsid w:val="7AA95C2D"/>
    <w:rsid w:val="7AB14691"/>
    <w:rsid w:val="7AB51057"/>
    <w:rsid w:val="7AB91964"/>
    <w:rsid w:val="7ABC30BF"/>
    <w:rsid w:val="7ABF674F"/>
    <w:rsid w:val="7AC076AF"/>
    <w:rsid w:val="7AC235FA"/>
    <w:rsid w:val="7AC54A32"/>
    <w:rsid w:val="7AC756DE"/>
    <w:rsid w:val="7ACB2EE2"/>
    <w:rsid w:val="7ACF63FD"/>
    <w:rsid w:val="7AD13D59"/>
    <w:rsid w:val="7AD21771"/>
    <w:rsid w:val="7ADD79F8"/>
    <w:rsid w:val="7ADE2582"/>
    <w:rsid w:val="7AE171F3"/>
    <w:rsid w:val="7AE34448"/>
    <w:rsid w:val="7AEA5843"/>
    <w:rsid w:val="7AF208B1"/>
    <w:rsid w:val="7AF4798C"/>
    <w:rsid w:val="7AF87E7D"/>
    <w:rsid w:val="7AFD40FA"/>
    <w:rsid w:val="7B001B17"/>
    <w:rsid w:val="7B020AE7"/>
    <w:rsid w:val="7B0B2577"/>
    <w:rsid w:val="7B1171EE"/>
    <w:rsid w:val="7B125C27"/>
    <w:rsid w:val="7B133D0A"/>
    <w:rsid w:val="7B1B0CCB"/>
    <w:rsid w:val="7B2343C2"/>
    <w:rsid w:val="7B25426E"/>
    <w:rsid w:val="7B263C53"/>
    <w:rsid w:val="7B284AC5"/>
    <w:rsid w:val="7B285BB4"/>
    <w:rsid w:val="7B2E63DA"/>
    <w:rsid w:val="7B3341E1"/>
    <w:rsid w:val="7B403849"/>
    <w:rsid w:val="7B473913"/>
    <w:rsid w:val="7B4938AB"/>
    <w:rsid w:val="7B507DC9"/>
    <w:rsid w:val="7B51481F"/>
    <w:rsid w:val="7B563C93"/>
    <w:rsid w:val="7B597707"/>
    <w:rsid w:val="7B5D1B7E"/>
    <w:rsid w:val="7B606D89"/>
    <w:rsid w:val="7B696AF7"/>
    <w:rsid w:val="7B6A3611"/>
    <w:rsid w:val="7B6D0F0F"/>
    <w:rsid w:val="7B7156B4"/>
    <w:rsid w:val="7B727185"/>
    <w:rsid w:val="7B7374CC"/>
    <w:rsid w:val="7B7658D8"/>
    <w:rsid w:val="7B7715C2"/>
    <w:rsid w:val="7B824D31"/>
    <w:rsid w:val="7B8F0194"/>
    <w:rsid w:val="7B8F3328"/>
    <w:rsid w:val="7B8F595C"/>
    <w:rsid w:val="7B920EFC"/>
    <w:rsid w:val="7B934BF5"/>
    <w:rsid w:val="7B9364D8"/>
    <w:rsid w:val="7B94672D"/>
    <w:rsid w:val="7B983FD2"/>
    <w:rsid w:val="7B9C4C44"/>
    <w:rsid w:val="7BA969A1"/>
    <w:rsid w:val="7BAB0236"/>
    <w:rsid w:val="7BB1589B"/>
    <w:rsid w:val="7BB17C47"/>
    <w:rsid w:val="7BB3266D"/>
    <w:rsid w:val="7BB9593C"/>
    <w:rsid w:val="7BBC6769"/>
    <w:rsid w:val="7BBC7680"/>
    <w:rsid w:val="7BBC7AAA"/>
    <w:rsid w:val="7BC1479E"/>
    <w:rsid w:val="7BC652BD"/>
    <w:rsid w:val="7BD83345"/>
    <w:rsid w:val="7BE63B55"/>
    <w:rsid w:val="7BEC4263"/>
    <w:rsid w:val="7BEE47CE"/>
    <w:rsid w:val="7BEF6CDF"/>
    <w:rsid w:val="7BF0223E"/>
    <w:rsid w:val="7BF160A3"/>
    <w:rsid w:val="7BF66F1F"/>
    <w:rsid w:val="7BF80CBA"/>
    <w:rsid w:val="7BF90A35"/>
    <w:rsid w:val="7BF948FD"/>
    <w:rsid w:val="7BFC61C3"/>
    <w:rsid w:val="7BFC6B59"/>
    <w:rsid w:val="7C056AA5"/>
    <w:rsid w:val="7C072CEC"/>
    <w:rsid w:val="7C090314"/>
    <w:rsid w:val="7C19265B"/>
    <w:rsid w:val="7C1B02B6"/>
    <w:rsid w:val="7C1D03A5"/>
    <w:rsid w:val="7C276E81"/>
    <w:rsid w:val="7C2E667C"/>
    <w:rsid w:val="7C322242"/>
    <w:rsid w:val="7C32632C"/>
    <w:rsid w:val="7C430C66"/>
    <w:rsid w:val="7C4A2B09"/>
    <w:rsid w:val="7C4E0E3B"/>
    <w:rsid w:val="7C4E6D5D"/>
    <w:rsid w:val="7C504EBA"/>
    <w:rsid w:val="7C570725"/>
    <w:rsid w:val="7C61331C"/>
    <w:rsid w:val="7C65641E"/>
    <w:rsid w:val="7C67479D"/>
    <w:rsid w:val="7C726941"/>
    <w:rsid w:val="7C755D49"/>
    <w:rsid w:val="7C767815"/>
    <w:rsid w:val="7C7A2FBC"/>
    <w:rsid w:val="7C7D2CD1"/>
    <w:rsid w:val="7C7D74A2"/>
    <w:rsid w:val="7C836B4C"/>
    <w:rsid w:val="7C887077"/>
    <w:rsid w:val="7C8B69E8"/>
    <w:rsid w:val="7C9A2E73"/>
    <w:rsid w:val="7C9B1693"/>
    <w:rsid w:val="7C9B4264"/>
    <w:rsid w:val="7C9F357B"/>
    <w:rsid w:val="7CA040E3"/>
    <w:rsid w:val="7CA061DA"/>
    <w:rsid w:val="7CA50A9A"/>
    <w:rsid w:val="7CA66A03"/>
    <w:rsid w:val="7CA97B44"/>
    <w:rsid w:val="7CB2770F"/>
    <w:rsid w:val="7CB86DC5"/>
    <w:rsid w:val="7CBA754E"/>
    <w:rsid w:val="7CC1060D"/>
    <w:rsid w:val="7CD23B3D"/>
    <w:rsid w:val="7CD52870"/>
    <w:rsid w:val="7CF67821"/>
    <w:rsid w:val="7CF86216"/>
    <w:rsid w:val="7CFA6959"/>
    <w:rsid w:val="7CFC3113"/>
    <w:rsid w:val="7CFC4C79"/>
    <w:rsid w:val="7CFD2FF3"/>
    <w:rsid w:val="7D003746"/>
    <w:rsid w:val="7D050A19"/>
    <w:rsid w:val="7D12472F"/>
    <w:rsid w:val="7D1720D0"/>
    <w:rsid w:val="7D1A081A"/>
    <w:rsid w:val="7D1E0230"/>
    <w:rsid w:val="7D2161AB"/>
    <w:rsid w:val="7D254AD4"/>
    <w:rsid w:val="7D263340"/>
    <w:rsid w:val="7D3A15EF"/>
    <w:rsid w:val="7D41364F"/>
    <w:rsid w:val="7D444FFE"/>
    <w:rsid w:val="7D4453EE"/>
    <w:rsid w:val="7D4518A4"/>
    <w:rsid w:val="7D463D97"/>
    <w:rsid w:val="7D4A07C1"/>
    <w:rsid w:val="7D4C2C21"/>
    <w:rsid w:val="7D4C675F"/>
    <w:rsid w:val="7D521C80"/>
    <w:rsid w:val="7D5F0108"/>
    <w:rsid w:val="7D673D1E"/>
    <w:rsid w:val="7D67494E"/>
    <w:rsid w:val="7D697189"/>
    <w:rsid w:val="7D7343F8"/>
    <w:rsid w:val="7D744DB1"/>
    <w:rsid w:val="7D747013"/>
    <w:rsid w:val="7D760FAF"/>
    <w:rsid w:val="7D8129CC"/>
    <w:rsid w:val="7D836517"/>
    <w:rsid w:val="7D8504F1"/>
    <w:rsid w:val="7D88028F"/>
    <w:rsid w:val="7D896ED4"/>
    <w:rsid w:val="7D8B02CF"/>
    <w:rsid w:val="7D8C3223"/>
    <w:rsid w:val="7D963A52"/>
    <w:rsid w:val="7D9721E9"/>
    <w:rsid w:val="7D9B110B"/>
    <w:rsid w:val="7D9F2522"/>
    <w:rsid w:val="7DA27AD3"/>
    <w:rsid w:val="7DA35F49"/>
    <w:rsid w:val="7DA560EB"/>
    <w:rsid w:val="7DA760EB"/>
    <w:rsid w:val="7DAA3DA6"/>
    <w:rsid w:val="7DAE5839"/>
    <w:rsid w:val="7DB5688C"/>
    <w:rsid w:val="7DB92809"/>
    <w:rsid w:val="7DBB468A"/>
    <w:rsid w:val="7DBC51B4"/>
    <w:rsid w:val="7DBD4C1E"/>
    <w:rsid w:val="7DBD53D6"/>
    <w:rsid w:val="7DC00DA2"/>
    <w:rsid w:val="7DC600C5"/>
    <w:rsid w:val="7DC666AE"/>
    <w:rsid w:val="7DD12D13"/>
    <w:rsid w:val="7DD90931"/>
    <w:rsid w:val="7DDB351E"/>
    <w:rsid w:val="7DE320E4"/>
    <w:rsid w:val="7DE334F4"/>
    <w:rsid w:val="7DE6159F"/>
    <w:rsid w:val="7DE9731B"/>
    <w:rsid w:val="7DEA241D"/>
    <w:rsid w:val="7DEB561C"/>
    <w:rsid w:val="7DF17FBF"/>
    <w:rsid w:val="7DF6724A"/>
    <w:rsid w:val="7DF95748"/>
    <w:rsid w:val="7DFB40F4"/>
    <w:rsid w:val="7DFB54AA"/>
    <w:rsid w:val="7E0347E9"/>
    <w:rsid w:val="7E042F0F"/>
    <w:rsid w:val="7E06188F"/>
    <w:rsid w:val="7E127C3D"/>
    <w:rsid w:val="7E1B1565"/>
    <w:rsid w:val="7E230C6B"/>
    <w:rsid w:val="7E2768CC"/>
    <w:rsid w:val="7E28130B"/>
    <w:rsid w:val="7E286D6F"/>
    <w:rsid w:val="7E2E7918"/>
    <w:rsid w:val="7E3B568B"/>
    <w:rsid w:val="7E3E7EC7"/>
    <w:rsid w:val="7E435EAE"/>
    <w:rsid w:val="7E4814A2"/>
    <w:rsid w:val="7E4B4DE7"/>
    <w:rsid w:val="7E4C40A7"/>
    <w:rsid w:val="7E4C4E6D"/>
    <w:rsid w:val="7E540301"/>
    <w:rsid w:val="7E5966F5"/>
    <w:rsid w:val="7E5C37AF"/>
    <w:rsid w:val="7E6F7CC7"/>
    <w:rsid w:val="7E776B4B"/>
    <w:rsid w:val="7E7F5A7D"/>
    <w:rsid w:val="7E801119"/>
    <w:rsid w:val="7E836F12"/>
    <w:rsid w:val="7E8E3453"/>
    <w:rsid w:val="7E94330A"/>
    <w:rsid w:val="7E9632A1"/>
    <w:rsid w:val="7E9D789A"/>
    <w:rsid w:val="7EA15529"/>
    <w:rsid w:val="7EB50D9C"/>
    <w:rsid w:val="7EBC4AC1"/>
    <w:rsid w:val="7EBC5EC9"/>
    <w:rsid w:val="7EBE1B11"/>
    <w:rsid w:val="7EBE6D68"/>
    <w:rsid w:val="7EBF0977"/>
    <w:rsid w:val="7EC0583A"/>
    <w:rsid w:val="7EC518E2"/>
    <w:rsid w:val="7EC611EB"/>
    <w:rsid w:val="7EC75CFE"/>
    <w:rsid w:val="7EC814C0"/>
    <w:rsid w:val="7ECA3E74"/>
    <w:rsid w:val="7ED21D4E"/>
    <w:rsid w:val="7ED36FA2"/>
    <w:rsid w:val="7EDB1C6F"/>
    <w:rsid w:val="7EDF4062"/>
    <w:rsid w:val="7EE16152"/>
    <w:rsid w:val="7EE2215E"/>
    <w:rsid w:val="7EE75937"/>
    <w:rsid w:val="7EEA4CF0"/>
    <w:rsid w:val="7EED67C8"/>
    <w:rsid w:val="7EF528B7"/>
    <w:rsid w:val="7EF5741D"/>
    <w:rsid w:val="7EF712DB"/>
    <w:rsid w:val="7EFA114B"/>
    <w:rsid w:val="7EFC25FE"/>
    <w:rsid w:val="7EFD52E5"/>
    <w:rsid w:val="7F002FB6"/>
    <w:rsid w:val="7F0B380E"/>
    <w:rsid w:val="7F0B7595"/>
    <w:rsid w:val="7F0D7DAD"/>
    <w:rsid w:val="7F0F1106"/>
    <w:rsid w:val="7F10639D"/>
    <w:rsid w:val="7F17030B"/>
    <w:rsid w:val="7F182CF0"/>
    <w:rsid w:val="7F1E19B2"/>
    <w:rsid w:val="7F21189D"/>
    <w:rsid w:val="7F247A29"/>
    <w:rsid w:val="7F294A7B"/>
    <w:rsid w:val="7F2A1456"/>
    <w:rsid w:val="7F31032C"/>
    <w:rsid w:val="7F353DF4"/>
    <w:rsid w:val="7F413CD8"/>
    <w:rsid w:val="7F4579A5"/>
    <w:rsid w:val="7F467E73"/>
    <w:rsid w:val="7F4C3D33"/>
    <w:rsid w:val="7F4C41AD"/>
    <w:rsid w:val="7F4E7C49"/>
    <w:rsid w:val="7F4F778E"/>
    <w:rsid w:val="7F527695"/>
    <w:rsid w:val="7F560BD5"/>
    <w:rsid w:val="7F631F1A"/>
    <w:rsid w:val="7F643C13"/>
    <w:rsid w:val="7F6B656D"/>
    <w:rsid w:val="7F6E3E56"/>
    <w:rsid w:val="7F706BA5"/>
    <w:rsid w:val="7F7261C1"/>
    <w:rsid w:val="7F733D5A"/>
    <w:rsid w:val="7F864D6B"/>
    <w:rsid w:val="7F881797"/>
    <w:rsid w:val="7F950F73"/>
    <w:rsid w:val="7F9715C6"/>
    <w:rsid w:val="7F987830"/>
    <w:rsid w:val="7F9C77A2"/>
    <w:rsid w:val="7FA979EC"/>
    <w:rsid w:val="7FAA6764"/>
    <w:rsid w:val="7FAC41FB"/>
    <w:rsid w:val="7FAE5620"/>
    <w:rsid w:val="7FAF505D"/>
    <w:rsid w:val="7FB9729F"/>
    <w:rsid w:val="7FC9683E"/>
    <w:rsid w:val="7FCE335D"/>
    <w:rsid w:val="7FD070E0"/>
    <w:rsid w:val="7FD51BBA"/>
    <w:rsid w:val="7FD81BA7"/>
    <w:rsid w:val="7FD928E3"/>
    <w:rsid w:val="7FDE792E"/>
    <w:rsid w:val="7FDF5BF6"/>
    <w:rsid w:val="7FE73286"/>
    <w:rsid w:val="7FE83284"/>
    <w:rsid w:val="7FED4AF6"/>
    <w:rsid w:val="7FF13B10"/>
    <w:rsid w:val="7FF76723"/>
    <w:rsid w:val="7FF86F9C"/>
    <w:rsid w:val="7FFF0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454850"/>
  <w15:docId w15:val="{F29529FB-5DAD-4576-9A35-B7F941975F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unhideWhenUsed="1" w:qFormat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jc w:val="both"/>
    </w:pPr>
    <w:rPr>
      <w:rFonts w:ascii="Courier New" w:eastAsiaTheme="minorEastAsia" w:hAnsi="Courier New" w:cs="Courier New"/>
      <w:kern w:val="2"/>
      <w:sz w:val="28"/>
      <w:szCs w:val="28"/>
    </w:rPr>
  </w:style>
  <w:style w:type="paragraph" w:styleId="1">
    <w:name w:val="heading 1"/>
    <w:basedOn w:val="a0"/>
    <w:next w:val="a0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rFonts w:asciiTheme="minorHAnsi" w:eastAsia="宋体" w:hAnsiTheme="minorHAnsi"/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="宋体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asciiTheme="minorHAnsi" w:eastAsia="宋体" w:hAnsiTheme="minorHAnsi"/>
      <w:b/>
      <w:bCs/>
      <w:sz w:val="32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pPr>
      <w:keepNext/>
      <w:keepLines/>
      <w:numPr>
        <w:ilvl w:val="3"/>
        <w:numId w:val="2"/>
      </w:numPr>
      <w:spacing w:before="280" w:after="290"/>
      <w:ind w:leftChars="100" w:left="100" w:rightChars="100" w:right="100"/>
      <w:jc w:val="left"/>
      <w:outlineLvl w:val="3"/>
    </w:pPr>
    <w:rPr>
      <w:rFonts w:asciiTheme="majorHAnsi" w:eastAsia="宋体" w:hAnsiTheme="majorHAnsi" w:cstheme="majorBidi"/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annotation text"/>
    <w:basedOn w:val="a0"/>
    <w:uiPriority w:val="99"/>
    <w:unhideWhenUsed/>
    <w:qFormat/>
    <w:pPr>
      <w:jc w:val="left"/>
    </w:pPr>
  </w:style>
  <w:style w:type="paragraph" w:styleId="HTML">
    <w:name w:val="HTML Preformatted"/>
    <w:basedOn w:val="a0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paragraph" w:styleId="a5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">
    <w:name w:val="Title"/>
    <w:basedOn w:val="a0"/>
    <w:next w:val="a0"/>
    <w:link w:val="a6"/>
    <w:uiPriority w:val="10"/>
    <w:qFormat/>
    <w:pPr>
      <w:numPr>
        <w:numId w:val="3"/>
      </w:num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styleId="HTML1">
    <w:name w:val="HTML Typewriter"/>
    <w:basedOn w:val="a1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styleId="a7">
    <w:name w:val="Hyperlink"/>
    <w:basedOn w:val="a1"/>
    <w:uiPriority w:val="99"/>
    <w:unhideWhenUsed/>
    <w:qFormat/>
    <w:rPr>
      <w:color w:val="0563C1" w:themeColor="hyperlink"/>
      <w:u w:val="single"/>
    </w:rPr>
  </w:style>
  <w:style w:type="table" w:styleId="a8">
    <w:name w:val="Table Grid"/>
    <w:basedOn w:val="a2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1"/>
    <w:link w:val="1"/>
    <w:uiPriority w:val="9"/>
    <w:qFormat/>
    <w:rPr>
      <w:rFonts w:asciiTheme="minorHAnsi" w:eastAsia="宋体" w:hAnsiTheme="minorHAnsi"/>
      <w:b/>
      <w:bCs/>
      <w:kern w:val="44"/>
      <w:sz w:val="44"/>
      <w:szCs w:val="44"/>
    </w:rPr>
  </w:style>
  <w:style w:type="character" w:customStyle="1" w:styleId="20">
    <w:name w:val="标题 2 字符"/>
    <w:basedOn w:val="a1"/>
    <w:link w:val="2"/>
    <w:uiPriority w:val="9"/>
    <w:qFormat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1"/>
    <w:link w:val="3"/>
    <w:uiPriority w:val="9"/>
    <w:qFormat/>
    <w:rPr>
      <w:rFonts w:asciiTheme="minorHAnsi" w:eastAsia="宋体" w:hAnsiTheme="minorHAnsi"/>
      <w:b/>
      <w:bCs/>
      <w:sz w:val="32"/>
      <w:szCs w:val="32"/>
    </w:rPr>
  </w:style>
  <w:style w:type="character" w:customStyle="1" w:styleId="40">
    <w:name w:val="标题 4 字符"/>
    <w:basedOn w:val="a1"/>
    <w:link w:val="4"/>
    <w:uiPriority w:val="9"/>
    <w:qFormat/>
    <w:rPr>
      <w:rFonts w:asciiTheme="majorHAnsi" w:eastAsia="宋体" w:hAnsiTheme="majorHAnsi" w:cstheme="majorBidi"/>
      <w:b/>
      <w:bCs/>
      <w:sz w:val="28"/>
      <w:szCs w:val="28"/>
    </w:rPr>
  </w:style>
  <w:style w:type="character" w:customStyle="1" w:styleId="a6">
    <w:name w:val="标题 字符"/>
    <w:basedOn w:val="a1"/>
    <w:link w:val="a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11">
    <w:name w:val="列出段落1"/>
    <w:basedOn w:val="a0"/>
    <w:uiPriority w:val="34"/>
    <w:qFormat/>
    <w:pPr>
      <w:ind w:firstLineChars="200" w:firstLine="420"/>
    </w:pPr>
  </w:style>
  <w:style w:type="paragraph" w:styleId="a9">
    <w:name w:val="List Paragraph"/>
    <w:basedOn w:val="a0"/>
    <w:uiPriority w:val="99"/>
    <w:rsid w:val="00253999"/>
    <w:pPr>
      <w:ind w:firstLineChars="200" w:firstLine="420"/>
    </w:pPr>
  </w:style>
  <w:style w:type="character" w:customStyle="1" w:styleId="HTML0">
    <w:name w:val="HTML 预设格式 字符"/>
    <w:basedOn w:val="a1"/>
    <w:link w:val="HTML"/>
    <w:uiPriority w:val="99"/>
    <w:rsid w:val="0000578A"/>
    <w:rPr>
      <w:rFonts w:ascii="宋体" w:hAnsi="宋体"/>
      <w:sz w:val="24"/>
      <w:szCs w:val="24"/>
    </w:rPr>
  </w:style>
  <w:style w:type="paragraph" w:styleId="aa">
    <w:name w:val="header"/>
    <w:basedOn w:val="a0"/>
    <w:link w:val="ab"/>
    <w:uiPriority w:val="99"/>
    <w:unhideWhenUsed/>
    <w:rsid w:val="00FE295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1"/>
    <w:link w:val="aa"/>
    <w:uiPriority w:val="99"/>
    <w:rsid w:val="00FE2953"/>
    <w:rPr>
      <w:rFonts w:ascii="Courier New" w:eastAsiaTheme="minorEastAsia" w:hAnsi="Courier New" w:cs="Courier New"/>
      <w:kern w:val="2"/>
      <w:sz w:val="18"/>
      <w:szCs w:val="18"/>
    </w:rPr>
  </w:style>
  <w:style w:type="paragraph" w:styleId="ac">
    <w:name w:val="footer"/>
    <w:basedOn w:val="a0"/>
    <w:link w:val="ad"/>
    <w:uiPriority w:val="99"/>
    <w:unhideWhenUsed/>
    <w:rsid w:val="00FE295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1"/>
    <w:link w:val="ac"/>
    <w:uiPriority w:val="99"/>
    <w:rsid w:val="00FE2953"/>
    <w:rPr>
      <w:rFonts w:ascii="Courier New" w:eastAsiaTheme="minorEastAsia" w:hAnsi="Courier New" w:cs="Courier New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646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66258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792021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460396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751128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3807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19517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6171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00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2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9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6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7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8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0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4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5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42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34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635315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08177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42454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133854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24343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603348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00741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33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252299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022001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746961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189685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745758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960806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20451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1224</TotalTime>
  <Pages>49</Pages>
  <Words>1750</Words>
  <Characters>9978</Characters>
  <Application>Microsoft Office Word</Application>
  <DocSecurity>0</DocSecurity>
  <Lines>83</Lines>
  <Paragraphs>23</Paragraphs>
  <ScaleCrop>false</ScaleCrop>
  <Company/>
  <LinksUpToDate>false</LinksUpToDate>
  <CharactersWithSpaces>11705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杨炳文</dc:creator>
  <cp:lastModifiedBy>wang shuangshuang</cp:lastModifiedBy>
  <cp:revision>546</cp:revision>
  <dcterms:created xsi:type="dcterms:W3CDTF">2015-03-26T01:00:00Z</dcterms:created>
  <dcterms:modified xsi:type="dcterms:W3CDTF">2020-09-22T09:11:00Z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2052-10.1.0.6689</vt:lpwstr>
  </property>
</Properties>
</file>